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幼儿园消防安全工作开展总结(5篇)</w:t>
      </w:r>
      <w:bookmarkEnd w:id="1"/>
    </w:p>
    <w:p>
      <w:pPr>
        <w:jc w:val="center"/>
        <w:spacing w:before="0" w:after="450"/>
      </w:pPr>
      <w:r>
        <w:rPr>
          <w:rFonts w:ascii="Arial" w:hAnsi="Arial" w:eastAsia="Arial" w:cs="Arial"/>
          <w:color w:val="999999"/>
          <w:sz w:val="20"/>
          <w:szCs w:val="20"/>
        </w:rPr>
        <w:t xml:space="preserve">来源：网络  作者：繁花落寂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开展总结一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幼儿园消防安全工作开展总结一</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__名幼儿及__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幼儿园消防安全工作开展总结二</w:t>
      </w:r>
    </w:p>
    <w:p>
      <w:pPr>
        <w:ind w:left="0" w:right="0" w:firstLine="560"/>
        <w:spacing w:before="450" w:after="450" w:line="312" w:lineRule="auto"/>
      </w:pPr>
      <w:r>
        <w:rPr>
          <w:rFonts w:ascii="宋体" w:hAnsi="宋体" w:eastAsia="宋体" w:cs="宋体"/>
          <w:color w:val="000"/>
          <w:sz w:val="28"/>
          <w:szCs w:val="28"/>
        </w:rPr>
        <w:t xml:space="preserve">为全面提高全市中小学生消防安全教育水平，提升中小学生消防安全整体素质，消防大队在我校举行全国第__个“全国中小学生安全教育日”消防主题教育活动。 总结如下：</w:t>
      </w:r>
    </w:p>
    <w:p>
      <w:pPr>
        <w:ind w:left="0" w:right="0" w:firstLine="560"/>
        <w:spacing w:before="450" w:after="450" w:line="312" w:lineRule="auto"/>
      </w:pPr>
      <w:r>
        <w:rPr>
          <w:rFonts w:ascii="宋体" w:hAnsi="宋体" w:eastAsia="宋体" w:cs="宋体"/>
          <w:color w:val="000"/>
          <w:sz w:val="28"/>
          <w:szCs w:val="28"/>
        </w:rPr>
        <w:t xml:space="preserve">下午3时，随着一声警报响起，消防应急疏散演练正式开始，全校2300余名师生在学校教职工及消防官兵的指引下，用湿毛巾捂住口鼻、弯腰低姿快速有序地从教室向操场紧急疏散。不到三分钟时间，全部师生撤离完毕。</w:t>
      </w:r>
    </w:p>
    <w:p>
      <w:pPr>
        <w:ind w:left="0" w:right="0" w:firstLine="560"/>
        <w:spacing w:before="450" w:after="450" w:line="312" w:lineRule="auto"/>
      </w:pPr>
      <w:r>
        <w:rPr>
          <w:rFonts w:ascii="宋体" w:hAnsi="宋体" w:eastAsia="宋体" w:cs="宋体"/>
          <w:color w:val="000"/>
          <w:sz w:val="28"/>
          <w:szCs w:val="28"/>
        </w:rPr>
        <w:t xml:space="preserve">随后，消防官兵向全校师生献上“消防时装秀、消防知识问答、体验灭火器灭火”等节目。在众多的消防节目互动环节中，学生们认真听讲，踊跃参与，受益匪浅，纷纷表示今后不仅自己不玩火，还将提醒身边的同学和朋友不能玩火，遵守各项消防安全规章制度。</w:t>
      </w:r>
    </w:p>
    <w:p>
      <w:pPr>
        <w:ind w:left="0" w:right="0" w:firstLine="560"/>
        <w:spacing w:before="450" w:after="450" w:line="312" w:lineRule="auto"/>
      </w:pPr>
      <w:r>
        <w:rPr>
          <w:rFonts w:ascii="宋体" w:hAnsi="宋体" w:eastAsia="宋体" w:cs="宋体"/>
          <w:color w:val="000"/>
          <w:sz w:val="28"/>
          <w:szCs w:val="28"/>
        </w:rPr>
        <w:t xml:space="preserve">通过开展消防安全教育活动，切实增强了中小学生消防安全意识和自防自救能力，达到了“教育一个学生，带动一个家庭，影响整个社会”的目的。据了解，消防大队已联合市教育部门，在全市各中小学校通过多种形式开展一系列丰富多彩的消防安全教育活动，并将学校活动开展情况作为日常重点工作纳入“平安校园”评定和综治年度考核范围。</w:t>
      </w:r>
    </w:p>
    <w:p>
      <w:pPr>
        <w:ind w:left="0" w:right="0" w:firstLine="560"/>
        <w:spacing w:before="450" w:after="450" w:line="312" w:lineRule="auto"/>
      </w:pPr>
      <w:r>
        <w:rPr>
          <w:rFonts w:ascii="宋体" w:hAnsi="宋体" w:eastAsia="宋体" w:cs="宋体"/>
          <w:color w:val="000"/>
          <w:sz w:val="28"/>
          <w:szCs w:val="28"/>
        </w:rPr>
        <w:t xml:space="preserve">为了增强幼儿防火逃生的安全意识，提高师生防火救灾、自救自护以及应对突发事件的能力，10月19日下午3点，__幼儿园成功进行了消防疏散演练活动。</w:t>
      </w:r>
    </w:p>
    <w:p>
      <w:pPr>
        <w:ind w:left="0" w:right="0" w:firstLine="560"/>
        <w:spacing w:before="450" w:after="450" w:line="312" w:lineRule="auto"/>
      </w:pPr>
      <w:r>
        <w:rPr>
          <w:rFonts w:ascii="宋体" w:hAnsi="宋体" w:eastAsia="宋体" w:cs="宋体"/>
          <w:color w:val="000"/>
          <w:sz w:val="28"/>
          <w:szCs w:val="28"/>
        </w:rPr>
        <w:t xml:space="preserve">活动之前，各班教师讲解了关于如何迅速逃离火灾现场的方法及一些安全小常识。演练中，各班幼儿在老师紧张有序的组织下，用湿毛巾捂住口鼻，弯腰低头快速有序地沿着安全通道路线紧急疏散，撤离教室。到达指定的安全位置后，各班老师组织幼儿在操场上以班级为单位集合后就地待命，并清点人数，及时把幼儿人数及安全情况报告给幼儿园安全演习负责人。</w:t>
      </w:r>
    </w:p>
    <w:p>
      <w:pPr>
        <w:ind w:left="0" w:right="0" w:firstLine="560"/>
        <w:spacing w:before="450" w:after="450" w:line="312" w:lineRule="auto"/>
      </w:pPr>
      <w:r>
        <w:rPr>
          <w:rFonts w:ascii="宋体" w:hAnsi="宋体" w:eastAsia="宋体" w:cs="宋体"/>
          <w:color w:val="000"/>
          <w:sz w:val="28"/>
          <w:szCs w:val="28"/>
        </w:rPr>
        <w:t xml:space="preserve">本次演练活动，使全园师生在实战中得到了锻炼，掌握了更多的消防安全技能，达到了预期的效果。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幼儿园消防安全工作开展总结三</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为了进一步加强教师和幼儿对突发安全事故的灵活应变能力，掌握更多的自救、逃生、自我保护的具体方法。我们实验幼儿园于x月x日上午组织全体教职工及幼儿举行了消防演练活动。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幼儿园消防安全工作开展总结五</w:t>
      </w:r>
    </w:p>
    <w:p>
      <w:pPr>
        <w:ind w:left="0" w:right="0" w:firstLine="560"/>
        <w:spacing w:before="450" w:after="450" w:line="312" w:lineRule="auto"/>
      </w:pPr>
      <w:r>
        <w:rPr>
          <w:rFonts w:ascii="宋体" w:hAnsi="宋体" w:eastAsia="宋体" w:cs="宋体"/>
          <w:color w:val="000"/>
          <w:sz w:val="28"/>
          <w:szCs w:val="28"/>
        </w:rPr>
        <w:t xml:space="preserve">上周我们进行了消防演习，这是每年我们都要进行的演习活动。通过演习，训练教师和幼儿在紧急状况下有序地通过安全疏散通道。教育幼儿遇到危险时能听从老师的指挥，做出基本的自救行为。同时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在演习中当警报响起，教师即刻停止一切活动，组织幼儿站队，并请配班老师检查阳台、卫生间是否还留有幼儿，清点班级人数，老师手捂口鼻，要求幼儿也做到，接着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我班幼儿这次演习过程中，幼儿能听从老师的指挥，但是我们班此次所用的时间较长，有些幼儿在下楼的时候，还有个别孩子不敢快速的下楼梯，在楼梯上耽误的时间很长，这些孩子在家里应该是家长包办代替很多能自理的事情。给孩子喂饭、穿脱衣服、上下楼梯抱着等。是孩子们完全能自理的事情，都被包办了。</w:t>
      </w:r>
    </w:p>
    <w:p>
      <w:pPr>
        <w:ind w:left="0" w:right="0" w:firstLine="560"/>
        <w:spacing w:before="450" w:after="450" w:line="312" w:lineRule="auto"/>
      </w:pPr>
      <w:r>
        <w:rPr>
          <w:rFonts w:ascii="宋体" w:hAnsi="宋体" w:eastAsia="宋体" w:cs="宋体"/>
          <w:color w:val="000"/>
          <w:sz w:val="28"/>
          <w:szCs w:val="28"/>
        </w:rPr>
        <w:t xml:space="preserve">中班的孩子完全能自理，也希望家长能在生活中避免包办代替。相信孩子自我成长的力量，放手锻炼孩子的自理能力。</w:t>
      </w:r>
    </w:p>
    <w:p>
      <w:pPr>
        <w:ind w:left="0" w:right="0" w:firstLine="560"/>
        <w:spacing w:before="450" w:after="450" w:line="312" w:lineRule="auto"/>
      </w:pPr>
      <w:r>
        <w:rPr>
          <w:rFonts w:ascii="宋体" w:hAnsi="宋体" w:eastAsia="宋体" w:cs="宋体"/>
          <w:color w:val="000"/>
          <w:sz w:val="28"/>
          <w:szCs w:val="28"/>
        </w:rPr>
        <w:t xml:space="preserve">鼓励孩子动手做，宽容孩子做得不好的地方。孩子通常有很大的发展潜力，因此持续的锻炼会提高孩子的动手能力。实际上，孩子天生就喜欢自己动手做事，家长不要怕麻烦，不要嫌孩子做得不好、不熟练、帮倒忙，要充满热情地鼓励孩子动手操作，并宽容孩子在操作中出现的失误。久而久之，孩子就会蕴积出强大的、自主成长的内在力量。</w:t>
      </w:r>
    </w:p>
    <w:p>
      <w:pPr>
        <w:ind w:left="0" w:right="0" w:firstLine="560"/>
        <w:spacing w:before="450" w:after="450" w:line="312" w:lineRule="auto"/>
      </w:pPr>
      <w:r>
        <w:rPr>
          <w:rFonts w:ascii="宋体" w:hAnsi="宋体" w:eastAsia="宋体" w:cs="宋体"/>
          <w:color w:val="000"/>
          <w:sz w:val="28"/>
          <w:szCs w:val="28"/>
        </w:rPr>
        <w:t xml:space="preserve">经常启发孩子“试一试”、“想一想”。孩子经常会求助于家长，家长不要拒绝孩子的求助，也不要代替孩子动手动脑，要经常启发孩子：“动手试一试吧，看看有什么新发现。这样会极大地促进孩子的自信心和独立性的形成。</w:t>
      </w:r>
    </w:p>
    <w:p>
      <w:pPr>
        <w:ind w:left="0" w:right="0" w:firstLine="560"/>
        <w:spacing w:before="450" w:after="450" w:line="312" w:lineRule="auto"/>
      </w:pPr>
      <w:r>
        <w:rPr>
          <w:rFonts w:ascii="宋体" w:hAnsi="宋体" w:eastAsia="宋体" w:cs="宋体"/>
          <w:color w:val="000"/>
          <w:sz w:val="28"/>
          <w:szCs w:val="28"/>
        </w:rPr>
        <w:t xml:space="preserve">家长做一半，为孩子留一半。生活中的许多技能需要家长手把手地教给孩子，但这不意味着家长可以完全代替孩子。比如：在帮助孩子穿衣服、系扣子、系鞋带时，家长可以只做一部分，剩下一部分留给孩子做。总之，我们成人要积极地为孩子营造一个从依赖到半独立再到独立的过渡空间，以促进孩子心智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