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2025年第一学期幼儿园安全工作总结(十篇)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