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最新安全工作总结与收获(33篇)</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收获一过去的一年，在公司和项目部的领导大力支持和关心下，我认真坚持“预控、规范、科学、优质”的工作指导思想，牢固树立“确保每一个业主满意”的服务宗旨，尽心尽职，努力工作。下面谈谈我在xxxx年的工作与表现：①不同单位的来往文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安全工作总结与收获一</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x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安全工作总结与收获二</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安全工作总结与收获三</w:t>
      </w:r>
    </w:p>
    <w:p>
      <w:pPr>
        <w:ind w:left="0" w:right="0" w:firstLine="560"/>
        <w:spacing w:before="450" w:after="450" w:line="312" w:lineRule="auto"/>
      </w:pPr>
      <w:r>
        <w:rPr>
          <w:rFonts w:ascii="宋体" w:hAnsi="宋体" w:eastAsia="宋体" w:cs="宋体"/>
          <w:color w:val="000"/>
          <w:sz w:val="28"/>
          <w:szCs w:val="28"/>
        </w:rPr>
        <w:t xml:space="preserve">20xx年上半年，我支行安全保卫作业，紧紧围绕“安全生产”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营造了一个安全、稳定的环境。现对支行半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2、加强对消防器材的管理，根本构成了人防、物防、技防相结合的防护体系，为维护全行职工生命和国家财产，奠定了坚实的根底。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安全工作总结与收获四</w:t>
      </w:r>
    </w:p>
    <w:p>
      <w:pPr>
        <w:ind w:left="0" w:right="0" w:firstLine="560"/>
        <w:spacing w:before="450" w:after="450" w:line="312" w:lineRule="auto"/>
      </w:pPr>
      <w:r>
        <w:rPr>
          <w:rFonts w:ascii="宋体" w:hAnsi="宋体" w:eastAsia="宋体" w:cs="宋体"/>
          <w:color w:val="000"/>
          <w:sz w:val="28"/>
          <w:szCs w:val="28"/>
        </w:rPr>
        <w:t xml:space="preserve">一年来，我牢固树立党风廉政建设“第一责任人”意识，认真履行主体责任，把反腐倡廉工作融入全年水利各项工作中，狠抓重点领域、重点环节和重点岗位的防范监督，突出强化自身廉政建设，有效推进了水利系统党风廉政建设工作的开展。</w:t>
      </w:r>
    </w:p>
    <w:p>
      <w:pPr>
        <w:ind w:left="0" w:right="0" w:firstLine="560"/>
        <w:spacing w:before="450" w:after="450" w:line="312" w:lineRule="auto"/>
      </w:pPr>
      <w:r>
        <w:rPr>
          <w:rFonts w:ascii="宋体" w:hAnsi="宋体" w:eastAsia="宋体" w:cs="宋体"/>
          <w:color w:val="000"/>
          <w:sz w:val="28"/>
          <w:szCs w:val="28"/>
        </w:rPr>
        <w:t xml:space="preserve">坚决落实“党要管党、从严治党”要求，大力加强领导班子和干部队伍党风廉政建设。</w:t>
      </w:r>
    </w:p>
    <w:p>
      <w:pPr>
        <w:ind w:left="0" w:right="0" w:firstLine="560"/>
        <w:spacing w:before="450" w:after="450" w:line="312" w:lineRule="auto"/>
      </w:pPr>
      <w:r>
        <w:rPr>
          <w:rFonts w:ascii="宋体" w:hAnsi="宋体" w:eastAsia="宋体" w:cs="宋体"/>
          <w:color w:val="000"/>
          <w:sz w:val="28"/>
          <w:szCs w:val="28"/>
        </w:rPr>
        <w:t xml:space="preserve">(一)突出抓好廉政教育。认真组织干部职工学习《八项规定》、《廉政准则》和《党政机关厉行节约反对浪费条例》等廉政规定以及中央、区、市、县各级廉政文件精神，深刻领会文件要义，切实提高思想认识。同时还通过邀请县人x政府xxx副县长讲授廉政教育党课、观看廉政警示教育片(图片展)、通报近年水利系统贪腐案例、开展廉政谈话活动等方式，多角度深入开展廉政警示教育，努力让干部职工以强大的思想武装自己、以鲜活的案例警示自己，做到常修为政之德、常怀律已之心，切实把思想和行动统一到^v^的反腐大潮中来，坚决做到思想自觉和行动自觉，全力筑牢反腐思想防线。</w:t>
      </w:r>
    </w:p>
    <w:p>
      <w:pPr>
        <w:ind w:left="0" w:right="0" w:firstLine="560"/>
        <w:spacing w:before="450" w:after="450" w:line="312" w:lineRule="auto"/>
      </w:pPr>
      <w:r>
        <w:rPr>
          <w:rFonts w:ascii="宋体" w:hAnsi="宋体" w:eastAsia="宋体" w:cs="宋体"/>
          <w:color w:val="000"/>
          <w:sz w:val="28"/>
          <w:szCs w:val="28"/>
        </w:rPr>
        <w:t xml:space="preserve">(二)层层抓好廉政责任落实。坚决落实“一岗双责”制度，在各级各单位中加强廉政制度的落实和监管，责任细化到人，确保层层落实到位。局党组与各二层单位签订了《20xx年xx县水利工程建设廉政工作责任状》，与全系统干部职工签订了《xx水利系统公务人员水利项目工程建设廉洁自律承诺书》，将水电工程建设、廉政建设、工程管理等列入责任状，多举措着力加强对落实情况的督查，将落实情况作为年终绩效考评的重要内容。</w:t>
      </w:r>
    </w:p>
    <w:p>
      <w:pPr>
        <w:ind w:left="0" w:right="0" w:firstLine="560"/>
        <w:spacing w:before="450" w:after="450" w:line="312" w:lineRule="auto"/>
      </w:pPr>
      <w:r>
        <w:rPr>
          <w:rFonts w:ascii="宋体" w:hAnsi="宋体" w:eastAsia="宋体" w:cs="宋体"/>
          <w:color w:val="000"/>
          <w:sz w:val="28"/>
          <w:szCs w:val="28"/>
        </w:rPr>
        <w:t xml:space="preserve">(三)严格执行中央“八项规定”，坚决反“si风”。按照“照镜子，正衣冠，洗洗澡，治治病”的总要求，全力清除“四风”，净化队伍，推进机关效能建设。制定和完善《县水电局公务接待制度》、《县水电局办公用品采购制度》等涉及资金使用的规章制度9项，进一步严格和规范了开支规定和审批程序，做到了每项项支出有章可循。切实落实“三重一大”集体决策制度，一年来对x名中层干部的任免、重大水利项目建设、重要物品采购以及其它重要事项均提交班子会议进行讨论表决，坚决杜绝独权、滥权现象。</w:t>
      </w:r>
    </w:p>
    <w:p>
      <w:pPr>
        <w:ind w:left="0" w:right="0" w:firstLine="560"/>
        <w:spacing w:before="450" w:after="450" w:line="312" w:lineRule="auto"/>
      </w:pPr>
      <w:r>
        <w:rPr>
          <w:rFonts w:ascii="宋体" w:hAnsi="宋体" w:eastAsia="宋体" w:cs="宋体"/>
          <w:color w:val="000"/>
          <w:sz w:val="28"/>
          <w:szCs w:val="28"/>
        </w:rPr>
        <w:t xml:space="preserve">(四)积极开展专项整治活动。认真对公务用车、办公用房、水利专项资金、超标准占用住房等进行专项治理。坚持预防在前、教育在前、规范在前、监督在前，积极做好春节、中秋等重要节日节前廉政谈话、廉政提醒等工作;严格公车使用审批和管理，节假日对公务用车进行定点封存;全年腾退超标准办公用房3间，排查上报享受超标准住房2户;多举措严格开展水利工程建设领域突出问题专项整治活动，努力打造“阳光水利工程”。</w:t>
      </w:r>
    </w:p>
    <w:p>
      <w:pPr>
        <w:ind w:left="0" w:right="0" w:firstLine="560"/>
        <w:spacing w:before="450" w:after="450" w:line="312" w:lineRule="auto"/>
      </w:pPr>
      <w:r>
        <w:rPr>
          <w:rFonts w:ascii="宋体" w:hAnsi="宋体" w:eastAsia="宋体" w:cs="宋体"/>
          <w:color w:val="000"/>
          <w:sz w:val="28"/>
          <w:szCs w:val="28"/>
        </w:rPr>
        <w:t xml:space="preserve">(五)着力强化水利项目监管。将惩治和预防贪腐举措融入到深化水利改革具体工作中，认真落实水利项目建设“四制”，完善各项制度和程序，加强对权力设置和运行的监督，切实把“权力关进制度的笼子里”。一是加强对水利项目建设的监督检查，通过联合各级检查组进行检查、审计监督等手段，加强对水利前期工作、项目审批、招标投标、建设质量、资金使用等情况的监督检查。二是加强项目质量监管，通过聘请施工监理进行监督、邀请项目所在地村代会监督、水电局质监站主动监督等方式，多方位加强对项目质量的监管，对发现的质量问题坚决要求进行整改，对严重问题坚决问责，切实消除一切存在的可能导致贪腐的因素。三是加强巡查访廉，深入服务对象、施工单位、项目村屯，对水电职工在工作过程中的廉政勤政情况进行走访暗查，对存在的吃、拿、卡、要等行为坚决发现一起处理一起。</w:t>
      </w:r>
    </w:p>
    <w:p>
      <w:pPr>
        <w:ind w:left="0" w:right="0" w:firstLine="560"/>
        <w:spacing w:before="450" w:after="450" w:line="312" w:lineRule="auto"/>
      </w:pPr>
      <w:r>
        <w:rPr>
          <w:rFonts w:ascii="宋体" w:hAnsi="宋体" w:eastAsia="宋体" w:cs="宋体"/>
          <w:color w:val="000"/>
          <w:sz w:val="28"/>
          <w:szCs w:val="28"/>
        </w:rPr>
        <w:t xml:space="preserve">我严格按照一名^v^员的标准严格要求自己，心存敬畏自觉遵守和落实党风廉政建设各项规定，做到自重、自警、自省，讲党性，重品行，作表率。</w:t>
      </w:r>
    </w:p>
    <w:p>
      <w:pPr>
        <w:ind w:left="0" w:right="0" w:firstLine="560"/>
        <w:spacing w:before="450" w:after="450" w:line="312" w:lineRule="auto"/>
      </w:pPr>
      <w:r>
        <w:rPr>
          <w:rFonts w:ascii="宋体" w:hAnsi="宋体" w:eastAsia="宋体" w:cs="宋体"/>
          <w:color w:val="000"/>
          <w:sz w:val="28"/>
          <w:szCs w:val="28"/>
        </w:rPr>
        <w:t xml:space="preserve">自觉落实民主集中制原则，对重大事项、人事任免、大额度资金支出等均能主动提交班子会讨论，不独断专行;严格按照水电项目实施程序开展水利项目建设，自觉管好和用好每一笔水利资金，确保干部、自己和资金“三安全”;厉行勤俭节约，严格执行“八项规定”，组织进一步健全和完善了经费支出相关制度，并严格按规定支出经费，没有出现违规、超比例、超定额支出情况;自觉接受组织和纪检部门的监督，如期如实报告个人有关事项;本人及家人没有经营其它营利性项目，也没有利用职务之便谋取不正当利益。我认为自己在落实廉洁从政要求方面，态度是坚决的、落实是扎实的、防线是牢固的。</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不作为、乱作为”专项整治等活动，着力提高干部职工为民服务的意识和履职尽责的能力。要求广大干部职工把“严以修身、严以用权、严以律己，谋事要实、创业要实、做人要实”的“三严三实”要求作为最基本的政治品格和做人准则，牢固树立为人民服务的思想，切实把群众放在心上，把群众的事当成自己的事，解民需，化民难，着力破解我县水利发展难题。</w:t>
      </w:r>
    </w:p>
    <w:p>
      <w:pPr>
        <w:ind w:left="0" w:right="0" w:firstLine="560"/>
        <w:spacing w:before="450" w:after="450" w:line="312" w:lineRule="auto"/>
      </w:pPr>
      <w:r>
        <w:rPr>
          <w:rFonts w:ascii="宋体" w:hAnsi="宋体" w:eastAsia="宋体" w:cs="宋体"/>
          <w:color w:val="000"/>
          <w:sz w:val="28"/>
          <w:szCs w:val="28"/>
        </w:rPr>
        <w:t xml:space="preserve">20xx年，在全局干部职工的共同努力下水利各项工作齐头并进，亮点频呈，全年完成水利投资xx亿元，建设了一批民众需求强烈的民生水利工程，我局荣幸地被评为全国水利系统先进集体，我县也连续第x年被评为全区冬春水利建设先进单位。</w:t>
      </w:r>
    </w:p>
    <w:p>
      <w:pPr>
        <w:ind w:left="0" w:right="0" w:firstLine="560"/>
        <w:spacing w:before="450" w:after="450" w:line="312" w:lineRule="auto"/>
      </w:pPr>
      <w:r>
        <w:rPr>
          <w:rFonts w:ascii="宋体" w:hAnsi="宋体" w:eastAsia="宋体" w:cs="宋体"/>
          <w:color w:val="000"/>
          <w:sz w:val="28"/>
          <w:szCs w:val="28"/>
        </w:rPr>
        <w:t xml:space="preserve">在今后的工作中，我将继续与班子成员一道，进一步解放思想，开拓进取，团结一心努力推进我县水利事业又好又快发展。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安全工作总结与收获五</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各学校进一步强化^v^安全大于天、安全无小事^v^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v^三无^v^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v^谁主管、谁负责，谁出问题、谁负责^v^的原则，使安全责任落到实处。</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报乡党政办审查备案。注意防止火灾，无人的楼房应在放假时切断电源。没有发生突发事件。</w:t>
      </w:r>
    </w:p>
    <w:p>
      <w:pPr>
        <w:ind w:left="0" w:right="0" w:firstLine="560"/>
        <w:spacing w:before="450" w:after="450" w:line="312" w:lineRule="auto"/>
      </w:pPr>
      <w:r>
        <w:rPr>
          <w:rFonts w:ascii="宋体" w:hAnsi="宋体" w:eastAsia="宋体" w:cs="宋体"/>
          <w:color w:val="000"/>
          <w:sz w:val="28"/>
          <w:szCs w:val="28"/>
        </w:rPr>
        <w:t xml:space="preserve">以上就是我乡关于学校的暑假学生安全工作总结。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安全工作总结与收获六</w:t>
      </w:r>
    </w:p>
    <w:p>
      <w:pPr>
        <w:ind w:left="0" w:right="0" w:firstLine="560"/>
        <w:spacing w:before="450" w:after="450" w:line="312" w:lineRule="auto"/>
      </w:pPr>
      <w:r>
        <w:rPr>
          <w:rFonts w:ascii="宋体" w:hAnsi="宋体" w:eastAsia="宋体" w:cs="宋体"/>
          <w:color w:val="000"/>
          <w:sz w:val="28"/>
          <w:szCs w:val="28"/>
        </w:rPr>
        <w:t xml:space="preserve">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 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 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安全工作总结与收获七</w:t>
      </w:r>
    </w:p>
    <w:p>
      <w:pPr>
        <w:ind w:left="0" w:right="0" w:firstLine="560"/>
        <w:spacing w:before="450" w:after="450" w:line="312" w:lineRule="auto"/>
      </w:pPr>
      <w:r>
        <w:rPr>
          <w:rFonts w:ascii="宋体" w:hAnsi="宋体" w:eastAsia="宋体" w:cs="宋体"/>
          <w:color w:val="000"/>
          <w:sz w:val="28"/>
          <w:szCs w:val="28"/>
        </w:rPr>
        <w:t xml:space="preserve">20xx年,公司始终把安全工作放在首位，认真贯彻执行“安全第一，预防为主，综合治理”的安全工作方针，狠抓落实安全生产管理工作，回顾这半年来安全管理主要做了以下几个方面的工作：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 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 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 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 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安全工作总结与收获八</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安全工作总结与收获九</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20xx年 6 月份安全生产工作总结 为了切实做好项目部安全生产工作,在稳定维系日常安全生产工 作的基础上,我项目部从源头抓起，认真组织，周密部署，狠抓落实， 防范于未然，加强督查,扎实开展安全生产工作，一边落实一边检查， 现将 6 月份工作总结如下：</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 安全生产工作落在实处， 我项目部分阶段落实并制定了具体措施狠抓 落实： 一是大力做好安全生产宣传教育工作。加大宣传的覆盖面，大力 宣传安全生产的重要性、必要性。加大宣传教育力度，使干部群众明 确了安全生产工作的`基本任务及主要目标，明确了范围及工作责任， 明确了安全工作的重要性和紧迫性，提高了干部群众的安全意识。同 时，安全工作基本上逢会必讲，特别对安全生产存在的薄弱环节，从 自我检查、职能管理和安全制度执行等方面进行了深层次的分析，坚 持以人为本、强化思想教育构筑安全生产的坚固防线。通过教育，群 众的防范和安全责任意识得到了提高，认识到遵章守纪、强化管理、 确保安全的重要性。要求时刻保持警惕，对安全生产工作不能有松懈 思想，不能掉以轻心，认真务实地做好安全生产工作，确保我公司各 项事业又好又快的发展。 二是建立健全了各项安全生产规章制度，形成一级抓一级，层级 负责的安全生产机制，结合实际，制定出安全管理工作具体方案。董 事长兼总经理黄华勇为安全生产第一责任人，负全面领导责任；公司 副总经理为第二责任人，负直接领导责任。各部设置兼职安全员，并 由公司综合部主要负责安全管理各项落实工作； 坚持节假日期间有人 值班，并且有带班领导，确保信息畅通；加强易燃易爆物品管理，增 强消防意识，确保生活用电安全；加强防火防盗安全措施，提高防火 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 全隐患。 坚持“安全第一， 预防为主， 综合治理”的方针， 精心组织， 周密安排，认真落实检查活动，切实做到不走过场，严密排查，覆盖 全面，不留死角，排查出的问题即时整改，不出纰漏，不出事故。 在本月安全检查情况看，项目部安全防护到位，员工的安全意识 普遍有所增强。 通过开展安全检查，防患于未然，落实了整改措施和责任，实现 了源头防范和长效管理，到目前为止，项目部未发生一起大小安全事 故，亦未发现任何安全隐患。 四、 今后安全生产工作打算 一是继续加强安全生产宣传力度和法律法规学习，进一步提高群 众的安全意识。二是继续加强对安全生产工作的领导，明确职责，落 实责任， 建立健全安全各项规章制度， 进一步强化安全生产防范措施。 三是组织员工进行系统的安全知识学习， 根据公司各专业实际工作需 要，分别制定相关安全学习资料；</w:t>
      </w:r>
    </w:p>
    <w:p>
      <w:pPr>
        <w:ind w:left="0" w:right="0" w:firstLine="560"/>
        <w:spacing w:before="450" w:after="450" w:line="312" w:lineRule="auto"/>
      </w:pPr>
      <w:r>
        <w:rPr>
          <w:rFonts w:ascii="宋体" w:hAnsi="宋体" w:eastAsia="宋体" w:cs="宋体"/>
          <w:color w:val="000"/>
          <w:sz w:val="28"/>
          <w:szCs w:val="28"/>
        </w:rPr>
        <w:t xml:space="preserve">四是做好安全生产管理台帐，严格 督查落实安全生产责任制；五是多开展安全知识活动和检查，加强安 全过程管理，坚决杜绝安全事故的发生。 总之，安全工作是一切工作的生命线，我们要从保稳定、促发展 的高度，警钟长鸣，常抓不懈，狠抓事故源头管理，认真排查事故隐 患，建立健全安全长效机制，落实各项安全防范措施，确保我标段安 全生产形势良好。 云南第二公路桥梁工程有限公司 普宣高速公路第三合同项目经理部</w:t>
      </w:r>
    </w:p>
    <w:p>
      <w:pPr>
        <w:ind w:left="0" w:right="0" w:firstLine="560"/>
        <w:spacing w:before="450" w:after="450" w:line="312" w:lineRule="auto"/>
      </w:pPr>
      <w:r>
        <w:rPr>
          <w:rFonts w:ascii="宋体" w:hAnsi="宋体" w:eastAsia="宋体" w:cs="宋体"/>
          <w:color w:val="000"/>
          <w:sz w:val="28"/>
          <w:szCs w:val="28"/>
        </w:rPr>
        <w:t xml:space="preserve">20xx7 年 6 月 30 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w:t>
      </w:r>
    </w:p>
    <w:p>
      <w:pPr>
        <w:ind w:left="0" w:right="0" w:firstLine="560"/>
        <w:spacing w:before="450" w:after="450" w:line="312" w:lineRule="auto"/>
      </w:pPr>
      <w:r>
        <w:rPr>
          <w:rFonts w:ascii="宋体" w:hAnsi="宋体" w:eastAsia="宋体" w:cs="宋体"/>
          <w:color w:val="000"/>
          <w:sz w:val="28"/>
          <w:szCs w:val="28"/>
        </w:rPr>
        <w:t xml:space="preserve">***x年即将结束，保安部在以经理为核心的领导下顺利完成***x的工作，大家三个领班齐心协力，团结协作，在保护酒店安全和各班自身管理方面做出了大量工作，确保酒店在今年无一例安全事故发生和酒店装修期间顺利完工，宾馆安全工作总结。现将***xx年的工作予以总结：</w:t>
      </w:r>
    </w:p>
    <w:p>
      <w:pPr>
        <w:ind w:left="0" w:right="0" w:firstLine="560"/>
        <w:spacing w:before="450" w:after="450" w:line="312" w:lineRule="auto"/>
      </w:pPr>
      <w:r>
        <w:rPr>
          <w:rFonts w:ascii="宋体" w:hAnsi="宋体" w:eastAsia="宋体" w:cs="宋体"/>
          <w:color w:val="000"/>
          <w:sz w:val="28"/>
          <w:szCs w:val="28"/>
        </w:rPr>
        <w:t xml:space="preserve">今年年初，大家依然按照保安部工作流程来完成对本班管理。每天上班提前20分钟到控制中心开班前会，首先检查本班上岗人员仪容仪表，对不合格员工当面纠正;总结前一天工作不足之处，安排当天岗位值班人员，之后带队***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矗按时完成经理所交代的各项任务，对完成情况要及时反馈，做到有始有终，就是本班未能完成指定性任务，及时传达到下个班来完成，领班职责第一条就是对经理负责，所以大家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室、各营业吧台等，认真、仔细、反复检查，在对辅房检查时发现员餐人员偷东西，这说明大家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大家在关于装修安全方面取得了宝贵经验，为明年再次装修打下了很好的基矗</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大家，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大家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大家两个把队伍分为两列，老队员由我带领，在巩固以前所学习内容上进行新的科目,把大家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力度，使大家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大家两个把队伍分为两列，老队员由我带领，在巩固以前所学习内容上进行新的科目,把大家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强度，使大家这支保安队伍有个全新面貌。</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二、加强管理，要求队员作到的首先大家自己必须要作好。对队员加强领导，对每个队员严格考核，为提高保安队员整体素质，对他们提出严格要求。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大家不能骄傲，明年新的时期意味新的机遇，新的挑战，自己处处以身作则，敢打敢拼，始终把团结***放在工作首位，在经理英明决策正确引导下，和各领班加强思想交流与学习，把大家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安全工作总结与收获篇十一</w:t>
      </w:r>
    </w:p>
    <w:p>
      <w:pPr>
        <w:ind w:left="0" w:right="0" w:firstLine="560"/>
        <w:spacing w:before="450" w:after="450" w:line="312" w:lineRule="auto"/>
      </w:pPr>
      <w:r>
        <w:rPr>
          <w:rFonts w:ascii="宋体" w:hAnsi="宋体" w:eastAsia="宋体" w:cs="宋体"/>
          <w:color w:val="000"/>
          <w:sz w:val="28"/>
          <w:szCs w:val="28"/>
        </w:rPr>
        <w:t xml:space="preserve">为了全力打好“除火患，保平安”战役，有效预防和减少火灾事故的发生，根据ⅹⅹ区教育局西教通〔20xx〕5号文件精神，认真组织打好冬春安全战，我校领导班子高度重视这项工作，坚持以“安全第一，预防为主”的目标，以不发生火灾事故为出发点和落脚点，以整治消除消防违法行为、火灾隐患和落实消防安全责任制为抓手，在全校范围开展“除火患，保平安”战役行动，认真排查，积极整改，使火灾隐患排查整治行动工作中的各项安全工作措施的落实，为广大师生营造良好的消防安全环境，切实维护校园的安全稳定。结合我校的消防安全工作实际，现将有关“除火患，保平安”战役工作情况总结如下：</w:t>
      </w:r>
    </w:p>
    <w:p>
      <w:pPr>
        <w:ind w:left="0" w:right="0" w:firstLine="560"/>
        <w:spacing w:before="450" w:after="450" w:line="312" w:lineRule="auto"/>
      </w:pPr>
      <w:r>
        <w:rPr>
          <w:rFonts w:ascii="宋体" w:hAnsi="宋体" w:eastAsia="宋体" w:cs="宋体"/>
          <w:color w:val="000"/>
          <w:sz w:val="28"/>
          <w:szCs w:val="28"/>
        </w:rPr>
        <w:t xml:space="preserve">1、加强领导，突出重点 。为进一步提高广大师生的消防安全意识，增强师生防范意识，预防火灾 事故的发生。并根据我校学生的实际情况，就消防安全工作作了全面布置，积极营造浓厚的安全宣传教育氛围。</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 1 ）各班班主任上一节有关消防安全的主题教育课，向学生普及消防安全知识 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 2 ）在校园张贴消防安全宣传画 、标语 &lt;&gt;等，普及安全知识。</w:t>
      </w:r>
    </w:p>
    <w:p>
      <w:pPr>
        <w:ind w:left="0" w:right="0" w:firstLine="560"/>
        <w:spacing w:before="450" w:after="450" w:line="312" w:lineRule="auto"/>
      </w:pPr>
      <w:r>
        <w:rPr>
          <w:rFonts w:ascii="宋体" w:hAnsi="宋体" w:eastAsia="宋体" w:cs="宋体"/>
          <w:color w:val="000"/>
          <w:sz w:val="28"/>
          <w:szCs w:val="28"/>
        </w:rPr>
        <w:t xml:space="preserve">（ 3 ）通过国旗下讲话 ，向学生及教职员工宣传消防安全知识增强消防安全意识。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3 、消防自查</w:t>
      </w:r>
    </w:p>
    <w:p>
      <w:pPr>
        <w:ind w:left="0" w:right="0" w:firstLine="560"/>
        <w:spacing w:before="450" w:after="450" w:line="312" w:lineRule="auto"/>
      </w:pPr>
      <w:r>
        <w:rPr>
          <w:rFonts w:ascii="宋体" w:hAnsi="宋体" w:eastAsia="宋体" w:cs="宋体"/>
          <w:color w:val="000"/>
          <w:sz w:val="28"/>
          <w:szCs w:val="28"/>
        </w:rPr>
        <w:t xml:space="preserve">学校设置了消防隐患举报箱，张贴校园消防紧急疏散图。对校园、办公室、教室、功能室等进行了消防安全隐患和灭火器进行检查，保证了正常使用。要求班主任对学生进行了是否携带易燃易爆和打火机等危险物品上学的自查。</w:t>
      </w:r>
    </w:p>
    <w:p>
      <w:pPr>
        <w:ind w:left="0" w:right="0" w:firstLine="560"/>
        <w:spacing w:before="450" w:after="450" w:line="312" w:lineRule="auto"/>
      </w:pPr>
      <w:r>
        <w:rPr>
          <w:rFonts w:ascii="宋体" w:hAnsi="宋体" w:eastAsia="宋体" w:cs="宋体"/>
          <w:color w:val="000"/>
          <w:sz w:val="28"/>
          <w:szCs w:val="28"/>
        </w:rPr>
        <w:t xml:space="preserve">1、消防栓安全方面。我校所以楼房均无消防栓，希望有关方面帮助整改。</w:t>
      </w:r>
    </w:p>
    <w:p>
      <w:pPr>
        <w:ind w:left="0" w:right="0" w:firstLine="560"/>
        <w:spacing w:before="450" w:after="450" w:line="312" w:lineRule="auto"/>
      </w:pPr>
      <w:r>
        <w:rPr>
          <w:rFonts w:ascii="宋体" w:hAnsi="宋体" w:eastAsia="宋体" w:cs="宋体"/>
          <w:color w:val="000"/>
          <w:sz w:val="28"/>
          <w:szCs w:val="28"/>
        </w:rPr>
        <w:t xml:space="preserve">2、消防设施方面。对学校的消防设施灭火器进行检查，发现灭火器药物由于放置时间过久已失效，没有规范安全出口的指示标志。</w:t>
      </w:r>
    </w:p>
    <w:p>
      <w:pPr>
        <w:ind w:left="0" w:right="0" w:firstLine="560"/>
        <w:spacing w:before="450" w:after="450" w:line="312" w:lineRule="auto"/>
      </w:pPr>
      <w:r>
        <w:rPr>
          <w:rFonts w:ascii="宋体" w:hAnsi="宋体" w:eastAsia="宋体" w:cs="宋体"/>
          <w:color w:val="000"/>
          <w:sz w:val="28"/>
          <w:szCs w:val="28"/>
        </w:rPr>
        <w:t xml:space="preserve">3、学校重要场所方面。经过排查，学校的教学楼和教师宿舍用电线路不规范、不完整，有破损和老化现象；学校部分教师宿舍和教学楼道以及台阶的`灯不亮。</w:t>
      </w:r>
    </w:p>
    <w:p>
      <w:pPr>
        <w:ind w:left="0" w:right="0" w:firstLine="560"/>
        <w:spacing w:before="450" w:after="450" w:line="312" w:lineRule="auto"/>
      </w:pPr>
      <w:r>
        <w:rPr>
          <w:rFonts w:ascii="宋体" w:hAnsi="宋体" w:eastAsia="宋体" w:cs="宋体"/>
          <w:color w:val="000"/>
          <w:sz w:val="28"/>
          <w:szCs w:val="28"/>
        </w:rPr>
        <w:t xml:space="preserve">按照上级部门关于开展“除火患，保平安”战役工作方案的具体要求，迅速行动，扎扎实实地开展工作。加强对人员密集场所火灾隐患的专项整治，确保不发生重特大火灾事故。制定消防安全工作方案，层层签订消防安全责任状，建立健全内部消防安全管理机制，采取有效措施，消除火灾隐患。 继续加强消防宣传工作，把消防安全工作的宣传活动融入到具体的教学工作当中，增强法律意识，树立防范观念，达到人人关心防火，人人重视防火的舆论环境，全面提高我校全体教职工和学生的安全意识，全面防控，确保不出重特大安全事故。</w:t>
      </w:r>
    </w:p>
    <w:p>
      <w:pPr>
        <w:ind w:left="0" w:right="0" w:firstLine="560"/>
        <w:spacing w:before="450" w:after="450" w:line="312" w:lineRule="auto"/>
      </w:pPr>
      <w:r>
        <w:rPr>
          <w:rFonts w:ascii="宋体" w:hAnsi="宋体" w:eastAsia="宋体" w:cs="宋体"/>
          <w:color w:val="000"/>
          <w:sz w:val="28"/>
          <w:szCs w:val="28"/>
        </w:rPr>
        <w:t xml:space="preserve">综上述问题，学校一方面还要继续积极协调，争取得到上级有关部门的支持和帮助，力争尽可能多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安全工作总结与收获篇十二</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安全工作总结与收获篇十三</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安全工作总结与收获篇十五</w:t>
      </w:r>
    </w:p>
    <w:p>
      <w:pPr>
        <w:ind w:left="0" w:right="0" w:firstLine="560"/>
        <w:spacing w:before="450" w:after="450" w:line="312" w:lineRule="auto"/>
      </w:pPr>
      <w:r>
        <w:rPr>
          <w:rFonts w:ascii="宋体" w:hAnsi="宋体" w:eastAsia="宋体" w:cs="宋体"/>
          <w:color w:val="000"/>
          <w:sz w:val="28"/>
          <w:szCs w:val="28"/>
        </w:rPr>
        <w:t xml:space="preserve">20xx年，**公司在集团的正确领导下，我司坚持“安全第一、预防为主、综合治理”的方针，严格按照集团有关文件精神要求，认真贯彻安全管理体系标准，扎实推进安全管理工作，圆满完成了各项安全工作任务，营造了良好的安全工作环境，现将20xx年度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一、加强领导，保障安全工作实施</w:t>
      </w:r>
    </w:p>
    <w:p>
      <w:pPr>
        <w:ind w:left="0" w:right="0" w:firstLine="560"/>
        <w:spacing w:before="450" w:after="450" w:line="312" w:lineRule="auto"/>
      </w:pPr>
      <w:r>
        <w:rPr>
          <w:rFonts w:ascii="宋体" w:hAnsi="宋体" w:eastAsia="宋体" w:cs="宋体"/>
          <w:color w:val="000"/>
          <w:sz w:val="28"/>
          <w:szCs w:val="28"/>
        </w:rPr>
        <w:t xml:space="preserve">公司高度重视安全生产工作，成立了安全生产工作领导小组，把安全生产工作作为讲政治、保稳定、促发展的大事来抓，纳入了目标管理体系。每天安排好值班人员，要求各部门做好安全生产管理工作，保证优良的办公环境。</w:t>
      </w:r>
    </w:p>
    <w:p>
      <w:pPr>
        <w:ind w:left="0" w:right="0" w:firstLine="560"/>
        <w:spacing w:before="450" w:after="450" w:line="312" w:lineRule="auto"/>
      </w:pPr>
      <w:r>
        <w:rPr>
          <w:rFonts w:ascii="宋体" w:hAnsi="宋体" w:eastAsia="宋体" w:cs="宋体"/>
          <w:color w:val="000"/>
          <w:sz w:val="28"/>
          <w:szCs w:val="28"/>
        </w:rPr>
        <w:t xml:space="preserve">二、建立纵向、横向安全责任制</w:t>
      </w:r>
    </w:p>
    <w:p>
      <w:pPr>
        <w:ind w:left="0" w:right="0" w:firstLine="560"/>
        <w:spacing w:before="450" w:after="450" w:line="312" w:lineRule="auto"/>
      </w:pPr>
      <w:r>
        <w:rPr>
          <w:rFonts w:ascii="宋体" w:hAnsi="宋体" w:eastAsia="宋体" w:cs="宋体"/>
          <w:color w:val="000"/>
          <w:sz w:val="28"/>
          <w:szCs w:val="28"/>
        </w:rPr>
        <w:t xml:space="preserve">年初，**公司认真贯彻落实有关安全文件精神的规定和要求，与各部门签订安全生产责任书，部门负责人直接抓安全生产工作，层层落实各项安全生产责任制，如有突击事件发生，第一时间可以找到负责人尽快处理。</w:t>
      </w:r>
    </w:p>
    <w:p>
      <w:pPr>
        <w:ind w:left="0" w:right="0" w:firstLine="560"/>
        <w:spacing w:before="450" w:after="450" w:line="312" w:lineRule="auto"/>
      </w:pPr>
      <w:r>
        <w:rPr>
          <w:rFonts w:ascii="宋体" w:hAnsi="宋体" w:eastAsia="宋体" w:cs="宋体"/>
          <w:color w:val="000"/>
          <w:sz w:val="28"/>
          <w:szCs w:val="28"/>
        </w:rPr>
        <w:t xml:space="preserve">三、宣贯安全先进理念，增强员工安全意识</w:t>
      </w:r>
    </w:p>
    <w:p>
      <w:pPr>
        <w:ind w:left="0" w:right="0" w:firstLine="560"/>
        <w:spacing w:before="450" w:after="450" w:line="312" w:lineRule="auto"/>
      </w:pPr>
      <w:r>
        <w:rPr>
          <w:rFonts w:ascii="宋体" w:hAnsi="宋体" w:eastAsia="宋体" w:cs="宋体"/>
          <w:color w:val="000"/>
          <w:sz w:val="28"/>
          <w:szCs w:val="28"/>
        </w:rPr>
        <w:t xml:space="preserve">为加强公司安全管理，营造良好的工作环境。全面增强全处员工的安全意识，提高快速处理突发事件的能力，定期或不定期研究相关工作，做到安全生产警钟长鸣，常抓不懈，使各部门负责人牢固树立了“安全生产重于泰山”的责任意识。并认真学习党和国家关于安全生产工作的方针政策、法律法规及所采取的一系列重大举措，严格执行集团下发的《安全生产管理办法》，做到规范化管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个别部门安全意识还很淡薄，管理也较松散，暴露出一些安全隐患和管理问题，我们将对存在安全隐患的单位进行及时跟踪督查，把安全隐患消灭在萌芽状态，并开展经常性的安全检查，杜绝各种安全事故的发生，为员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二是需要进一步加强安全生产责任管理工作，实行总经理总负责，各部门负责人专项负责，落实到人，加强安全生产意识。</w:t>
      </w:r>
    </w:p>
    <w:p>
      <w:pPr>
        <w:ind w:left="0" w:right="0" w:firstLine="560"/>
        <w:spacing w:before="450" w:after="450" w:line="312" w:lineRule="auto"/>
      </w:pPr>
      <w:r>
        <w:rPr>
          <w:rFonts w:ascii="宋体" w:hAnsi="宋体" w:eastAsia="宋体" w:cs="宋体"/>
          <w:color w:val="000"/>
          <w:sz w:val="28"/>
          <w:szCs w:val="28"/>
        </w:rPr>
        <w:t xml:space="preserve">五、20xx年的安全生产工作思路</w:t>
      </w:r>
    </w:p>
    <w:p>
      <w:pPr>
        <w:ind w:left="0" w:right="0" w:firstLine="560"/>
        <w:spacing w:before="450" w:after="450" w:line="312" w:lineRule="auto"/>
      </w:pPr>
      <w:r>
        <w:rPr>
          <w:rFonts w:ascii="宋体" w:hAnsi="宋体" w:eastAsia="宋体" w:cs="宋体"/>
          <w:color w:val="000"/>
          <w:sz w:val="28"/>
          <w:szCs w:val="28"/>
        </w:rPr>
        <w:t xml:space="preserve">20xx年，将继续坚持“安全第一、预防为主、综合治理”的方针，强化安全生产管理和监督，建立安全生产长效机制，推动安全生产工作的有序开展，为此，我们将突出“四抓”做好安全生产工作。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项目的隐患排查治理工作。坚持隐患排查治理活动常态化，及时完善监管办法，落实监管措施，做到月月普遍排查，真正把事故隐患消灭在萌芽状态，为客户和员工营造安全的、良好的环境。 三是抓重点防范。突出抓好重点时段、重大节日和重点领域的安全监管，强化防范，确保安全生产形势总体平稳。对各部门落实安全监管责任，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法行为及时曝光，增强员工守法意识。加强全民教育，坚持正确的舆论导向，增强全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安全工作总结与收获篇十七</w:t>
      </w:r>
    </w:p>
    <w:p>
      <w:pPr>
        <w:ind w:left="0" w:right="0" w:firstLine="560"/>
        <w:spacing w:before="450" w:after="450" w:line="312" w:lineRule="auto"/>
      </w:pPr>
      <w:r>
        <w:rPr>
          <w:rFonts w:ascii="宋体" w:hAnsi="宋体" w:eastAsia="宋体" w:cs="宋体"/>
          <w:color w:val="000"/>
          <w:sz w:val="28"/>
          <w:szCs w:val="28"/>
        </w:rPr>
        <w:t xml:space="preserve">根据^v^安全生产委员会，安委明电[20xx]8号《^v^安委会关于认真贯彻落实^v^第165次常务会议精神进一步加强安全生产工作的通知》，为进一步规范培训管理，强化员工安全意识，完善驾驶技术培训安全生产长效机制，保障驾培行业安全形势持续稳定健康发展，我校结合自身实际，从 月 日开始，开展安全整治专项行动，完善管理机构，制订整治方案，采用统一领导，多元同步排查，各司其职的方式，全面推行治大隐患防大事故排查治理，保证了专项行动不走过场，卓有成效，现简要总结如下。</w:t>
      </w:r>
    </w:p>
    <w:p>
      <w:pPr>
        <w:ind w:left="0" w:right="0" w:firstLine="560"/>
        <w:spacing w:before="450" w:after="450" w:line="312" w:lineRule="auto"/>
      </w:pPr>
      <w:r>
        <w:rPr>
          <w:rFonts w:ascii="宋体" w:hAnsi="宋体" w:eastAsia="宋体" w:cs="宋体"/>
          <w:color w:val="000"/>
          <w:sz w:val="28"/>
          <w:szCs w:val="28"/>
        </w:rPr>
        <w:t xml:space="preserve">月 日开始，由学校专项整治行动领导小组牵头，采用大会宣讲原文学习文件，部门开会层层领会精神，相关责任人集中活动深入学习的方式，先后学习了《^v^安委会关于认真贯彻落实^v^第165次常务会议精神，进一步加强安全生产工作的通知》以及省市政府、省市交通运输主管部门关于“治大隐患、防大事故安全隐患排查治理专项行动”等文件精神和相关指示，强化了全校教职员工安全培训和安全行车意识，进一步打牢了“安全责任重于泰山”的思想观念，从而使全体教职工更深刻地认识到：驾培行业是构建文明、安全、和谐运输环境的第一道锁钥，是源头控制安全事故的关隘，机动车驾驶培训质量的好坏，不仅关系到千家万户的生命财产安全、生活幸福，同时也是尊重他人生命，体现公共安全，构筑和谐社会的重要基础。通过认真学习领会文件精神，使全体教职员工更加自觉地以科学发展观为指导，站在讲文明、讲政治、确保可持续发展的高度，进一步提高安全意识，人本意识和社会责任感、历史使命感，积极主动参与到治大隐患，防大事故安全隐患排查治理专项活动中，自觉地执行安全规章制度，全面履行安全教学，安全行驶职责，身体力行以个体的整治活动，构筑起学校安全防范的坚固防线，保证了学校安全、制度、措施、职责和专项治理质量，为本次专项治理行动落实到位，取得成效，打下良好的思想基础。</w:t>
      </w:r>
    </w:p>
    <w:p>
      <w:pPr>
        <w:ind w:left="0" w:right="0" w:firstLine="560"/>
        <w:spacing w:before="450" w:after="450" w:line="312" w:lineRule="auto"/>
      </w:pPr>
      <w:r>
        <w:rPr>
          <w:rFonts w:ascii="宋体" w:hAnsi="宋体" w:eastAsia="宋体" w:cs="宋体"/>
          <w:color w:val="000"/>
          <w:sz w:val="28"/>
          <w:szCs w:val="28"/>
        </w:rPr>
        <w:t xml:space="preserve">根据本次活动整治范围较广，质量要求较高和整治内容较细的特点，学校采用层层明确责任主体、多元齐头并进的方式，保证专项行动各项工作层层落实到位无死角、无遗漏。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一是成立了以校长任组长的“治大隐患、防大事故安全隐患排查治理专项行动”领导小组，在进一步明确了安全专项整治工作“一把手工程”的本质属性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二是将各部门一把手和关键岗位操作手纳入“专项治理领导小组”或“专项治理领导小组办公室”，推行任务到人，责任到位，构建出反应灵敏、运转快速、目标明确的专项治理机制，并使专项治理工作紧贴日常教学、工作岗位。一方面保证了安全整治工作逐项落实不走过场，查防安全隐患不留死角，整改缺陷不走过场；另一方面从根本上变突击性安全查防整治工作为常态化安全监督治理，变单纯应付上级检查为全面落实培训安全规范，完成和做好份内工作，用杜绝重特大教学安全事故的实际行动和安全监督深化了本次专项整治行动。三是制定了学校《治大隐患、防大事故安全隐患排查治理专项行动方案》，以书面形式明确了安全专项治理的方法、步骤、范围、内容、时间、目标和相应的负责人（单位）、责任人（单位）以及实施人（单位），保证了责任主体明确，责任范围清楚，责任目标清晰，从上到下形成了统筹兼顾，分兵把口，各司其职，共同负责的整治机构，为本次专项整治活动提供了组织保证。 四是学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为保证本次排查治理行动不走过场，学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领导小组则采用每周检查一次，每半个月研究一次的方式，分头开展活动。</w:t>
      </w:r>
    </w:p>
    <w:p>
      <w:pPr>
        <w:ind w:left="0" w:right="0" w:firstLine="560"/>
        <w:spacing w:before="450" w:after="450" w:line="312" w:lineRule="auto"/>
      </w:pPr>
      <w:r>
        <w:rPr>
          <w:rFonts w:ascii="宋体" w:hAnsi="宋体" w:eastAsia="宋体" w:cs="宋体"/>
          <w:color w:val="000"/>
          <w:sz w:val="28"/>
          <w:szCs w:val="28"/>
        </w:rPr>
        <w:t xml:space="preserve">（一）由技术设备处牵头，办公室、安全保卫处、修理厂等部门配合负责对学校各自设备进行认真排查整治。</w:t>
      </w:r>
    </w:p>
    <w:p>
      <w:pPr>
        <w:ind w:left="0" w:right="0" w:firstLine="560"/>
        <w:spacing w:before="450" w:after="450" w:line="312" w:lineRule="auto"/>
      </w:pPr>
      <w:r>
        <w:rPr>
          <w:rFonts w:ascii="宋体" w:hAnsi="宋体" w:eastAsia="宋体" w:cs="宋体"/>
          <w:color w:val="000"/>
          <w:sz w:val="28"/>
          <w:szCs w:val="28"/>
        </w:rPr>
        <w:t xml:space="preserve">一是分别对全校教学用车、行政办公用车开展一次全面质量检查，实行每辆车子均过一次保养槽的方式，对车辆的完好情况，技术性能和技术状况一一认真检查，发现问题及时处理。经过排查，学校全部教学用车均达一级标准，车辆各部件、特别是“灯、档、号、刹、方向机”等关键部位均处于完好的技术状态，安全防护及教学用附属装置符合jt/t433-20xx标准,强制性保养无任何遗漏,日常“三检”基本落实到位，各项记录齐全。</w:t>
      </w:r>
    </w:p>
    <w:p>
      <w:pPr>
        <w:ind w:left="0" w:right="0" w:firstLine="560"/>
        <w:spacing w:before="450" w:after="450" w:line="312" w:lineRule="auto"/>
      </w:pPr>
      <w:r>
        <w:rPr>
          <w:rFonts w:ascii="宋体" w:hAnsi="宋体" w:eastAsia="宋体" w:cs="宋体"/>
          <w:color w:val="000"/>
          <w:sz w:val="28"/>
          <w:szCs w:val="28"/>
        </w:rPr>
        <w:t xml:space="preserve">二是对学校全部教学场地中的教学设施、消防安全设施等认真进行了全面排查，经过逐一过筛，学校训练考试场设施技术性能良好，日常维护符合规定，场地各类标牌，标志齐全完好，消防栓、箱以及灭火器设置规范，技术状况良好。</w:t>
      </w:r>
    </w:p>
    <w:p>
      <w:pPr>
        <w:ind w:left="0" w:right="0" w:firstLine="560"/>
        <w:spacing w:before="450" w:after="450" w:line="312" w:lineRule="auto"/>
      </w:pPr>
      <w:r>
        <w:rPr>
          <w:rFonts w:ascii="宋体" w:hAnsi="宋体" w:eastAsia="宋体" w:cs="宋体"/>
          <w:color w:val="000"/>
          <w:sz w:val="28"/>
          <w:szCs w:val="28"/>
        </w:rPr>
        <w:t xml:space="preserve">（二）由总务处牵头，安保处、办公室配合，对学校食堂、出租房和办公大楼等地的机械、电器、公务用车等与安全相关的设施、设备逐一进行排查；检查表明食堂电气、燃气等设备安全可靠无隐患，四周绿化，环境卫生以及食品卫生相关责任落实到位，出租房安全管理到位。</w:t>
      </w:r>
    </w:p>
    <w:p>
      <w:pPr>
        <w:ind w:left="0" w:right="0" w:firstLine="560"/>
        <w:spacing w:before="450" w:after="450" w:line="312" w:lineRule="auto"/>
      </w:pPr>
      <w:r>
        <w:rPr>
          <w:rFonts w:ascii="宋体" w:hAnsi="宋体" w:eastAsia="宋体" w:cs="宋体"/>
          <w:color w:val="000"/>
          <w:sz w:val="28"/>
          <w:szCs w:val="28"/>
        </w:rPr>
        <w:t xml:space="preserve">（三）由教务处牵头，围绕教练员、教学方法等认真进行了安全整治和思想教育。</w:t>
      </w:r>
    </w:p>
    <w:p>
      <w:pPr>
        <w:ind w:left="0" w:right="0" w:firstLine="560"/>
        <w:spacing w:before="450" w:after="450" w:line="312" w:lineRule="auto"/>
      </w:pPr>
      <w:r>
        <w:rPr>
          <w:rFonts w:ascii="宋体" w:hAnsi="宋体" w:eastAsia="宋体" w:cs="宋体"/>
          <w:color w:val="000"/>
          <w:sz w:val="28"/>
          <w:szCs w:val="28"/>
        </w:rPr>
        <w:t xml:space="preserve">一是对全体实作指导教师，利用以会代训的形式，开展了一次专门的“安全教学培训”，要求一线教练员要进一步强化教学安全意识，始终把“安全第一，珍爱生命”贯穿于教学全过程，并自觉地根据季节变化和训练计划，合理安排教练员作息时间，尽可能保证不带病上车，不疲劳教学，从而保证教学安全。</w:t>
      </w:r>
    </w:p>
    <w:p>
      <w:pPr>
        <w:ind w:left="0" w:right="0" w:firstLine="560"/>
        <w:spacing w:before="450" w:after="450" w:line="312" w:lineRule="auto"/>
      </w:pPr>
      <w:r>
        <w:rPr>
          <w:rFonts w:ascii="宋体" w:hAnsi="宋体" w:eastAsia="宋体" w:cs="宋体"/>
          <w:color w:val="000"/>
          <w:sz w:val="28"/>
          <w:szCs w:val="28"/>
        </w:rPr>
        <w:t xml:space="preserve">二是要求教练员在教学中要注意结合实际情况，让学员掌握行驶中如发生制动失效、转向失控、爆胎等紧急情况下的应急措施。言传身教，在循序渐进中培养学员的安全观念，引导学员规范驾驶、文明行车，主动、自觉遵守道路交通安全法律、法规以保证行车秩序和交通安全。三是按规定对使用、填写《培训记录》和《教学日志》开展抽查，对不规范的一一进行规范，对不完善的进行补充，并针对填写当中的问题专门又组织了一次培训，以以会代训的形式进一步明确了填写《培训记录》《教学日志》《警示教育》《培训协约书》的重要性和填写方法。三是按相关规定制定了教练员在岗职业道德、驾驶新知识、新技术的再教育脱岗培训和定期安全教育培训计划，并按时组织实施。每次培训都按要求建立了档案资料等。</w:t>
      </w:r>
    </w:p>
    <w:p>
      <w:pPr>
        <w:ind w:left="0" w:right="0" w:firstLine="560"/>
        <w:spacing w:before="450" w:after="450" w:line="312" w:lineRule="auto"/>
      </w:pPr>
      <w:r>
        <w:rPr>
          <w:rFonts w:ascii="宋体" w:hAnsi="宋体" w:eastAsia="宋体" w:cs="宋体"/>
          <w:color w:val="000"/>
          <w:sz w:val="28"/>
          <w:szCs w:val="28"/>
        </w:rPr>
        <w:t xml:space="preserve">（四）办公室牵头，教务处、安全保卫处配合，对学校安全制度，安全教练员档案等开展排查。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安全工作总结与收获篇十八</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安全工作总结与收获篇十九</w:t>
      </w:r>
    </w:p>
    <w:p>
      <w:pPr>
        <w:ind w:left="0" w:right="0" w:firstLine="560"/>
        <w:spacing w:before="450" w:after="450" w:line="312" w:lineRule="auto"/>
      </w:pPr>
      <w:r>
        <w:rPr>
          <w:rFonts w:ascii="宋体" w:hAnsi="宋体" w:eastAsia="宋体" w:cs="宋体"/>
          <w:color w:val="000"/>
          <w:sz w:val="28"/>
          <w:szCs w:val="28"/>
        </w:rPr>
        <w:t xml:space="preserve">这学期，一年级学生刚升入小学，安全意识淡薄，如何保证他们上下学以及在校的安全，就成了本学期工作的重点。经过一学期的努力，在安全教育方面已经取得一定的成效。总结如下：</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能力，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1.教育学生认识交通信号灯，认识常见的交通标志，学会观察交通信号灯，安全过马路。</w:t>
      </w:r>
    </w:p>
    <w:p>
      <w:pPr>
        <w:ind w:left="0" w:right="0" w:firstLine="560"/>
        <w:spacing w:before="450" w:after="450" w:line="312" w:lineRule="auto"/>
      </w:pPr>
      <w:r>
        <w:rPr>
          <w:rFonts w:ascii="宋体" w:hAnsi="宋体" w:eastAsia="宋体" w:cs="宋体"/>
          <w:color w:val="000"/>
          <w:sz w:val="28"/>
          <w:szCs w:val="28"/>
        </w:rPr>
        <w:t xml:space="preserve">2.认识小黄帽，了解小黄帽的警示作用，知道在上下学途中自觉佩戴小黄帽，严格遵守交通规则。</w:t>
      </w:r>
    </w:p>
    <w:p>
      <w:pPr>
        <w:ind w:left="0" w:right="0" w:firstLine="560"/>
        <w:spacing w:before="450" w:after="450" w:line="312" w:lineRule="auto"/>
      </w:pPr>
      <w:r>
        <w:rPr>
          <w:rFonts w:ascii="宋体" w:hAnsi="宋体" w:eastAsia="宋体" w:cs="宋体"/>
          <w:color w:val="000"/>
          <w:sz w:val="28"/>
          <w:szCs w:val="28"/>
        </w:rPr>
        <w:t xml:space="preserve">3.引导学生了解乘车中的危险行为，牢记安全规则，学会安全乘车。知道上下车要守秩序，上车要系好安全带，发生险情时会拨打求助电话。</w:t>
      </w:r>
    </w:p>
    <w:p>
      <w:pPr>
        <w:ind w:left="0" w:right="0" w:firstLine="560"/>
        <w:spacing w:before="450" w:after="450" w:line="312" w:lineRule="auto"/>
      </w:pPr>
      <w:r>
        <w:rPr>
          <w:rFonts w:ascii="宋体" w:hAnsi="宋体" w:eastAsia="宋体" w:cs="宋体"/>
          <w:color w:val="000"/>
          <w:sz w:val="28"/>
          <w:szCs w:val="28"/>
        </w:rPr>
        <w:t xml:space="preserve">1.教育学生养成良好的坐姿和读写姿势，了解不良习惯给我们身体带来的伤害，学做眼保健操，保护好我们的视力。</w:t>
      </w:r>
    </w:p>
    <w:p>
      <w:pPr>
        <w:ind w:left="0" w:right="0" w:firstLine="560"/>
        <w:spacing w:before="450" w:after="450" w:line="312" w:lineRule="auto"/>
      </w:pPr>
      <w:r>
        <w:rPr>
          <w:rFonts w:ascii="宋体" w:hAnsi="宋体" w:eastAsia="宋体" w:cs="宋体"/>
          <w:color w:val="000"/>
          <w:sz w:val="28"/>
          <w:szCs w:val="28"/>
        </w:rPr>
        <w:t xml:space="preserve">2.教育学生不带危险的物品到学校（如：木棒、小刀、匕首等利器进入校园），会正确使用尖锐物品，知道不挥舞尖锐物品，用完懂得及时收好。</w:t>
      </w:r>
    </w:p>
    <w:p>
      <w:pPr>
        <w:ind w:left="0" w:right="0" w:firstLine="560"/>
        <w:spacing w:before="450" w:after="450" w:line="312" w:lineRule="auto"/>
      </w:pPr>
      <w:r>
        <w:rPr>
          <w:rFonts w:ascii="宋体" w:hAnsi="宋体" w:eastAsia="宋体" w:cs="宋体"/>
          <w:color w:val="000"/>
          <w:sz w:val="28"/>
          <w:szCs w:val="28"/>
        </w:rPr>
        <w:t xml:space="preserve">3.教育学生在校园内做到“轻声慢步”，课间不追逐打闹；不在楼梯上奔跑、追逐、打闹和攀爬楼梯扶手。不损坏学校的花草树木,不爬墙，不爬树。不自行攀高、坐窗、爬护栏等，防止发生伤害事故，养成离校关窗、锁门的习惯。</w:t>
      </w:r>
    </w:p>
    <w:p>
      <w:pPr>
        <w:ind w:left="0" w:right="0" w:firstLine="560"/>
        <w:spacing w:before="450" w:after="450" w:line="312" w:lineRule="auto"/>
      </w:pPr>
      <w:r>
        <w:rPr>
          <w:rFonts w:ascii="宋体" w:hAnsi="宋体" w:eastAsia="宋体" w:cs="宋体"/>
          <w:color w:val="000"/>
          <w:sz w:val="28"/>
          <w:szCs w:val="28"/>
        </w:rPr>
        <w:t xml:space="preserve">4.学会做力所能及的事，懂得做事要量力而行，千万不能逞强，遇到危险后知道及时向周围人求助。</w:t>
      </w:r>
    </w:p>
    <w:p>
      <w:pPr>
        <w:ind w:left="0" w:right="0" w:firstLine="560"/>
        <w:spacing w:before="450" w:after="450" w:line="312" w:lineRule="auto"/>
      </w:pPr>
      <w:r>
        <w:rPr>
          <w:rFonts w:ascii="宋体" w:hAnsi="宋体" w:eastAsia="宋体" w:cs="宋体"/>
          <w:color w:val="000"/>
          <w:sz w:val="28"/>
          <w:szCs w:val="28"/>
        </w:rPr>
        <w:t xml:space="preserve">5.教育学生不做危险的采摘行为，不在陡峭的.山坡、悬崖边采摘，不乱吃野果、野菜、野山菌，知道好多野菜、野果、野山菌是有毒的，误食的话是会中毒的。不在花丛中奔跑。一旦受伤或中毒的话，知道如何求助。</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总之，我将安全责任意识当作工作的重心，爱校爱生，管理更是认真负责，从细微处入手，使一年级小学生平安快乐地度过了这个学期的学习生活。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安全工作总结与收获篇二十</w:t>
      </w:r>
    </w:p>
    <w:p>
      <w:pPr>
        <w:ind w:left="0" w:right="0" w:firstLine="560"/>
        <w:spacing w:before="450" w:after="450" w:line="312" w:lineRule="auto"/>
      </w:pPr>
      <w:r>
        <w:rPr>
          <w:rFonts w:ascii="宋体" w:hAnsi="宋体" w:eastAsia="宋体" w:cs="宋体"/>
          <w:color w:val="000"/>
          <w:sz w:val="28"/>
          <w:szCs w:val="28"/>
        </w:rPr>
        <w:t xml:space="preserve">在区委、区政府的的正确领导下，在市交通局和区安委的精心指导下，区交通运输管理局坚持 “安全第一、预防为主”，认真做好安全工作。期间，出动执法人员1120人次，执法车辆280台次，检查各类营运车辆20xx余辆，劝服400余辆无营运手续的“黑车”主动放弃了非法营运，查处各类违法车辆52辆，其中非法营运黑车28辆、超范围经营15辆、站外上客车辆9辆、证（牌）48本，警告80辆，消除安全隐患158起，职责范围内无一起重特大道路运输安全事故发生，秩序安全、畅通、有序。现将有关工作如下：</w:t>
      </w:r>
    </w:p>
    <w:p>
      <w:pPr>
        <w:ind w:left="0" w:right="0" w:firstLine="560"/>
        <w:spacing w:before="450" w:after="450" w:line="312" w:lineRule="auto"/>
      </w:pPr>
      <w:r>
        <w:rPr>
          <w:rFonts w:ascii="宋体" w:hAnsi="宋体" w:eastAsia="宋体" w:cs="宋体"/>
          <w:color w:val="000"/>
          <w:sz w:val="28"/>
          <w:szCs w:val="28"/>
        </w:rPr>
        <w:t xml:space="preserve">成立了工作领导小组，由局长李国开同志任组长，副局长龙勇、杨静同志任副组长，李茜、喻守谦、游江龙、王志坚同志为成员，具体负责安全工作。下设办公室，龙勇同志兼任办公室主任，李茜同志任专干。</w:t>
      </w:r>
    </w:p>
    <w:p>
      <w:pPr>
        <w:ind w:left="0" w:right="0" w:firstLine="560"/>
        <w:spacing w:before="450" w:after="450" w:line="312" w:lineRule="auto"/>
      </w:pPr>
      <w:r>
        <w:rPr>
          <w:rFonts w:ascii="宋体" w:hAnsi="宋体" w:eastAsia="宋体" w:cs="宋体"/>
          <w:color w:val="000"/>
          <w:sz w:val="28"/>
          <w:szCs w:val="28"/>
        </w:rPr>
        <w:t xml:space="preserve">1、制定了工作方案，明确了工作目标和职责，安排了值班表，与各执法队、运输企业签定了安全生产责任书，将安全责任层层落实到位。</w:t>
      </w:r>
    </w:p>
    <w:p>
      <w:pPr>
        <w:ind w:left="0" w:right="0" w:firstLine="560"/>
        <w:spacing w:before="450" w:after="450" w:line="312" w:lineRule="auto"/>
      </w:pPr>
      <w:r>
        <w:rPr>
          <w:rFonts w:ascii="宋体" w:hAnsi="宋体" w:eastAsia="宋体" w:cs="宋体"/>
          <w:color w:val="000"/>
          <w:sz w:val="28"/>
          <w:szCs w:val="28"/>
        </w:rPr>
        <w:t xml:space="preserve">2、进一步统一了思想，提高了认识。组织全局干部职工召开了安全工作动员大会，及时将上级有关安全工作会议精神传达到位，要求全体执法人员从政治高度认识安全工作的重要性，认真落实安全工作责任制，坚决克服麻痹松懈情绪，使每个执法人员牢固树立安全无小事的观念。</w:t>
      </w:r>
    </w:p>
    <w:p>
      <w:pPr>
        <w:ind w:left="0" w:right="0" w:firstLine="560"/>
        <w:spacing w:before="450" w:after="450" w:line="312" w:lineRule="auto"/>
      </w:pPr>
      <w:r>
        <w:rPr>
          <w:rFonts w:ascii="宋体" w:hAnsi="宋体" w:eastAsia="宋体" w:cs="宋体"/>
          <w:color w:val="000"/>
          <w:sz w:val="28"/>
          <w:szCs w:val="28"/>
        </w:rPr>
        <w:t xml:space="preserve">3、局安全领导小组在节前对汽车东站、湘辉旅行社等运输企业进行了现场安全督察，督促运输企业认真做安全工作，严禁病险车载客运输，保障人民群众生命财产安全。</w:t>
      </w:r>
    </w:p>
    <w:p>
      <w:pPr>
        <w:ind w:left="0" w:right="0" w:firstLine="560"/>
        <w:spacing w:before="450" w:after="450" w:line="312" w:lineRule="auto"/>
      </w:pPr>
      <w:r>
        <w:rPr>
          <w:rFonts w:ascii="宋体" w:hAnsi="宋体" w:eastAsia="宋体" w:cs="宋体"/>
          <w:color w:val="000"/>
          <w:sz w:val="28"/>
          <w:szCs w:val="28"/>
        </w:rPr>
        <w:t xml:space="preserve">4、积极营造安全氛围，采取多种形式宣传、引导广大乘客乘坐有营运手续、有安全保险的客运车辆。组织人员深入各客、货运站场，上门给司乘人员和乘客分发宣传资料，重点教育司乘人员认真吸取安全事故的教训，严禁盲目快车、疲劳驾驶和酒后驾驶，严禁超载运行，进一步提高了广大乘客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1、严格规范营运牌证的发放。督促运输企业湘辉旅行社向市运管处上报证、包车证和加班证的计划，严格遵守包车（旅游）客运管理规定，严禁违规招揽散客行为发生。</w:t>
      </w:r>
    </w:p>
    <w:p>
      <w:pPr>
        <w:ind w:left="0" w:right="0" w:firstLine="560"/>
        <w:spacing w:before="450" w:after="450" w:line="312" w:lineRule="auto"/>
      </w:pPr>
      <w:r>
        <w:rPr>
          <w:rFonts w:ascii="宋体" w:hAnsi="宋体" w:eastAsia="宋体" w:cs="宋体"/>
          <w:color w:val="000"/>
          <w:sz w:val="28"/>
          <w:szCs w:val="28"/>
        </w:rPr>
        <w:t xml:space="preserve">2、严格运输经营许可行政审批。按照市场准入要求审核运输经营资质，严把运输业主经营资质、驾驶员从业资格、车辆技术状况关，严防“病车”参运。在道路运输经营许可证年审工作中，对10台未检测的.车辆不予年审，禁止没有安全保障和达不到安全要求的经营户进入市场营运。</w:t>
      </w:r>
    </w:p>
    <w:p>
      <w:pPr>
        <w:ind w:left="0" w:right="0" w:firstLine="560"/>
        <w:spacing w:before="450" w:after="450" w:line="312" w:lineRule="auto"/>
      </w:pPr>
      <w:r>
        <w:rPr>
          <w:rFonts w:ascii="宋体" w:hAnsi="宋体" w:eastAsia="宋体" w:cs="宋体"/>
          <w:color w:val="000"/>
          <w:sz w:val="28"/>
          <w:szCs w:val="28"/>
        </w:rPr>
        <w:t xml:space="preserve">3、严格规范运输市场的秩序。进一步加大对火车站、汽车东站地区的客运市场秩序动态监控，确保两站秩序安全、稳定。一是开始实行局领导带领稽查队一天三班倒，全天候驻守两站，对所有参运车辆进行检查排险，对车辆应具备的三角木、防滑链、灭火器、准驾证、营运证、从业资格证等逐项进行检查登记，严禁不合格车辆参加，把好安全第一关。二是加大整治力度，严厉打击非法营运“黑车”、超范围经营、站外上客、超载行为。宣传、说服400余辆无营运手续的“黑车”，让他们从保障人民群众生命安全出发，主动放弃了非法营运。对不听从教育仍然实施营运的“黑车”进行严厉查处。</w:t>
      </w:r>
    </w:p>
    <w:p>
      <w:pPr>
        <w:ind w:left="0" w:right="0" w:firstLine="560"/>
        <w:spacing w:before="450" w:after="450" w:line="312" w:lineRule="auto"/>
      </w:pPr>
      <w:r>
        <w:rPr>
          <w:rFonts w:ascii="宋体" w:hAnsi="宋体" w:eastAsia="宋体" w:cs="宋体"/>
          <w:color w:val="000"/>
          <w:sz w:val="28"/>
          <w:szCs w:val="28"/>
        </w:rPr>
        <w:t xml:space="preserve">春运安全。</w:t>
      </w:r>
    </w:p>
    <w:p>
      <w:pPr>
        <w:ind w:left="0" w:right="0" w:firstLine="560"/>
        <w:spacing w:before="450" w:after="450" w:line="312" w:lineRule="auto"/>
      </w:pPr>
      <w:r>
        <w:rPr>
          <w:rFonts w:ascii="宋体" w:hAnsi="宋体" w:eastAsia="宋体" w:cs="宋体"/>
          <w:color w:val="000"/>
          <w:sz w:val="28"/>
          <w:szCs w:val="28"/>
        </w:rPr>
        <w:t xml:space="preserve">自1月13日冰雪灾害发生后，区交管局立即启动道路运输安全事故应急预案，确保安全。</w:t>
      </w:r>
    </w:p>
    <w:p>
      <w:pPr>
        <w:ind w:left="0" w:right="0" w:firstLine="560"/>
        <w:spacing w:before="450" w:after="450" w:line="312" w:lineRule="auto"/>
      </w:pPr>
      <w:r>
        <w:rPr>
          <w:rFonts w:ascii="宋体" w:hAnsi="宋体" w:eastAsia="宋体" w:cs="宋体"/>
          <w:color w:val="000"/>
          <w:sz w:val="28"/>
          <w:szCs w:val="28"/>
        </w:rPr>
        <w:t xml:space="preserve">一是有效疏运旅客。由于冰灾造成火车站部分列车晚点、停运，车站候车室及广场滞留了大量旅客。我局紧急联系区管客运企业湘辉旅行社，调动一批应急运输客车对滞留旅客进行紧急疏运。1月30日公路运输刚一恢复，区交管局就积极配合市交通局联系长株潭客运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