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第四季度食品安全工作总结汇报 第三季度食品安全工作总结(5篇)</w:t>
      </w:r>
      <w:bookmarkEnd w:id="1"/>
    </w:p>
    <w:p>
      <w:pPr>
        <w:jc w:val="center"/>
        <w:spacing w:before="0" w:after="450"/>
      </w:pPr>
      <w:r>
        <w:rPr>
          <w:rFonts w:ascii="Arial" w:hAnsi="Arial" w:eastAsia="Arial" w:cs="Arial"/>
          <w:color w:val="999999"/>
          <w:sz w:val="20"/>
          <w:szCs w:val="20"/>
        </w:rPr>
        <w:t xml:space="preserve">来源：网络  作者：岁月静好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第四季度食品安全工作总结汇报 第三季度食品安全工作总结一一、领导重视，健全组织网络食品安全是关系到全村人民身体健康和生命安全，关系到社会稳定和发展的大事，村委员会以对人民高度负责的精神，切实加强领导，成立了以村主要领导任组长、分管领导任副组...</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第四季度食品安全工作总结汇报 第三季度食品安全工作总结一</w:t>
      </w:r>
    </w:p>
    <w:p>
      <w:pPr>
        <w:ind w:left="0" w:right="0" w:firstLine="560"/>
        <w:spacing w:before="450" w:after="450" w:line="312" w:lineRule="auto"/>
      </w:pPr>
      <w:r>
        <w:rPr>
          <w:rFonts w:ascii="宋体" w:hAnsi="宋体" w:eastAsia="宋体" w:cs="宋体"/>
          <w:color w:val="000"/>
          <w:sz w:val="28"/>
          <w:szCs w:val="28"/>
        </w:rPr>
        <w:t xml:space="preserve">一、领导重视，健全组织网络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领导，成立了以村主要领导任组长、分管领导任副组长的食品安全工作领导小组，并配备联络11个自然村的信息员。配合做好村内食品安全的日常监管和农村家宴等信息报送工作。镇政府与各行政村签订了《食品安全目标责任书》，明确各村主任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干部下村送法”活动，要求党员干部进村入户，大力宣传食品安全的相关法律法规和基本常识，提高群众的食品质量安全意识。共发放宣传资料(material)600多份，举办食品安全培训2期。</w:t>
      </w:r>
    </w:p>
    <w:p>
      <w:pPr>
        <w:ind w:left="0" w:right="0" w:firstLine="560"/>
        <w:spacing w:before="450" w:after="450" w:line="312" w:lineRule="auto"/>
      </w:pPr>
      <w:r>
        <w:rPr>
          <w:rFonts w:ascii="宋体" w:hAnsi="宋体" w:eastAsia="宋体" w:cs="宋体"/>
          <w:color w:val="000"/>
          <w:sz w:val="28"/>
          <w:szCs w:val="28"/>
        </w:rPr>
        <w:t xml:space="preserve">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一是抓住重点对象。为了做到底子清，情况明，我们专门组织人员对村域内30家便利超市和个体食品经营户进行走访，并建档入册，实行月督查制度。二是抓住重点时段。针对元旦、春节、“五一”、“十一”等节假日期间食品消费旺季的特点，乡食品安全工作小组成员主动放弃休息天，会同各职能部门，集中力量加强了本辖区内的食品安全监管工作，确保百姓的饮食安全。三是抓住重点路段。以集镇农贸市场、农家乐、便利超市为重点，会同工商、卫生、环保等部门，扎实开展了食品安全专项整治活动。同时，严格把好“三关”。一是把好从业人员上岗关。一方面，通过成立农家乐协会，制定相应规章制度，不断规范和健全现有农家乐管理模式，与卫生院联合对13家农家乐厨师进行一次体检，合格者按规定给予上岗。另一方面加强对中小学校食堂从业人员的业务指导，并定期组织对食堂卫生状况进行检查。二是把好放心店入户关。村专门抽调人员会同工商所及乡消费维权监督站人员，对全村小店、超市进行摸排，按经营规模、经营业绩、消防安全、食品卫生、诚信意识等方面进行严格筛选，综合评定，至目前已有3家“放心店”、2家“连锁超市”入户彭城。三是把好动物防治源头关。与各村签订《重大动物疫病防疫责任书》，制定《彭城村重大动物疫病紧急疫情防治应急预案》，建立疫情报告制度，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政府对食品安全监管工作的统一领导和协调下，村同县质监局、药监局、卫生局、旅游局等多个职能部门多方联动，形成了监管合力，这不仅督促企业规范营运。</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第四季度食品安全工作总结汇报 第三季度食品安全工作总结二</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第四季度食品安全工作总结汇报 第三季度食品安全工作总结三</w:t>
      </w:r>
    </w:p>
    <w:p>
      <w:pPr>
        <w:ind w:left="0" w:right="0" w:firstLine="560"/>
        <w:spacing w:before="450" w:after="450" w:line="312" w:lineRule="auto"/>
      </w:pPr>
      <w:r>
        <w:rPr>
          <w:rFonts w:ascii="宋体" w:hAnsi="宋体" w:eastAsia="宋体" w:cs="宋体"/>
          <w:color w:val="000"/>
          <w:sz w:val="28"/>
          <w:szCs w:val="28"/>
        </w:rPr>
        <w:t xml:space="preserve">食品安全工作直接关系到我村人民生命财产安全、经济发展和社会稳定。我村各个工作部门以及各级领导一直重视食品安全工作。这一年来，我村根据实际情况开展了多次专项整治行动，切切实实地完成了上级下达的各项任务。以下总结我村本年度食品安全工作情况：</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根据本年度工作计划及工作要求，我村将工厂企业食堂、菜肉市场、万福源百货商场、顺客隆、罗沙小学、罗沙幼儿园、金图山庄以及其他酒楼食肆、大排档等重点单位列为重点整治对象。在9月份至11月份期间，在镇安委、辖区派出所，驻村民警的部署和配合下，我村有关部门对辖区内的肉菜市场、饭店、小食店、杂货店等进行专项整治检查工作。据统计在整治检查工作期间对存在“三合一”安全隐患和不符合食品安全要求的食品行业企业共发出整改通知书30多份，其中胖子之家饭店由于屡劝不改，安全意识差，我村进行关停整治处理。</w:t>
      </w:r>
    </w:p>
    <w:p>
      <w:pPr>
        <w:ind w:left="0" w:right="0" w:firstLine="560"/>
        <w:spacing w:before="450" w:after="450" w:line="312" w:lineRule="auto"/>
      </w:pPr>
      <w:r>
        <w:rPr>
          <w:rFonts w:ascii="宋体" w:hAnsi="宋体" w:eastAsia="宋体" w:cs="宋体"/>
          <w:color w:val="000"/>
          <w:sz w:val="28"/>
          <w:szCs w:val="28"/>
        </w:rPr>
        <w:t xml:space="preserve">为进一步落实食品安全目标责任制，村委会先后与辖区内食品行业、“三小场所”签订20_年食品安全责任书、专项整治自律公约等共100多份，签订率达100%。</w:t>
      </w:r>
    </w:p>
    <w:p>
      <w:pPr>
        <w:ind w:left="0" w:right="0" w:firstLine="560"/>
        <w:spacing w:before="450" w:after="450" w:line="312" w:lineRule="auto"/>
      </w:pPr>
      <w:r>
        <w:rPr>
          <w:rFonts w:ascii="宋体" w:hAnsi="宋体" w:eastAsia="宋体" w:cs="宋体"/>
          <w:color w:val="000"/>
          <w:sz w:val="28"/>
          <w:szCs w:val="28"/>
        </w:rPr>
        <w:t xml:space="preserve">在食品行业档案管理工作上，村委会已专门设立了食品安全档案柜。除了这些纸质档案外，为提高管理水平，减少人为的错误，提高档案的查询速度，通过电脑建立食品安全电子信息化管理档案，从而提高办事效率，本年度我村食品安全管理制度建设入册企业共5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虽然在我村各级部门的共同协作努力下，食品安全工作取得较好的成绩，但是食品安全工作食品安全工作仍相当滞后。我村的食品行业内部分企业对食品安全的重要性、必要性和长期性认识不足，对食品安全工作不够重视。</w:t>
      </w:r>
    </w:p>
    <w:p>
      <w:pPr>
        <w:ind w:left="0" w:right="0" w:firstLine="560"/>
        <w:spacing w:before="450" w:after="450" w:line="312" w:lineRule="auto"/>
      </w:pPr>
      <w:r>
        <w:rPr>
          <w:rFonts w:ascii="宋体" w:hAnsi="宋体" w:eastAsia="宋体" w:cs="宋体"/>
          <w:color w:val="000"/>
          <w:sz w:val="28"/>
          <w:szCs w:val="28"/>
        </w:rPr>
        <w:t xml:space="preserve">2.食品安全的宣传手段还比较传统落后，食品安全工作的针对性和实效性有待进一步加强。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三.今后食品安全工作要求：</w:t>
      </w:r>
    </w:p>
    <w:p>
      <w:pPr>
        <w:ind w:left="0" w:right="0" w:firstLine="560"/>
        <w:spacing w:before="450" w:after="450" w:line="312" w:lineRule="auto"/>
      </w:pPr>
      <w:r>
        <w:rPr>
          <w:rFonts w:ascii="宋体" w:hAnsi="宋体" w:eastAsia="宋体" w:cs="宋体"/>
          <w:color w:val="000"/>
          <w:sz w:val="28"/>
          <w:szCs w:val="28"/>
        </w:rPr>
        <w:t xml:space="preserve">展望20_年，我村领导、安全专管员将继续明确责任目标，有计划，有措施，有步骤地开展食品安全工作，务求使___村的食品安全工作井然有序，确保我村社会稳定。要突出食品安全工作的.重点，切实加强食品安全检查的工作力度;避免出现群众食物中毒，甚至群死群上事故;要在全村范围普及食品安全教育工作，做到“人人懂安全，人人学安全”，切实提高村民，企业的食品安全意识。</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第四季度食品安全工作总结汇报 第三季度食品安全工作总结四</w:t>
      </w:r>
    </w:p>
    <w:p>
      <w:pPr>
        <w:ind w:left="0" w:right="0" w:firstLine="560"/>
        <w:spacing w:before="450" w:after="450" w:line="312" w:lineRule="auto"/>
      </w:pPr>
      <w:r>
        <w:rPr>
          <w:rFonts w:ascii="宋体" w:hAnsi="宋体" w:eastAsia="宋体" w:cs="宋体"/>
          <w:color w:val="000"/>
          <w:sz w:val="28"/>
          <w:szCs w:val="28"/>
        </w:rPr>
        <w:t xml:space="preserve">__年，根据《__县人民政府对群体性聚餐的管理办法》，在乡党委、乡政府的直接领导下，我乡食品安全工作紧紧围绕年初工作目标，认真贯彻落实省、市，县工作会议精神，牢固树立科学监管理念，加强领导、强化措施、突出重点、狠抓落实，强化食品安全监管，深入推进食品安全整顿和专项整治，进一步规范食品市场秩序，全乡食品市场秩序安全稳定，未发生食品安全事故，人民群众的食品安全得到有效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三、__年食品安全工作打算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第四季度食品安全工作总结汇报 第三季度食品安全工作总结五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时光飞逝，如梭之日，辛苦的工作已经告一段落了，经过过去这段时间的积累和沉淀。那我们知道有哪些吗?学习的苦涩是一种痛苦中的快乐。那么接下来给大家分享一些关于第四季度食品安全工作总结汇报 第三季度食品安全工作总结(5篇)，希望对大家有所帮助。</w:t>
      </w:r>
    </w:p>
    <w:p>
      <w:pPr>
        <w:ind w:left="0" w:right="0" w:firstLine="560"/>
        <w:spacing w:before="450" w:after="450" w:line="312" w:lineRule="auto"/>
      </w:pPr>
      <w:r>
        <w:rPr>
          <w:rFonts w:ascii="宋体" w:hAnsi="宋体" w:eastAsia="宋体" w:cs="宋体"/>
          <w:color w:val="000"/>
          <w:sz w:val="28"/>
          <w:szCs w:val="28"/>
        </w:rPr>
        <w:t xml:space="preserve">20__年以来，__社区在__街办的正确领导下，认真贯彻落实了各级食品卫生相关文件和会议精神，同时本着对人民群众高度负责，把食品安全工作作为社区重点工作来抓，并结合社区实际情况，在辖区内大力开展了食品安全整治工作，取得了一定的成效，现将20__年的工作总结如下：</w:t>
      </w:r>
    </w:p>
    <w:p>
      <w:pPr>
        <w:ind w:left="0" w:right="0" w:firstLine="560"/>
        <w:spacing w:before="450" w:after="450" w:line="312" w:lineRule="auto"/>
      </w:pPr>
      <w:r>
        <w:rPr>
          <w:rFonts w:ascii="宋体" w:hAnsi="宋体" w:eastAsia="宋体" w:cs="宋体"/>
          <w:color w:val="000"/>
          <w:sz w:val="28"/>
          <w:szCs w:val="28"/>
        </w:rPr>
        <w:t xml:space="preserve">一、健全机制，落实责任</w:t>
      </w:r>
    </w:p>
    <w:p>
      <w:pPr>
        <w:ind w:left="0" w:right="0" w:firstLine="560"/>
        <w:spacing w:before="450" w:after="450" w:line="312" w:lineRule="auto"/>
      </w:pPr>
      <w:r>
        <w:rPr>
          <w:rFonts w:ascii="宋体" w:hAnsi="宋体" w:eastAsia="宋体" w:cs="宋体"/>
          <w:color w:val="000"/>
          <w:sz w:val="28"/>
          <w:szCs w:val="28"/>
        </w:rPr>
        <w:t xml:space="preserve">健全了__社区食品安全工作机制，在原来的由食品卫生协管员负责的基础上，具体落实了由社区主任任组长，副组长由治保主任担任的食品安全领导小组，成员有两委干部与居民小组长共10人，并落实了一把手负责制。</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我们针对社区实际情况(只有2家小型超市，2个农家乐，7个农村小茶铺，原来的两家腌卤户因不符合食品卫生要求，在社区的要求下已搬走，目前我社区无大型食品加工生产经营单位)，有针对性的在辖区主要路口、院落张贴宣传标语15副，悬挂食品安全横幅共8副;同时召开关于食品卫生安全的会议共5次，开展专项整治3次。向辖区居民散发食品卫生安全的宣传资料800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三、认真落实、规范管理</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20__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宋体" w:hAnsi="宋体" w:eastAsia="宋体" w:cs="宋体"/>
          <w:color w:val="000"/>
          <w:sz w:val="28"/>
          <w:szCs w:val="28"/>
        </w:rPr>
        <w:t xml:space="preserve">彭城村位于太湖之滨，太湖大道直通本村，交通便利。全村区域总面积3.7平方公里，有999户，总人口2808人，辖27个承包组，10个自然村。新塘新街、农贸市场坐落在本村。__年村人均收入8250元，村集体经济可支配资金45000元。全村村民的主要收入一是蔬菜种植，全村共有无公害蔬菜生产基地200多亩，年产值达1600万元，“新塘一尺红”茄子等蔬菜远近闻名。二是劳务输出外出，承包水稻田10000多亩。全村均用上自来水，电话率95%以上，有线电视入户。现有农家乐13家。现将我村的食品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一、领导重视，健全组织网络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领导，成立了以村主要领导任组长、分管领导任副组长的食品安全工作领导小组，并配备联络11个自然村的信息员。配合做好村内食品安全的日常监管和农村家宴等信息报送工作。镇政府与各行政村签订了《食品安全目标责任书》，明确各村主任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干部下村送法”活动，要求党员干部进村入户，大力宣传食品安全的相关法律法规和基本常识，提高群众的食品质量安全意识。共发放宣传资料(material)600多份，举办食品安全培训2期。</w:t>
      </w:r>
    </w:p>
    <w:p>
      <w:pPr>
        <w:ind w:left="0" w:right="0" w:firstLine="560"/>
        <w:spacing w:before="450" w:after="450" w:line="312" w:lineRule="auto"/>
      </w:pPr>
      <w:r>
        <w:rPr>
          <w:rFonts w:ascii="宋体" w:hAnsi="宋体" w:eastAsia="宋体" w:cs="宋体"/>
          <w:color w:val="000"/>
          <w:sz w:val="28"/>
          <w:szCs w:val="28"/>
        </w:rPr>
        <w:t xml:space="preserve">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一是抓住重点对象。为了做到底子清，情况明，我们专门组织人员对村域内30家便利超市和个体食品经营户进行走访，并建档入册，实行月督查制度。二是抓住重点时段。针对元旦、春节、“五一”、“十一”等节假日期间食品消费旺季的特点，乡食品安全工作小组成员主动放弃休息天，会同各职能部门，集中力量加强了本辖区内的食品安全监管工作，确保百姓的饮食安全。三是抓住重点路段。以集镇农贸市场、农家乐、便利超市为重点，会同工商、卫生、环保等部门，扎实开展了食品安全专项整治活动。同时，严格把好“三关”。一是把好从业人员上岗关。一方面，通过成立农家乐协会，制定相应规章制度，不断规范和健全现有农家乐管理模式，与卫生院联合对13家农家乐厨师进行一次体检，合格者按规定给予上岗。另一方面加强对中小学校食堂从业人员的业务指导，并定期组织对食堂卫生状况进行检查。二是把好放心店入户关。村专门抽调人员会同工商所及乡消费维权监督站人员，对全村小店、超市进行摸排，按经营规模、经营业绩、消防安全、食品卫生、诚信意识等方面进行严格筛选，综合评定，至目前已有3家“放心店”、2家“连锁超市”入户彭城。三是把好动物防治源头关。与各村签订《重大动物疫病防疫责任书》，制定《彭城村重大动物疫病紧急疫情防治应急预案》，建立疫情报告制度，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政府对食品安全监管工作的统一领导和协调下，村同县质监局、药监局、卫生局、旅游局等多个职能部门多方联动，形成了监管合力，这不仅督促企业规范营运。</w:t>
      </w:r>
    </w:p>
    <w:p>
      <w:pPr>
        <w:ind w:left="0" w:right="0" w:firstLine="560"/>
        <w:spacing w:before="450" w:after="450" w:line="312" w:lineRule="auto"/>
      </w:pPr>
      <w:r>
        <w:rPr>
          <w:rFonts w:ascii="宋体" w:hAnsi="宋体" w:eastAsia="宋体" w:cs="宋体"/>
          <w:color w:val="000"/>
          <w:sz w:val="28"/>
          <w:szCs w:val="28"/>
        </w:rPr>
        <w:t xml:space="preserve">__年，根据《__县人民政府对群体性聚餐的管理办法》，在乡党委、乡政府的直接领导下，我乡食品安全工作紧紧围绕年初工作目标，认真贯彻落实省、市，县工作会议精神，牢固树立科学监管理念，加强领导、强化措施、突出重点、狠抓落实，强化食品安全监管，深入推进食品安全整顿和专项整治，进一步规范食品市场秩序，全乡食品市场秩序安全稳定，未发生食品安全事故，人民群众的食品安全得到有效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三、__年食品安全工作打算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宋体" w:hAnsi="宋体" w:eastAsia="宋体" w:cs="宋体"/>
          <w:color w:val="000"/>
          <w:sz w:val="28"/>
          <w:szCs w:val="28"/>
        </w:rPr>
        <w:t xml:space="preserve">食品安全工作直接关系到我村人民生命财产安全、经济发展和社会稳定。我村各个工作部门以及各级领导一直重视食品安全工作。这一年来，我村根据实际情况开展了多次专项整治行动，切切实实地完成了上级下达的各项任务。以下总结我村本年度食品安全工作情况：</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根据本年度工作计划及工作要求，我村将工厂企业食堂、菜肉市场、万福源百货商场、顺客隆、罗沙小学、罗沙幼儿园、金图山庄以及其他酒楼食肆、大排档等重点单位列为重点整治对象。在9月份至11月份期间，在镇安委、辖区派出所，驻村民警的部署和配合下，我村有关部门对辖区内的肉菜市场、饭店、小食店、杂货店等进行专项整治检查工作。据统计在整治检查工作期间对存在“三合一”安全隐患和不符合食品安全要求的食品行业企业共发出整改通知书30多份，其中胖子之家饭店由于屡劝不改，安全意识差，我村进行关停整治处理。</w:t>
      </w:r>
    </w:p>
    <w:p>
      <w:pPr>
        <w:ind w:left="0" w:right="0" w:firstLine="560"/>
        <w:spacing w:before="450" w:after="450" w:line="312" w:lineRule="auto"/>
      </w:pPr>
      <w:r>
        <w:rPr>
          <w:rFonts w:ascii="宋体" w:hAnsi="宋体" w:eastAsia="宋体" w:cs="宋体"/>
          <w:color w:val="000"/>
          <w:sz w:val="28"/>
          <w:szCs w:val="28"/>
        </w:rPr>
        <w:t xml:space="preserve">为进一步落实食品安全目标责任制，村委会先后与辖区内食品行业、“三小场所”签订20_年食品安全责任书、专项整治自律公约等共100多份，签订率达100%。</w:t>
      </w:r>
    </w:p>
    <w:p>
      <w:pPr>
        <w:ind w:left="0" w:right="0" w:firstLine="560"/>
        <w:spacing w:before="450" w:after="450" w:line="312" w:lineRule="auto"/>
      </w:pPr>
      <w:r>
        <w:rPr>
          <w:rFonts w:ascii="宋体" w:hAnsi="宋体" w:eastAsia="宋体" w:cs="宋体"/>
          <w:color w:val="000"/>
          <w:sz w:val="28"/>
          <w:szCs w:val="28"/>
        </w:rPr>
        <w:t xml:space="preserve">在食品行业档案管理工作上，村委会已专门设立了食品安全档案柜。除了这些纸质档案外，为提高管理水平，减少人为的错误，提高档案的查询速度，通过电脑建立食品安全电子信息化管理档案，从而提高办事效率，本年度我村食品安全管理制度建设入册企业共5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虽然在我村各级部门的共同协作努力下，食品安全工作取得较好的成绩，但是食品安全工作食品安全工作仍相当滞后。我村的食品行业内部分企业对食品安全的重要性、必要性和长期性认识不足，对食品安全工作不够重视。</w:t>
      </w:r>
    </w:p>
    <w:p>
      <w:pPr>
        <w:ind w:left="0" w:right="0" w:firstLine="560"/>
        <w:spacing w:before="450" w:after="450" w:line="312" w:lineRule="auto"/>
      </w:pPr>
      <w:r>
        <w:rPr>
          <w:rFonts w:ascii="宋体" w:hAnsi="宋体" w:eastAsia="宋体" w:cs="宋体"/>
          <w:color w:val="000"/>
          <w:sz w:val="28"/>
          <w:szCs w:val="28"/>
        </w:rPr>
        <w:t xml:space="preserve">2.食品安全的宣传手段还比较传统落后，食品安全工作的针对性和实效性有待进一步加强。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三.今后食品安全工作要求：</w:t>
      </w:r>
    </w:p>
    <w:p>
      <w:pPr>
        <w:ind w:left="0" w:right="0" w:firstLine="560"/>
        <w:spacing w:before="450" w:after="450" w:line="312" w:lineRule="auto"/>
      </w:pPr>
      <w:r>
        <w:rPr>
          <w:rFonts w:ascii="宋体" w:hAnsi="宋体" w:eastAsia="宋体" w:cs="宋体"/>
          <w:color w:val="000"/>
          <w:sz w:val="28"/>
          <w:szCs w:val="28"/>
        </w:rPr>
        <w:t xml:space="preserve">展望20_年，我村领导、安全专管员将继续明确责任目标，有计划，有措施，有步骤地开展食品安全工作，务求使___村的食品安全工作井然有序，确保我村社会稳定。要突出食品安全工作的.重点，切实加强食品安全检查的工作力度;避免出现群众食物中毒，甚至群死群上事故;要在全村范围普及食品安全教育工作，做到“人人懂安全，人人学安全”，切实提高村民，企业的食品安全意识。</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20_年社区居委会半年工作总结&lt;/span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2025-08-06T10:36:54+08:00</dcterms:created>
  <dcterms:modified xsi:type="dcterms:W3CDTF">2025-08-06T10:36:54+08:00</dcterms:modified>
</cp:coreProperties>
</file>

<file path=docProps/custom.xml><?xml version="1.0" encoding="utf-8"?>
<Properties xmlns="http://schemas.openxmlformats.org/officeDocument/2006/custom-properties" xmlns:vt="http://schemas.openxmlformats.org/officeDocument/2006/docPropsVTypes"/>
</file>