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食堂安全检查总结与反思(16篇)</w:t>
      </w:r>
      <w:bookmarkEnd w:id="1"/>
    </w:p>
    <w:p>
      <w:pPr>
        <w:jc w:val="center"/>
        <w:spacing w:before="0" w:after="450"/>
      </w:pPr>
      <w:r>
        <w:rPr>
          <w:rFonts w:ascii="Arial" w:hAnsi="Arial" w:eastAsia="Arial" w:cs="Arial"/>
          <w:color w:val="999999"/>
          <w:sz w:val="20"/>
          <w:szCs w:val="20"/>
        </w:rPr>
        <w:t xml:space="preserve">来源：网络  作者：青苔石径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食堂安全检查总结汇报 食堂安全检查总结与反思一（一）加强组织领导。旧院镇高度重视学校食堂食品安全专项整治工作，制订了工作实施方案，成立了以镇长为组长的工作领导小组，保证了专项整治工作高效有序地进行。（二）强化培训宣传。一是与学校领导座谈，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食堂安全检查总结与反思一</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食堂安全检查总结与反思二</w:t>
      </w:r>
    </w:p>
    <w:p>
      <w:pPr>
        <w:ind w:left="0" w:right="0" w:firstLine="560"/>
        <w:spacing w:before="450" w:after="450" w:line="312" w:lineRule="auto"/>
      </w:pPr>
      <w:r>
        <w:rPr>
          <w:rFonts w:ascii="宋体" w:hAnsi="宋体" w:eastAsia="宋体" w:cs="宋体"/>
          <w:color w:val="000"/>
          <w:sz w:val="28"/>
          <w:szCs w:val="28"/>
        </w:rPr>
        <w:t xml:space="preserve">为切实加强我乡学校食堂及周边食品安全监管工作，全面提升学校食品安全保障水平，预防、控制食源性疾病和群体性食物中毒事件的发生，维护广大师生的饮食安全和身体健康，根据县食安委（金食安委办发[20xx]1号）精神，我乡及时组织了财政所、教育辅导站、派出所、民政办、农业服务中心、卫生院、安监站等单位，自20xx年2月20日至3月5日，利用近半个月的时间，对学校食堂及学校周边食品开展了一次安全专项检查，重点对太平中学、小学食堂及校内、校外周边300米以内范围的其他各类食品小卖部、食品超市、餐饮店、饮食摊点等进行了检查。现将开展的具体工作总结如下：</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食堂安全检查总结与反思三</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常教安〔20xx〕30号文件关于进一步加强学校食堂管理的通知精神，为确保全校师生的身心健康，稳定正常的教学秩序，严防食物中毒事故的发生。20xx年5月10日，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本学期初，学校成立以校长为首的学校食堂安全工作领导小组，针对各项具体安全工作制定计划明确责任。同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1、学校人数多，餐具量大，部分餐具的消毒只是放入开水中消毒。</w:t>
      </w:r>
    </w:p>
    <w:p>
      <w:pPr>
        <w:ind w:left="0" w:right="0" w:firstLine="560"/>
        <w:spacing w:before="450" w:after="450" w:line="312" w:lineRule="auto"/>
      </w:pPr>
      <w:r>
        <w:rPr>
          <w:rFonts w:ascii="宋体" w:hAnsi="宋体" w:eastAsia="宋体" w:cs="宋体"/>
          <w:color w:val="000"/>
          <w:sz w:val="28"/>
          <w:szCs w:val="28"/>
        </w:rPr>
        <w:t xml:space="preserve">2、食品留样工作有不规范的现象。五、整改措施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（2）食堂生产加工加强卫生监管，严格操作规程，加大监管力度。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育学生增强自我防护意识。利用校园广播、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（4）、不定期组织教师和学生对食堂及小卖部进行检查，严禁三无产品进入。</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食堂安全检查总结与反思四</w:t>
      </w:r>
    </w:p>
    <w:p>
      <w:pPr>
        <w:ind w:left="0" w:right="0" w:firstLine="560"/>
        <w:spacing w:before="450" w:after="450" w:line="312" w:lineRule="auto"/>
      </w:pPr>
      <w:r>
        <w:rPr>
          <w:rFonts w:ascii="宋体" w:hAnsi="宋体" w:eastAsia="宋体" w:cs="宋体"/>
          <w:color w:val="000"/>
          <w:sz w:val="28"/>
          <w:szCs w:val="28"/>
        </w:rPr>
        <w:t xml:space="preserve">为确保师生食堂食品卫生安全，根据《凤庆县教育局20xx年中秋、国庆学校食堂食品安全专项整治实施方案》的工作安排，中心校认真组织了各村完小学生食堂自检自查工作。现将自检自查工作情况及结果总结如下。</w:t>
      </w:r>
    </w:p>
    <w:p>
      <w:pPr>
        <w:ind w:left="0" w:right="0" w:firstLine="560"/>
        <w:spacing w:before="450" w:after="450" w:line="312" w:lineRule="auto"/>
      </w:pPr>
      <w:r>
        <w:rPr>
          <w:rFonts w:ascii="宋体" w:hAnsi="宋体" w:eastAsia="宋体" w:cs="宋体"/>
          <w:color w:val="000"/>
          <w:sz w:val="28"/>
          <w:szCs w:val="28"/>
        </w:rPr>
        <w:t xml:space="preserve">为确保自检自查工作有序开展，确保自检自查到位、全面，不留死角，中心校成立了中秋、食堂食品安全自检自查工作组，由校长任组长，教导主任任副组长，沿河、金鸡、犀牛、桃源各完小负责人为成员，按照县局专项整治方案的工作要求，自检自查工作组深入到各学生食堂进行了逐项逐条的检查。</w:t>
      </w:r>
    </w:p>
    <w:p>
      <w:pPr>
        <w:ind w:left="0" w:right="0" w:firstLine="560"/>
        <w:spacing w:before="450" w:after="450" w:line="312" w:lineRule="auto"/>
      </w:pPr>
      <w:r>
        <w:rPr>
          <w:rFonts w:ascii="宋体" w:hAnsi="宋体" w:eastAsia="宋体" w:cs="宋体"/>
          <w:color w:val="000"/>
          <w:sz w:val="28"/>
          <w:szCs w:val="28"/>
        </w:rPr>
        <w:t xml:space="preserve">1、安全责任制：中心学校将学生食堂的管理纳入为安全工作的日常工作，中心校根据县市中小学学生食堂的管理办法制定了《鲁史中心校学生食堂管理细则》，每学年中心校、村完小与食堂业主签订食堂经营安全责任书，村完小每餐对食堂工作进行逐项检查，并如实记录。建立学生食堂校长负总则、完小负责人具体抓、值周教师具体查的工作机制和管理机制。</w:t>
      </w:r>
    </w:p>
    <w:p>
      <w:pPr>
        <w:ind w:left="0" w:right="0" w:firstLine="560"/>
        <w:spacing w:before="450" w:after="450" w:line="312" w:lineRule="auto"/>
      </w:pPr>
      <w:r>
        <w:rPr>
          <w:rFonts w:ascii="宋体" w:hAnsi="宋体" w:eastAsia="宋体" w:cs="宋体"/>
          <w:color w:val="000"/>
          <w:sz w:val="28"/>
          <w:szCs w:val="28"/>
        </w:rPr>
        <w:t xml:space="preserve">2、证照：各村完小的食堂的餐营服务许可证都在有效期内，各从业人员的健康证都在有效期内。不存在超范围、超能力的经营问题。</w:t>
      </w:r>
    </w:p>
    <w:p>
      <w:pPr>
        <w:ind w:left="0" w:right="0" w:firstLine="560"/>
        <w:spacing w:before="450" w:after="450" w:line="312" w:lineRule="auto"/>
      </w:pPr>
      <w:r>
        <w:rPr>
          <w:rFonts w:ascii="宋体" w:hAnsi="宋体" w:eastAsia="宋体" w:cs="宋体"/>
          <w:color w:val="000"/>
          <w:sz w:val="28"/>
          <w:szCs w:val="28"/>
        </w:rPr>
        <w:t xml:space="preserve">3、环境卫生：各村完小食堂都在每天下午饭后对食堂、餐厅进行清洗，并适时清扫，卫生状况良好。各学生食堂都设有防蝇、防鼠、防尘的设施，食堂通风条件好，排烟条件好。</w:t>
      </w:r>
    </w:p>
    <w:p>
      <w:pPr>
        <w:ind w:left="0" w:right="0" w:firstLine="560"/>
        <w:spacing w:before="450" w:after="450" w:line="312" w:lineRule="auto"/>
      </w:pPr>
      <w:r>
        <w:rPr>
          <w:rFonts w:ascii="宋体" w:hAnsi="宋体" w:eastAsia="宋体" w:cs="宋体"/>
          <w:color w:val="000"/>
          <w:sz w:val="28"/>
          <w:szCs w:val="28"/>
        </w:rPr>
        <w:t xml:space="preserve">4、从业人员的健康：在《鲁史中心校学生食堂管理细则》中建有从业人员健康管理条款，经查从业人员的健康证在有效期内，可以从事餐饮服务业。只是学校没有从业人员的健康档案。</w:t>
      </w:r>
    </w:p>
    <w:p>
      <w:pPr>
        <w:ind w:left="0" w:right="0" w:firstLine="560"/>
        <w:spacing w:before="450" w:after="450" w:line="312" w:lineRule="auto"/>
      </w:pPr>
      <w:r>
        <w:rPr>
          <w:rFonts w:ascii="宋体" w:hAnsi="宋体" w:eastAsia="宋体" w:cs="宋体"/>
          <w:color w:val="000"/>
          <w:sz w:val="28"/>
          <w:szCs w:val="28"/>
        </w:rPr>
        <w:t xml:space="preserve">5、索票索证：各村完小对学生食堂采购的食品、原料进行验收，建有采购台账，经查库存的食品都在保质期内，原材料都保存干燥、通风的地方。对食用油、大米、食盐等都索票索证，但不够齐全。</w:t>
      </w:r>
    </w:p>
    <w:p>
      <w:pPr>
        <w:ind w:left="0" w:right="0" w:firstLine="560"/>
        <w:spacing w:before="450" w:after="450" w:line="312" w:lineRule="auto"/>
      </w:pPr>
      <w:r>
        <w:rPr>
          <w:rFonts w:ascii="宋体" w:hAnsi="宋体" w:eastAsia="宋体" w:cs="宋体"/>
          <w:color w:val="000"/>
          <w:sz w:val="28"/>
          <w:szCs w:val="28"/>
        </w:rPr>
        <w:t xml:space="preserve">6、消毒：各村完小食堂都设有消毒柜，并定期消毒。消毒的方式主要有消毒柜消毒和开水消毒两种。</w:t>
      </w:r>
    </w:p>
    <w:p>
      <w:pPr>
        <w:ind w:left="0" w:right="0" w:firstLine="560"/>
        <w:spacing w:before="450" w:after="450" w:line="312" w:lineRule="auto"/>
      </w:pPr>
      <w:r>
        <w:rPr>
          <w:rFonts w:ascii="宋体" w:hAnsi="宋体" w:eastAsia="宋体" w:cs="宋体"/>
          <w:color w:val="000"/>
          <w:sz w:val="28"/>
          <w:szCs w:val="28"/>
        </w:rPr>
        <w:t xml:space="preserve">7、加工管理：从业人员每餐都认真彻底清洗原材料，生熟食品分开存放，各食堂都不存在经营四季豆、野生菌、凉菜、剩菜剩饭等禁售食品的行为。从业人员在工作期间都能穿工作服、佩戴工作帽。值周教师每餐都对当餐食品进行48小时的留样观察。</w:t>
      </w:r>
    </w:p>
    <w:p>
      <w:pPr>
        <w:ind w:left="0" w:right="0" w:firstLine="560"/>
        <w:spacing w:before="450" w:after="450" w:line="312" w:lineRule="auto"/>
      </w:pPr>
      <w:r>
        <w:rPr>
          <w:rFonts w:ascii="宋体" w:hAnsi="宋体" w:eastAsia="宋体" w:cs="宋体"/>
          <w:color w:val="000"/>
          <w:sz w:val="28"/>
          <w:szCs w:val="28"/>
        </w:rPr>
        <w:t xml:space="preserve">8、营养早餐：按照县镇要求，中心校制定营养早餐实施办法、实施细则、营养早餐安全事故应急预案、管理办法等制度，由村完小学生食堂进行加工，并与加工人签订了加工安全协议书。鸡蛋存放在干燥、通风的保管室，每餐清洗鸡蛋表皮，查验鸡蛋是否存在破损，煮熟后由班主任领取发放，并照管学生就餐，对每天加工的鸡蛋进行食品留样。</w:t>
      </w:r>
    </w:p>
    <w:p>
      <w:pPr>
        <w:ind w:left="0" w:right="0" w:firstLine="560"/>
        <w:spacing w:before="450" w:after="450" w:line="312" w:lineRule="auto"/>
      </w:pPr>
      <w:r>
        <w:rPr>
          <w:rFonts w:ascii="宋体" w:hAnsi="宋体" w:eastAsia="宋体" w:cs="宋体"/>
          <w:color w:val="000"/>
          <w:sz w:val="28"/>
          <w:szCs w:val="28"/>
        </w:rPr>
        <w:t xml:space="preserve">在学校、食堂的共同努力下，各村完小学生食堂管理制度基本健全，管理规范，监督检查到位，无禁令性的食堂管理问题，无安全隐患。在下步工作中，中心校将进一步与食堂业主一起更新完善配套设施，加强对原材料进购渠道、台账、索票索证的监督管理，进一步落实中心校、村完小、值周教师对食堂的监督管理机制，确保学生食堂的食品安全。</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食堂安全检查总结与反思五</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件的发生，落实学校食品安全管理责任，保障学生的饮食安全和身体健康。根据青海省食品药品监督管理局《关于开展20xx年春秋季学校食品安全检查工作的通知》要求，我局按照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本次共检查学校食堂及托幼机构食堂 18 家，有 12 家城镇学校、有 6 家农村学校。1家未取得《餐饮服务许可证》。</w:t>
      </w:r>
    </w:p>
    <w:p>
      <w:pPr>
        <w:ind w:left="0" w:right="0" w:firstLine="560"/>
        <w:spacing w:before="450" w:after="450" w:line="312" w:lineRule="auto"/>
      </w:pPr>
      <w:r>
        <w:rPr>
          <w:rFonts w:ascii="宋体" w:hAnsi="宋体" w:eastAsia="宋体" w:cs="宋体"/>
          <w:color w:val="000"/>
          <w:sz w:val="28"/>
          <w:szCs w:val="28"/>
        </w:rPr>
        <w:t xml:space="preserve">检查中发现各学校都按要求建立并落实了以校（园）长为第一责任人的人食品安全责任体系；学校有专职或兼职食堂食品安全管理人员，食堂从业人员都进行健康体检证明，各学校餐具消毒执行情况较好，学校都不使用食品添加剂.但在检查中部分学校，都不均程度的存在一些问题，对于这些问题检查人员当场向学校提出了整改意见。</w:t>
      </w:r>
    </w:p>
    <w:p>
      <w:pPr>
        <w:ind w:left="0" w:right="0" w:firstLine="560"/>
        <w:spacing w:before="450" w:after="450" w:line="312" w:lineRule="auto"/>
      </w:pPr>
      <w:r>
        <w:rPr>
          <w:rFonts w:ascii="宋体" w:hAnsi="宋体" w:eastAsia="宋体" w:cs="宋体"/>
          <w:color w:val="000"/>
          <w:sz w:val="28"/>
          <w:szCs w:val="28"/>
        </w:rPr>
        <w:t xml:space="preserve">根据工作要求我局于3月3日-3月9日开展春季学校食堂食品及托幼机构食堂食品安全专项检查，检查共出动检查车 15 台，专项检查人员 30 人次，共检查 7 天。</w:t>
      </w:r>
    </w:p>
    <w:p>
      <w:pPr>
        <w:ind w:left="0" w:right="0" w:firstLine="560"/>
        <w:spacing w:before="450" w:after="450" w:line="312" w:lineRule="auto"/>
      </w:pPr>
      <w:r>
        <w:rPr>
          <w:rFonts w:ascii="宋体" w:hAnsi="宋体" w:eastAsia="宋体" w:cs="宋体"/>
          <w:color w:val="000"/>
          <w:sz w:val="28"/>
          <w:szCs w:val="28"/>
        </w:rPr>
        <w:t xml:space="preserve">此次检查采取拉网式检查方式，重点检查学校是否落实食品安全主要责任，是否建立以校（园）长为第一责任人的食品安全责任体系；是否建立并严格执行各项食品安全管理制度；是否持有有效的证件，是否存在超范围和涂改行为；从业人员是否进行健康体检并建立健康档案，是否开展食品安全知识技能培训；设施设备是否齐备，米、面、油等大宗食品是否严格执行索证索票制度；食品留样是否符合要求等。</w:t>
      </w:r>
    </w:p>
    <w:p>
      <w:pPr>
        <w:ind w:left="0" w:right="0" w:firstLine="560"/>
        <w:spacing w:before="450" w:after="450" w:line="312" w:lineRule="auto"/>
      </w:pPr>
      <w:r>
        <w:rPr>
          <w:rFonts w:ascii="宋体" w:hAnsi="宋体" w:eastAsia="宋体" w:cs="宋体"/>
          <w:color w:val="000"/>
          <w:sz w:val="28"/>
          <w:szCs w:val="28"/>
        </w:rPr>
        <w:t xml:space="preserve">a、食品留样不规范。部分学校食堂样品数量不足100克，留样没有达到48小时以上，样品没有做到专用冰箱冷藏存放。</w:t>
      </w:r>
    </w:p>
    <w:p>
      <w:pPr>
        <w:ind w:left="0" w:right="0" w:firstLine="560"/>
        <w:spacing w:before="450" w:after="450" w:line="312" w:lineRule="auto"/>
      </w:pPr>
      <w:r>
        <w:rPr>
          <w:rFonts w:ascii="宋体" w:hAnsi="宋体" w:eastAsia="宋体" w:cs="宋体"/>
          <w:color w:val="000"/>
          <w:sz w:val="28"/>
          <w:szCs w:val="28"/>
        </w:rPr>
        <w:t xml:space="preserve">b、食品索证索票记录不全。部分学校食堂采购台账记录不规范或不完整。</w:t>
      </w:r>
    </w:p>
    <w:p>
      <w:pPr>
        <w:ind w:left="0" w:right="0" w:firstLine="560"/>
        <w:spacing w:before="450" w:after="450" w:line="312" w:lineRule="auto"/>
      </w:pPr>
      <w:r>
        <w:rPr>
          <w:rFonts w:ascii="宋体" w:hAnsi="宋体" w:eastAsia="宋体" w:cs="宋体"/>
          <w:color w:val="000"/>
          <w:sz w:val="28"/>
          <w:szCs w:val="28"/>
        </w:rPr>
        <w:t xml:space="preserve">c、硬件设施建设跟不上形势发展。少数托幼机构食堂面积狭小布局不合理，没有明显的功能区域划分，食品加工、贮成、销售过程中存在交叉感染现象。</w:t>
      </w:r>
    </w:p>
    <w:p>
      <w:pPr>
        <w:ind w:left="0" w:right="0" w:firstLine="560"/>
        <w:spacing w:before="450" w:after="450" w:line="312" w:lineRule="auto"/>
      </w:pPr>
      <w:r>
        <w:rPr>
          <w:rFonts w:ascii="宋体" w:hAnsi="宋体" w:eastAsia="宋体" w:cs="宋体"/>
          <w:color w:val="000"/>
          <w:sz w:val="28"/>
          <w:szCs w:val="28"/>
        </w:rPr>
        <w:t xml:space="preserve">d、少数学校食堂依然采用托管形式，承包给他人经营， 这种管理模式最大的隐患在于，经营者需要的是经济利益最 大化，在保证食品安全和经济利益之间，经营者往往选择后者，在食物原材料的选购、菜品的配置方面主要与经济利益 挂钩，无视食品安全管理制度，食品安全得不到保障，监管 困难比较大。</w:t>
      </w:r>
    </w:p>
    <w:p>
      <w:pPr>
        <w:ind w:left="0" w:right="0" w:firstLine="560"/>
        <w:spacing w:before="450" w:after="450" w:line="312" w:lineRule="auto"/>
      </w:pPr>
      <w:r>
        <w:rPr>
          <w:rFonts w:ascii="宋体" w:hAnsi="宋体" w:eastAsia="宋体" w:cs="宋体"/>
          <w:color w:val="000"/>
          <w:sz w:val="28"/>
          <w:szCs w:val="28"/>
        </w:rPr>
        <w:t xml:space="preserve">e、少数农村学校提供营养计划供餐食堂设施简陋，布局不合理并且都在改建中。</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食堂安全检查总结与反思六</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班主任等相关人员思想上重视，工作上支持，为加强对学校食堂的食品安全监督管理，规范学校食堂的食品生产经营行为，防止突发食品安全事故发生，切实做好农村义务教育学生营养改善计划、餐饮服务食品安全保障工作，保障广大师生的饮食安全和身体健康，根据腾冲县教育局下发的《关于开展20xx年春季学校食堂食品安全专项检查工作的通知》（腾教发【20xx】38号）文件精神，我校学校食堂进行了一次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在校学生819人，教师53人。我校设有学生食堂、教师食堂个，一个用餐人数约720人。学生食堂持有效餐饮服务许可证经营；学生食堂食品从业人员共计16人，全部持有效健康证上岗，食堂有食堂台账记录，对采购进行索证，学校食堂有食品留样管理，学校的食堂管理规范、卫生，制度健全。目前我校农村义务教育学生营养改善计划已全面启动，其供餐模式为鸡蛋+饵丝等食品。暂时实行餐饮公司供餐供餐模式。</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根据各级有关要求，深入贯彻落实《学校卫生工作条例》的有关精神。我校进一步系统地加强了学校食品卫生安全管理，预防和控制学校食品食物中毒的发生，维护师生的生命财产安全。我们的具体做法是：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首先，我校成立以校长为组长的食品卫生安全专项检查领导小组，切实把学校卫生防病与食品卫生安全工作纳入工作职责，实行“一把手”负总责，学校总务具体负责，明确专人具体抓的工作责任制，确保工作落实到位，责任到人。我校成立了卫生管理领导小组，建立了领导分管、专人负责，层层落实，责任到人等一套完善的管理责任机制。二是学校经常深入食堂进行检查，督办食品卫生管理制度的执行情况，监管学校食品卫生，提出整改意见和制订方案。三是积极采纳学生、家长意见，不断改进工作，提高服务质量。学校把学生食堂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（一）学校把食堂食品卫生安全制度建设纳入学校综合管理制度建设中，学校食堂都建立了管理制度、卫生制度、岗位责任制度，并张贴上墙，接受监督。</w:t>
      </w:r>
    </w:p>
    <w:p>
      <w:pPr>
        <w:ind w:left="0" w:right="0" w:firstLine="560"/>
        <w:spacing w:before="450" w:after="450" w:line="312" w:lineRule="auto"/>
      </w:pPr>
      <w:r>
        <w:rPr>
          <w:rFonts w:ascii="宋体" w:hAnsi="宋体" w:eastAsia="宋体" w:cs="宋体"/>
          <w:color w:val="000"/>
          <w:sz w:val="28"/>
          <w:szCs w:val="28"/>
        </w:rPr>
        <w:t xml:space="preserve">（二）食堂持有效餐饮服务许可证经营；</w:t>
      </w:r>
    </w:p>
    <w:p>
      <w:pPr>
        <w:ind w:left="0" w:right="0" w:firstLine="560"/>
        <w:spacing w:before="450" w:after="450" w:line="312" w:lineRule="auto"/>
      </w:pPr>
      <w:r>
        <w:rPr>
          <w:rFonts w:ascii="宋体" w:hAnsi="宋体" w:eastAsia="宋体" w:cs="宋体"/>
          <w:color w:val="000"/>
          <w:sz w:val="28"/>
          <w:szCs w:val="28"/>
        </w:rPr>
        <w:t xml:space="preserve">（三）食堂业人员持有健康证。</w:t>
      </w:r>
    </w:p>
    <w:p>
      <w:pPr>
        <w:ind w:left="0" w:right="0" w:firstLine="560"/>
        <w:spacing w:before="450" w:after="450" w:line="312" w:lineRule="auto"/>
      </w:pPr>
      <w:r>
        <w:rPr>
          <w:rFonts w:ascii="宋体" w:hAnsi="宋体" w:eastAsia="宋体" w:cs="宋体"/>
          <w:color w:val="000"/>
          <w:sz w:val="28"/>
          <w:szCs w:val="28"/>
        </w:rPr>
        <w:t xml:space="preserve">（四）食品原料定点采购有记录、有票证，食品原料贮藏、制作间设施有专人管理；</w:t>
      </w:r>
    </w:p>
    <w:p>
      <w:pPr>
        <w:ind w:left="0" w:right="0" w:firstLine="560"/>
        <w:spacing w:before="450" w:after="450" w:line="312" w:lineRule="auto"/>
      </w:pPr>
      <w:r>
        <w:rPr>
          <w:rFonts w:ascii="宋体" w:hAnsi="宋体" w:eastAsia="宋体" w:cs="宋体"/>
          <w:color w:val="000"/>
          <w:sz w:val="28"/>
          <w:szCs w:val="28"/>
        </w:rPr>
        <w:t xml:space="preserve">（五）学校食堂炊具及时、定期的做消毒工作，保持室内外清洁，杜绝重大传染性疾病的发生、流行。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（六）学校加大对学校食堂食品、饮水卫生等卫生设施的监管力度，配设兼职食品安全监督员。建立学校食堂食品以及饮水卫生安全工作的长效机制；</w:t>
      </w:r>
    </w:p>
    <w:p>
      <w:pPr>
        <w:ind w:left="0" w:right="0" w:firstLine="560"/>
        <w:spacing w:before="450" w:after="450" w:line="312" w:lineRule="auto"/>
      </w:pPr>
      <w:r>
        <w:rPr>
          <w:rFonts w:ascii="宋体" w:hAnsi="宋体" w:eastAsia="宋体" w:cs="宋体"/>
          <w:color w:val="000"/>
          <w:sz w:val="28"/>
          <w:szCs w:val="28"/>
        </w:rPr>
        <w:t xml:space="preserve">（七）有重大传染病流行、群体性食物中毒等突发公共卫生事件的报告、应急预案制度，层层落实责任目标。</w:t>
      </w:r>
    </w:p>
    <w:p>
      <w:pPr>
        <w:ind w:left="0" w:right="0" w:firstLine="560"/>
        <w:spacing w:before="450" w:after="450" w:line="312" w:lineRule="auto"/>
      </w:pPr>
      <w:r>
        <w:rPr>
          <w:rFonts w:ascii="宋体" w:hAnsi="宋体" w:eastAsia="宋体" w:cs="宋体"/>
          <w:color w:val="000"/>
          <w:sz w:val="28"/>
          <w:szCs w:val="28"/>
        </w:rPr>
        <w:t xml:space="preserve">（八）有留样、废弃物处置记录。</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学校食品卫生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2、研究制定食堂从业人员培训要求，建立食堂从业人员上岗培训制度。推动和建立学校食品卫生管理人员及从业人员上岗培训制度。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3、坚持每年的以学校食品卫生为重点的学校卫生工作专项检查。同时每年组织一次学校卫生防疫与食品卫生安全工作的自查，写出总结材料。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4、建立学校突发公共卫生事件报告制度，加强应急演练，进一步完善食物中毒和重大传染病流行等学校突发公共卫生事件的报告及应急处理机制。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5、加强学校食品卫生安全知识宣传教育工作，提高学生的自我保护意识和能力。利用校会、班会、板报多种宣传形式，对学生进行食品卫生安全教育，树立食品卫生安全意识，增进自我保护意识和技能。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总之，学校的食品安全工作关系到千家万户的生活安宁，学生的身体健康和生命安全，它需要领导的高度重视，相关监管人员的通力协作，做到齐抓共管，方可奏效。</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食堂安全检查总结与反思七</w:t>
      </w:r>
    </w:p>
    <w:p>
      <w:pPr>
        <w:ind w:left="0" w:right="0" w:firstLine="560"/>
        <w:spacing w:before="450" w:after="450" w:line="312" w:lineRule="auto"/>
      </w:pPr>
      <w:r>
        <w:rPr>
          <w:rFonts w:ascii="宋体" w:hAnsi="宋体" w:eastAsia="宋体" w:cs="宋体"/>
          <w:color w:val="000"/>
          <w:sz w:val="28"/>
          <w:szCs w:val="28"/>
        </w:rPr>
        <w:t xml:space="preserve">甘冲小学包括有搅拌和学前班现有住校学生101人，学校本着勤俭节约，让利学生的原则，做好食堂销售管理工作，学校长期以来始终把食品安全卫生工作放在第一位，把食品安全作为学校工作的重中之重，抓平时，重细节。根据县教育局和中心学校的要求，结合国家食品药品监督管理局文件精神，学校本着对学生、对家长、对社会高度负责的态度，我校食堂卫生工作领导小组对学校的食堂卫生工作展开了全面、认真的\'自检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郭守珍为组长，王有虎同志为食品管理员和安全管理员，邓得新同志为食品监督员和李成奎同志为采购员，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开学初，学校专门召开食堂卫生工作会议，明确职责和具体分工，针对各项具体安全工作制定计划明确责任。同时召开学校教职工会议，学习上级颁发的文件，要求学校食品管理人员和安全管理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建立健全的卫生管理制度及责任追究制度，责任到人，搞好食品卫生宣传，由安全管理员做好对食堂每周一次的检查，做到奖惩分明。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（1）、把好采购、加工关：采购做好验收工作，加工做到烧熟煮透，做好食品留样工作，严禁采购和使用亚硝酸盐。</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（2）、把好“消毒”关。所有的餐具、用具都进行开水煮沸高温消毒。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（4）、杜绝非工作人员进入厨房关，保证投毒现象发生。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（2）、食堂卫生许可证和炊事员健康证已办理，但还尚未送达。总之，要持之以恒做到上述几条，才能杜绝食物中毒事故的发生，我们一定在本学期中再接再励，把食堂卫生工作做得更好。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食堂安全检查总结与反思八</w:t>
      </w:r>
    </w:p>
    <w:p>
      <w:pPr>
        <w:ind w:left="0" w:right="0" w:firstLine="560"/>
        <w:spacing w:before="450" w:after="450" w:line="312" w:lineRule="auto"/>
      </w:pPr>
      <w:r>
        <w:rPr>
          <w:rFonts w:ascii="宋体" w:hAnsi="宋体" w:eastAsia="宋体" w:cs="宋体"/>
          <w:color w:val="000"/>
          <w:sz w:val="28"/>
          <w:szCs w:val="28"/>
        </w:rPr>
        <w:t xml:space="preserve">为了全面贯彻落实国家义务教育阶段学生营养改善计划，根据凤庆县教育局《关于进一步加强学校食堂食品安全工作的通知》（凤教发【20xx】68号）文件精神。我们中心校从3月16日至19日对整个中心校食堂食品安全工作进行了自检自查；县教育局、药监局和教育办公室从3月21日至22日对我们整个中心校开展了食堂食品安全排查整治工作；3月29日小湾镇政府、工商分局、小湾派出所和教育办公室一行对我中心校食堂食品安全排查整治工作进行突击性抽查。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学校食品安全责任制的落实开学初，学校便成立了由校长任组长的传染病防治、食品卫生安全、周边环境治理工作领导小组，自开展此项工作以来，中心校成立了校园及周边食品安全排查整治工作领导小组，要求各学校成立相应食品安全排查整治工作领导小组。定期、不定期地组织人员对学校安全工作进行检查，加强了对学校突发公共卫生事件工作的领导、监督和检查。学校“防控”工作制度完善，制定了一系列安全工作制度、预案。如《马街中心学校“营养早餐”计划》、《各部门职责》、《实施方案》、《值周教师陪餐制度》、《营养午餐配餐制度》、《实施细则》、《管理制度》、《鸡蛋储存保管制度》、《营养早餐发放与用餐制度》、《鸡蛋食用突发疾病应急预案》等方案</w:t>
      </w:r>
    </w:p>
    <w:p>
      <w:pPr>
        <w:ind w:left="0" w:right="0" w:firstLine="560"/>
        <w:spacing w:before="450" w:after="450" w:line="312" w:lineRule="auto"/>
      </w:pPr>
      <w:r>
        <w:rPr>
          <w:rFonts w:ascii="宋体" w:hAnsi="宋体" w:eastAsia="宋体" w:cs="宋体"/>
          <w:color w:val="000"/>
          <w:sz w:val="28"/>
          <w:szCs w:val="28"/>
        </w:rPr>
        <w:t xml:space="preserve">（二）加大排查力度，加强对学校食堂食品安全隐患整治管理</w:t>
      </w:r>
    </w:p>
    <w:p>
      <w:pPr>
        <w:ind w:left="0" w:right="0" w:firstLine="560"/>
        <w:spacing w:before="450" w:after="450" w:line="312" w:lineRule="auto"/>
      </w:pPr>
      <w:r>
        <w:rPr>
          <w:rFonts w:ascii="宋体" w:hAnsi="宋体" w:eastAsia="宋体" w:cs="宋体"/>
          <w:color w:val="000"/>
          <w:sz w:val="28"/>
          <w:szCs w:val="28"/>
        </w:rPr>
        <w:t xml:space="preserve">3月5日，教育局举办学校食堂食品安全培训会议；3月21日县教育局、药监局在小湾镇政府举办了学校食品安全暨学生营养改善计划业务培训会议，并结合当天检查情况进行反馈。这次排查按照“制度建立、对食堂、从业人员各项证件、存在问题、改进措施”等情况进行一一排查，落实尽快整改。确立谁检查谁签字，谁接受检查谁签字落实工作。认真落实食品安全隐患排查整改责任和措施，确保师生的身体健康。对所有学校食堂食品安全隐患排查治理情况全面深入地开展自查自改。要求各学校制定切实可行校园及周边食品安全工作方案，学校在自查整改的基础上，中心校行政领导在进行抽查，切实做到认真、细致、全面、彻底、不留死角。检查重点包括：食堂、食品小卖部、饮食店等食品卫生许可证情况，食品、食堂从业人员健康体检情况，相关食品卫生安全管理制度与措施落实情况；对承包食堂的监督管理、食堂承包者资质与准入要求，食品采购的索证、索票、贮存、加工、餐饮具消毒等各个环节卫生制度和卫生要求落实情况;食堂安全保卫制度落实情况；自备供水、二次供水水质消毒、检测及达标情况等。检查过程中发现校外食宿点部分业主无两证或两证不全，有些就餐点灶房卫生差，不具备餐饮业条件等存在的食品安全隐患等问题按照“谁排查、谁登记、谁签字、谁负责、谁销号”的原则进行排查整治。从整体情况看，食品安全制度得到了进一步的健全，无证经营的情况得到了有效扼止，购销台帐和索证票制正在逐步规范，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1、学校由于工程进度的影响，未能按期完成，导致学校食堂目前未能如期的开设，现在有的学校无食堂，有的学校学生食堂均为简易餐厅，设施不达标。有的学校地处干旱和苦水地带，饮水困难。绝大部分学校食堂卫生条件达不到国家基本标准。</w:t>
      </w:r>
    </w:p>
    <w:p>
      <w:pPr>
        <w:ind w:left="0" w:right="0" w:firstLine="560"/>
        <w:spacing w:before="450" w:after="450" w:line="312" w:lineRule="auto"/>
      </w:pPr>
      <w:r>
        <w:rPr>
          <w:rFonts w:ascii="宋体" w:hAnsi="宋体" w:eastAsia="宋体" w:cs="宋体"/>
          <w:color w:val="000"/>
          <w:sz w:val="28"/>
          <w:szCs w:val="28"/>
        </w:rPr>
        <w:t xml:space="preserve">2、部分学校食堂管理不够规范，从业人员的素质还有待进一步提高</w:t>
      </w:r>
    </w:p>
    <w:p>
      <w:pPr>
        <w:ind w:left="0" w:right="0" w:firstLine="560"/>
        <w:spacing w:before="450" w:after="450" w:line="312" w:lineRule="auto"/>
      </w:pPr>
      <w:r>
        <w:rPr>
          <w:rFonts w:ascii="宋体" w:hAnsi="宋体" w:eastAsia="宋体" w:cs="宋体"/>
          <w:color w:val="000"/>
          <w:sz w:val="28"/>
          <w:szCs w:val="28"/>
        </w:rPr>
        <w:t xml:space="preserve">1、争取项目资金投入，在无食堂学校尽快建设好食堂，逐步解决学生食宿难问题。</w:t>
      </w:r>
    </w:p>
    <w:p>
      <w:pPr>
        <w:ind w:left="0" w:right="0" w:firstLine="560"/>
        <w:spacing w:before="450" w:after="450" w:line="312" w:lineRule="auto"/>
      </w:pPr>
      <w:r>
        <w:rPr>
          <w:rFonts w:ascii="宋体" w:hAnsi="宋体" w:eastAsia="宋体" w:cs="宋体"/>
          <w:color w:val="000"/>
          <w:sz w:val="28"/>
          <w:szCs w:val="28"/>
        </w:rPr>
        <w:t xml:space="preserve">2、联合卫生、安监、食检、质检等部门加大学校食品安全排查力度，杜绝食品安全事故的发生，确保师生身体健康。</w:t>
      </w:r>
    </w:p>
    <w:p>
      <w:pPr>
        <w:ind w:left="0" w:right="0" w:firstLine="560"/>
        <w:spacing w:before="450" w:after="450" w:line="312" w:lineRule="auto"/>
      </w:pPr>
      <w:r>
        <w:rPr>
          <w:rFonts w:ascii="宋体" w:hAnsi="宋体" w:eastAsia="宋体" w:cs="宋体"/>
          <w:color w:val="000"/>
          <w:sz w:val="28"/>
          <w:szCs w:val="28"/>
        </w:rPr>
        <w:t xml:space="preserve">3、加大学校食堂从业人员业务培训。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食堂安全检查总结与反思九</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4"/>
          <w:szCs w:val="34"/>
          <w:b w:val="1"/>
          <w:bCs w:val="1"/>
        </w:rPr>
        <w:t xml:space="preserve">食堂安全检查总结汇报 食堂安全检查总结与反思篇十一</w:t>
      </w:r>
    </w:p>
    <w:p>
      <w:pPr>
        <w:ind w:left="0" w:right="0" w:firstLine="560"/>
        <w:spacing w:before="450" w:after="450" w:line="312" w:lineRule="auto"/>
      </w:pPr>
      <w:r>
        <w:rPr>
          <w:rFonts w:ascii="宋体" w:hAnsi="宋体" w:eastAsia="宋体" w:cs="宋体"/>
          <w:color w:val="000"/>
          <w:sz w:val="28"/>
          <w:szCs w:val="28"/>
        </w:rPr>
        <w:t xml:space="preserve">为进一步加强学校食品安全监督管理工作，预防食品安全重大事故发生，落实学校食品安全管理责任，切实保障学生的饮食安全和身体健康。根据《县食品药品监督管理局关于开展20xx年春季学校食堂食品安全专项检查工作的通知》文件要求，我站按照《通知》负责对辖区小学食堂进行全面监督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根据《县食品药品监督管理局关于开展20_年春季学校食堂食品安全专项检查工作的通知》文件要求，结合本乡实际，召开了乡干部全体会议，成立了春季学校食堂食品安全专项检查工作小组，乡长任组长，食药站站长为副组长，安办人员、食药站工作人员为组员。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根据通知要求，此次检查重点：一是食品安全管理制度落实情况，是否建立了以校长为第一责任人的学校食堂食品安全责任制，是否明确食品安全管理员并落实管理责任；二是餐饮服务许可情况，是否在有效期内，是否超出许可经营范围；三是硬件设施情况，操作间布局是否合理、是否有“三防”措施、是否配备了有效的消毒设施，设立专用餐具保洁柜；四是制作加工情况，是否严格按照《餐饮服务食品安全操作规范》进行操作。五是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本次检查共出动卫生监督员3人次，检查学校1所,1所开办的有食堂，食堂数1个。同时，对学校签订了学校食堂食品安全告知书、承诺书、和主体责任书。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存在的问题：一是学校食堂员工操作时未着工作服装、佩戴口罩、手套等。二是消毒设备不齐全，未对所有餐具进行统一规范集中消毒。三是食品留样不规范，食品留样数量偏少，未对留样盒进行系统的编号，不能具体识别留样时间，单纯凭员工讲说留样时间。</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食堂安全检查总结与反思篇十二</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我校本着对学生、对家长、对社会高度重视的态度，严格按照县食药监局及教育局的相关要求，我校高度重视食堂食品卫生安全工作，现将本期工作总结如下：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胡家国为组长，雷国宪为副组长，各班主任为成员；主任教员为学校食堂食品安全第一责任人，雷国宪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1、学校食堂《餐饮服务许可证》有，有效期至20xx年，负责人颜钰峰。炊食员、食堂管理员健康证，上岗证齐全。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食堂安全检查总结与反思篇十三</w:t>
      </w:r>
    </w:p>
    <w:p>
      <w:pPr>
        <w:ind w:left="0" w:right="0" w:firstLine="560"/>
        <w:spacing w:before="450" w:after="450" w:line="312" w:lineRule="auto"/>
      </w:pPr>
      <w:r>
        <w:rPr>
          <w:rFonts w:ascii="宋体" w:hAnsi="宋体" w:eastAsia="宋体" w:cs="宋体"/>
          <w:color w:val="000"/>
          <w:sz w:val="28"/>
          <w:szCs w:val="28"/>
        </w:rPr>
        <w:t xml:space="preserve">为进一步加强食品卫生安全监管，严防群体性食物中毒事故发生，保障师生的生命健康，打造平安和谐校园。我校认真贯彻落实国家食品药品监督管理局办公室《关于开展餐饮服务食品安全风险排查的通知》精神，历时两个月时间，组织学校的校委会、伙委会成员及家长代表对学校的食堂进行全面深入细致的安全排查，取得了显著效果，现总结如下。</w:t>
      </w:r>
    </w:p>
    <w:p>
      <w:pPr>
        <w:ind w:left="0" w:right="0" w:firstLine="560"/>
        <w:spacing w:before="450" w:after="450" w:line="312" w:lineRule="auto"/>
      </w:pPr>
      <w:r>
        <w:rPr>
          <w:rFonts w:ascii="宋体" w:hAnsi="宋体" w:eastAsia="宋体" w:cs="宋体"/>
          <w:color w:val="000"/>
          <w:sz w:val="28"/>
          <w:szCs w:val="28"/>
        </w:rPr>
        <w:t xml:space="preserve">20xx年9月初，学校根据排查工作具体要求，结合学校的实际情况，成立以李长江校长为组长，官兵副校长为副组长，校务会成员及家长代表为成员的学校食堂食品安全排查工作领导小组，并多次召开专题会议，进行思想动员，对此项工作进行安排部署，要求各参与人员深刻认识到开展排查工作的重要意义，本着对学校负责，对食堂负责，对师生生命健康负责的精神，深入细致的做好排查工作，自觉做到不遮丑，不虚美，实事求是，一查到底，建立排查工作责任追究制。严格按照坚持预防为主，风险管理，突出重点，全面排查，积极治理，确保安全的要求，切实消除安全隐患，坚决杜绝食品安全事故发生。</w:t>
      </w:r>
    </w:p>
    <w:p>
      <w:pPr>
        <w:ind w:left="0" w:right="0" w:firstLine="560"/>
        <w:spacing w:before="450" w:after="450" w:line="312" w:lineRule="auto"/>
      </w:pPr>
      <w:r>
        <w:rPr>
          <w:rFonts w:ascii="宋体" w:hAnsi="宋体" w:eastAsia="宋体" w:cs="宋体"/>
          <w:color w:val="000"/>
          <w:sz w:val="28"/>
          <w:szCs w:val="28"/>
        </w:rPr>
        <w:t xml:space="preserve">20xx年11月中旬，学校在全校学生会上作了关于食品安全知识普及活动，增强师生的自我保护意识和维权意识，形成一个关注食品安全、参与食品安全的良好氛围。</w:t>
      </w:r>
    </w:p>
    <w:p>
      <w:pPr>
        <w:ind w:left="0" w:right="0" w:firstLine="560"/>
        <w:spacing w:before="450" w:after="450" w:line="312" w:lineRule="auto"/>
      </w:pPr>
      <w:r>
        <w:rPr>
          <w:rFonts w:ascii="宋体" w:hAnsi="宋体" w:eastAsia="宋体" w:cs="宋体"/>
          <w:color w:val="000"/>
          <w:sz w:val="28"/>
          <w:szCs w:val="28"/>
        </w:rPr>
        <w:t xml:space="preserve">1、检查相关食品安全制度</w:t>
      </w:r>
    </w:p>
    <w:p>
      <w:pPr>
        <w:ind w:left="0" w:right="0" w:firstLine="560"/>
        <w:spacing w:before="450" w:after="450" w:line="312" w:lineRule="auto"/>
      </w:pPr>
      <w:r>
        <w:rPr>
          <w:rFonts w:ascii="宋体" w:hAnsi="宋体" w:eastAsia="宋体" w:cs="宋体"/>
          <w:color w:val="000"/>
          <w:sz w:val="28"/>
          <w:szCs w:val="28"/>
        </w:rPr>
        <w:t xml:space="preserve">本学期开学之初，学校就与食堂承包方签订完善的《周永福学校食品卫生安全责任书》，进一步明确了双方责任，要求加大食品卫生安全监管力度。并且组织从业人员通过观看视频、印发宣传彩页等形式进行培训，了解食品安全方面的法律法规，切实增强食品安全意识，提升实际操作能力。制作食品卫生安全宣传版面，张贴上墙，进一步规范食品操作流程。完善相关档案材料印制，为食堂的填写提供保障。学校每天安排值勤教师对饭菜质量进行检查监督，跟踪问效，并实行陪吃制度，形成完善的档案资料。</w:t>
      </w:r>
    </w:p>
    <w:p>
      <w:pPr>
        <w:ind w:left="0" w:right="0" w:firstLine="560"/>
        <w:spacing w:before="450" w:after="450" w:line="312" w:lineRule="auto"/>
      </w:pPr>
      <w:r>
        <w:rPr>
          <w:rFonts w:ascii="宋体" w:hAnsi="宋体" w:eastAsia="宋体" w:cs="宋体"/>
          <w:color w:val="000"/>
          <w:sz w:val="28"/>
          <w:szCs w:val="28"/>
        </w:rPr>
        <w:t xml:space="preserve">2、检查食堂从业人员</w:t>
      </w:r>
    </w:p>
    <w:p>
      <w:pPr>
        <w:ind w:left="0" w:right="0" w:firstLine="560"/>
        <w:spacing w:before="450" w:after="450" w:line="312" w:lineRule="auto"/>
      </w:pPr>
      <w:r>
        <w:rPr>
          <w:rFonts w:ascii="宋体" w:hAnsi="宋体" w:eastAsia="宋体" w:cs="宋体"/>
          <w:color w:val="000"/>
          <w:sz w:val="28"/>
          <w:szCs w:val="28"/>
        </w:rPr>
        <w:t xml:space="preserve">认真检查食堂从业人员的健康证、卫生证，查看发证单位及期限。组织从业人员进行体检，查看从业人员是否患有传染病。经过检查所有从业人员证照齐全，没有人患传染病，符合从业规定。在进入食品操作间时要洗手消毒，戴好手套。男性不留胡子，女性不佩戴戒指等一些装饰品，查看食堂的清洁消毒工作，食堂新购置消毒柜，晌次对餐具清洁消毒，保证餐具卫生安全。</w:t>
      </w:r>
    </w:p>
    <w:p>
      <w:pPr>
        <w:ind w:left="0" w:right="0" w:firstLine="560"/>
        <w:spacing w:before="450" w:after="450" w:line="312" w:lineRule="auto"/>
      </w:pPr>
      <w:r>
        <w:rPr>
          <w:rFonts w:ascii="宋体" w:hAnsi="宋体" w:eastAsia="宋体" w:cs="宋体"/>
          <w:color w:val="000"/>
          <w:sz w:val="28"/>
          <w:szCs w:val="28"/>
        </w:rPr>
        <w:t xml:space="preserve">3、检查原料采购票据</w:t>
      </w:r>
    </w:p>
    <w:p>
      <w:pPr>
        <w:ind w:left="0" w:right="0" w:firstLine="560"/>
        <w:spacing w:before="450" w:after="450" w:line="312" w:lineRule="auto"/>
      </w:pPr>
      <w:r>
        <w:rPr>
          <w:rFonts w:ascii="宋体" w:hAnsi="宋体" w:eastAsia="宋体" w:cs="宋体"/>
          <w:color w:val="000"/>
          <w:sz w:val="28"/>
          <w:szCs w:val="28"/>
        </w:rPr>
        <w:t xml:space="preserve">检查供货渠道是否合格，供货方是否有供货资质。是否坚持索证索票制度。食品是否贴有标签，保质期限是否合格，是否坚持生熟分开，是否做到冷藏、冷冻食品分离，是否新鲜，食品的外观感官性状是否正常。经过检查学校食堂坚持索证索票制度，票据齐全，坚持做到生熟分开，坚持食品冷藏、冷冻制度，没有违规行为。</w:t>
      </w:r>
    </w:p>
    <w:p>
      <w:pPr>
        <w:ind w:left="0" w:right="0" w:firstLine="560"/>
        <w:spacing w:before="450" w:after="450" w:line="312" w:lineRule="auto"/>
      </w:pPr>
      <w:r>
        <w:rPr>
          <w:rFonts w:ascii="宋体" w:hAnsi="宋体" w:eastAsia="宋体" w:cs="宋体"/>
          <w:color w:val="000"/>
          <w:sz w:val="28"/>
          <w:szCs w:val="28"/>
        </w:rPr>
        <w:t xml:space="preserve">4、检查食品加工</w:t>
      </w:r>
    </w:p>
    <w:p>
      <w:pPr>
        <w:ind w:left="0" w:right="0" w:firstLine="560"/>
        <w:spacing w:before="450" w:after="450" w:line="312" w:lineRule="auto"/>
      </w:pPr>
      <w:r>
        <w:rPr>
          <w:rFonts w:ascii="宋体" w:hAnsi="宋体" w:eastAsia="宋体" w:cs="宋体"/>
          <w:color w:val="000"/>
          <w:sz w:val="28"/>
          <w:szCs w:val="28"/>
        </w:rPr>
        <w:t xml:space="preserve">检查食品加工温度是否符合规定，特别如豆角是否炒熟，是否有加工四季豆的行为，能否做到生熟分开，是否有食品添加剂，特别是否存在亚硝酸盐的应用。检查剩饭剩菜的处理，严防剩饭剩菜流入学生餐桌。查看食用油，查看是否有地沟油等，检查是否坚持食品留样制度。经检查各项工作符合规定。</w:t>
      </w:r>
    </w:p>
    <w:p>
      <w:pPr>
        <w:ind w:left="0" w:right="0" w:firstLine="560"/>
        <w:spacing w:before="450" w:after="450" w:line="312" w:lineRule="auto"/>
      </w:pPr>
      <w:r>
        <w:rPr>
          <w:rFonts w:ascii="宋体" w:hAnsi="宋体" w:eastAsia="宋体" w:cs="宋体"/>
          <w:color w:val="000"/>
          <w:sz w:val="28"/>
          <w:szCs w:val="28"/>
        </w:rPr>
        <w:t xml:space="preserve">总之，经过本次食品卫生安全工作深入细致的排查，发现我校食堂的各项工作均符合规定，严格按照食品卫生安全要求来做，有效保证师生的生命安全。本次排查工作，进一步促进我校食堂食品卫生安全工作再上新台阶，更好地提高为师生服务水平。</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食堂安全检查总结与反思篇十五</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食堂安全检查总结与反思篇十六</w:t>
      </w:r>
    </w:p>
    <w:p>
      <w:pPr>
        <w:ind w:left="0" w:right="0" w:firstLine="560"/>
        <w:spacing w:before="450" w:after="450" w:line="312" w:lineRule="auto"/>
      </w:pPr>
      <w:r>
        <w:rPr>
          <w:rFonts w:ascii="宋体" w:hAnsi="宋体" w:eastAsia="宋体" w:cs="宋体"/>
          <w:color w:val="000"/>
          <w:sz w:val="28"/>
          <w:szCs w:val="28"/>
        </w:rPr>
        <w:t xml:space="preserve">为切实加强学校食堂监管工作，保障广大师生饮食安全，根据县食安委统一部署及《全县学校食品安全专项检查工作方案》工作要求，联合工商、教育于9月11日至14日，组织了6个检查组，对全县中小学、幼儿园食堂食品安全进了拉网式专项检查活动，现将情况总结如下：</w:t>
      </w:r>
    </w:p>
    <w:p>
      <w:pPr>
        <w:ind w:left="0" w:right="0" w:firstLine="560"/>
        <w:spacing w:before="450" w:after="450" w:line="312" w:lineRule="auto"/>
      </w:pPr>
      <w:r>
        <w:rPr>
          <w:rFonts w:ascii="宋体" w:hAnsi="宋体" w:eastAsia="宋体" w:cs="宋体"/>
          <w:color w:val="000"/>
          <w:sz w:val="28"/>
          <w:szCs w:val="28"/>
        </w:rPr>
        <w:t xml:space="preserve">本次检查共出动执法人员120人次，出动执法车辆24车次。共检查了涉及全县24个乡镇的157所中小学（幼儿园）食堂。现场检查过程中，制作了卫生监督意见书116份，责令责任单位限期整改到位。对食品安全存在隐患的学校食堂，分别对其校方主要负责人进行了约谈，要求学校领导提高认识，加强对食堂食品安全的管理工作，尽快消除食品安全隐患。</w:t>
      </w:r>
    </w:p>
    <w:p>
      <w:pPr>
        <w:ind w:left="0" w:right="0" w:firstLine="560"/>
        <w:spacing w:before="450" w:after="450" w:line="312" w:lineRule="auto"/>
      </w:pPr>
      <w:r>
        <w:rPr>
          <w:rFonts w:ascii="宋体" w:hAnsi="宋体" w:eastAsia="宋体" w:cs="宋体"/>
          <w:color w:val="000"/>
          <w:sz w:val="28"/>
          <w:szCs w:val="28"/>
        </w:rPr>
        <w:t xml:space="preserve">通过检查，发现我县学校食堂食品安全总体情况良好，主要表现在：一是学校领导食品安全意识提高，食品安全管理制度基本健全；二是硬件条件得到了较大的改善，绝大部分能做到功能间齐全、布局结构合理，流程合理，使用方便；三是大多数学校使用正规厂家生产的桶装食用油。四是幼儿园食堂基本做到餐具集中消毒。</w:t>
      </w:r>
    </w:p>
    <w:p>
      <w:pPr>
        <w:ind w:left="0" w:right="0" w:firstLine="560"/>
        <w:spacing w:before="450" w:after="450" w:line="312" w:lineRule="auto"/>
      </w:pPr>
      <w:r>
        <w:rPr>
          <w:rFonts w:ascii="宋体" w:hAnsi="宋体" w:eastAsia="宋体" w:cs="宋体"/>
          <w:color w:val="000"/>
          <w:sz w:val="28"/>
          <w:szCs w:val="28"/>
        </w:rPr>
        <w:t xml:space="preserve">1、未建立食堂食品安全责任制。未落实校长是安全责任第一人，未建立学校食堂安全校长负责制和责任追究制。</w:t>
      </w:r>
    </w:p>
    <w:p>
      <w:pPr>
        <w:ind w:left="0" w:right="0" w:firstLine="560"/>
        <w:spacing w:before="450" w:after="450" w:line="312" w:lineRule="auto"/>
      </w:pPr>
      <w:r>
        <w:rPr>
          <w:rFonts w:ascii="宋体" w:hAnsi="宋体" w:eastAsia="宋体" w:cs="宋体"/>
          <w:color w:val="000"/>
          <w:sz w:val="28"/>
          <w:szCs w:val="28"/>
        </w:rPr>
        <w:t xml:space="preserve">2、未办理有效《餐饮服务许可证》。检查的157家中小学（幼儿园）食堂仅28所学校的食堂持有效许可证，持证率为17.8%。</w:t>
      </w:r>
    </w:p>
    <w:p>
      <w:pPr>
        <w:ind w:left="0" w:right="0" w:firstLine="560"/>
        <w:spacing w:before="450" w:after="450" w:line="312" w:lineRule="auto"/>
      </w:pPr>
      <w:r>
        <w:rPr>
          <w:rFonts w:ascii="宋体" w:hAnsi="宋体" w:eastAsia="宋体" w:cs="宋体"/>
          <w:color w:val="000"/>
          <w:sz w:val="28"/>
          <w:szCs w:val="28"/>
        </w:rPr>
        <w:t xml:space="preserve">3、从业人员管理不规范。大部分从业人员未进行健康体检，未着工作服。</w:t>
      </w:r>
    </w:p>
    <w:p>
      <w:pPr>
        <w:ind w:left="0" w:right="0" w:firstLine="560"/>
        <w:spacing w:before="450" w:after="450" w:line="312" w:lineRule="auto"/>
      </w:pPr>
      <w:r>
        <w:rPr>
          <w:rFonts w:ascii="宋体" w:hAnsi="宋体" w:eastAsia="宋体" w:cs="宋体"/>
          <w:color w:val="000"/>
          <w:sz w:val="28"/>
          <w:szCs w:val="28"/>
        </w:rPr>
        <w:t xml:space="preserve">4、未执行严格的验收制度。部分学校食堂对食品原料的渠道进货审查不严，加工原料无有效的检验报告或产品合格证，进货台账不全。xx六中、xx完小等有来源不明的动物油；xxxx小学有来源不明的鸡腿；xxxx中学有来源不明的鸡爪。大米无生产日期和合格证的现象比较普遍。</w:t>
      </w:r>
    </w:p>
    <w:p>
      <w:pPr>
        <w:ind w:left="0" w:right="0" w:firstLine="560"/>
        <w:spacing w:before="450" w:after="450" w:line="312" w:lineRule="auto"/>
      </w:pPr>
      <w:r>
        <w:rPr>
          <w:rFonts w:ascii="宋体" w:hAnsi="宋体" w:eastAsia="宋体" w:cs="宋体"/>
          <w:color w:val="000"/>
          <w:sz w:val="28"/>
          <w:szCs w:val="28"/>
        </w:rPr>
        <w:t xml:space="preserve">5、加工操作不规范。少数从业人员缺乏相应的食品卫生安全知识，生熟食品及主副食储存不分开，食品加工程序混乱，不符合卫生要求。</w:t>
      </w:r>
    </w:p>
    <w:p>
      <w:pPr>
        <w:ind w:left="0" w:right="0" w:firstLine="560"/>
        <w:spacing w:before="450" w:after="450" w:line="312" w:lineRule="auto"/>
      </w:pPr>
      <w:r>
        <w:rPr>
          <w:rFonts w:ascii="宋体" w:hAnsi="宋体" w:eastAsia="宋体" w:cs="宋体"/>
          <w:color w:val="000"/>
          <w:sz w:val="28"/>
          <w:szCs w:val="28"/>
        </w:rPr>
        <w:t xml:space="preserve">6、食堂基础建设不完善。部分学校食堂布局不合理，功能间不齐备，沙门纱窗缺损，无防虫、防鼠设施，通风设施差。</w:t>
      </w:r>
    </w:p>
    <w:p>
      <w:pPr>
        <w:ind w:left="0" w:right="0" w:firstLine="560"/>
        <w:spacing w:before="450" w:after="450" w:line="312" w:lineRule="auto"/>
      </w:pPr>
      <w:r>
        <w:rPr>
          <w:rFonts w:ascii="宋体" w:hAnsi="宋体" w:eastAsia="宋体" w:cs="宋体"/>
          <w:color w:val="000"/>
          <w:sz w:val="28"/>
          <w:szCs w:val="28"/>
        </w:rPr>
        <w:t xml:space="preserve">7、消毒设施欠缺。大部分中小学校为学生自带餐具，无法消毒，且存放餐具的地方脏乱，个别学校的存放柜中发现有死老鼠、老鼠屎等异物。</w:t>
      </w:r>
    </w:p>
    <w:p>
      <w:pPr>
        <w:ind w:left="0" w:right="0" w:firstLine="560"/>
        <w:spacing w:before="450" w:after="450" w:line="312" w:lineRule="auto"/>
      </w:pPr>
      <w:r>
        <w:rPr>
          <w:rFonts w:ascii="宋体" w:hAnsi="宋体" w:eastAsia="宋体" w:cs="宋体"/>
          <w:color w:val="000"/>
          <w:sz w:val="28"/>
          <w:szCs w:val="28"/>
        </w:rPr>
        <w:t xml:space="preserve">1、加强宣传力度，抓好人员培训。要充分利用各种媒体途径，传递食品安全的相关知识和信息，使人们充分认识到食品安全的重要性和必要性；要定期举办学校食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2、严把餐饮服务许可关。对新申请许可证的学校食堂应依程序，严标准进行食品安全审核，对不符合发证条件的不予许可。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3、增加监管频率，加大执法力度。对已发证的学校食堂应扩大监管覆盖面和监管频次，及时发现安全隐患，督促其整改，对不接受整改意见或整改不到位的，应加大处罚力度，直至吊销许可证。</w:t>
      </w:r>
    </w:p>
    <w:p>
      <w:pPr>
        <w:ind w:left="0" w:right="0" w:firstLine="560"/>
        <w:spacing w:before="450" w:after="450" w:line="312" w:lineRule="auto"/>
      </w:pPr>
      <w:r>
        <w:rPr>
          <w:rFonts w:ascii="宋体" w:hAnsi="宋体" w:eastAsia="宋体" w:cs="宋体"/>
          <w:color w:val="000"/>
          <w:sz w:val="28"/>
          <w:szCs w:val="28"/>
        </w:rPr>
        <w:t xml:space="preserve">4、信息公开，接受监督。要定期向社会公开有关食品安全监管的信息和投诉举办电话，广泛接受社会各界人士的监督。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2025-08-02T18:24:36+08:00</dcterms:created>
  <dcterms:modified xsi:type="dcterms:W3CDTF">2025-08-02T18:24:36+08:00</dcterms:modified>
</cp:coreProperties>
</file>

<file path=docProps/custom.xml><?xml version="1.0" encoding="utf-8"?>
<Properties xmlns="http://schemas.openxmlformats.org/officeDocument/2006/custom-properties" xmlns:vt="http://schemas.openxmlformats.org/officeDocument/2006/docPropsVTypes"/>
</file>