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2025年供电所安全工作总结简短十二篇(实用)</w:t>
      </w:r>
      <w:bookmarkEnd w:id="1"/>
    </w:p>
    <w:p>
      <w:pPr>
        <w:jc w:val="center"/>
        <w:spacing w:before="0" w:after="450"/>
      </w:pPr>
      <w:r>
        <w:rPr>
          <w:rFonts w:ascii="Arial" w:hAnsi="Arial" w:eastAsia="Arial" w:cs="Arial"/>
          <w:color w:val="999999"/>
          <w:sz w:val="20"/>
          <w:szCs w:val="20"/>
        </w:rPr>
        <w:t xml:space="preserve">来源：网络  作者：琴心剑胆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供电所安全工作总结简短一我所始终认真坚持“安全第一，预防为主，综合治理”的方针不动摇，始终坚持把安全放在一切工作的首位，安全生产形势总体平稳。1、依据省地电公司和局《关于开展安全生产月活动的决定》，全面落实安全月岗位责任，建立安全生产月岗位...</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供电所安全工作总结简短一</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供电所安全工作总结简短二</w:t>
      </w:r>
    </w:p>
    <w:p>
      <w:pPr>
        <w:ind w:left="0" w:right="0" w:firstLine="560"/>
        <w:spacing w:before="450" w:after="450" w:line="312" w:lineRule="auto"/>
      </w:pPr>
      <w:r>
        <w:rPr>
          <w:rFonts w:ascii="宋体" w:hAnsi="宋体" w:eastAsia="宋体" w:cs="宋体"/>
          <w:color w:val="000"/>
          <w:sz w:val="28"/>
          <w:szCs w:val="28"/>
        </w:rPr>
        <w:t xml:space="preserve">根据供电局及分局关于开展县级供电企业安全性评价工作的通知要求，为了认真贯彻“安全第一，预防为主”的方针，深入分析我所在安全工作中的各类难点、薄弱环节的源头起因，把握住安全工作的特点和规律，有针对性地作好超前预防和控制，我所按照要求从年月日—年月日开展安全性评价活动。为了确保此次活动能科学、顺利、高效完成，制定了活动工作计划，明确任务和责任。</w:t>
      </w:r>
    </w:p>
    <w:p>
      <w:pPr>
        <w:ind w:left="0" w:right="0" w:firstLine="560"/>
        <w:spacing w:before="450" w:after="450" w:line="312" w:lineRule="auto"/>
      </w:pPr>
      <w:r>
        <w:rPr>
          <w:rFonts w:ascii="宋体" w:hAnsi="宋体" w:eastAsia="宋体" w:cs="宋体"/>
          <w:color w:val="000"/>
          <w:sz w:val="28"/>
          <w:szCs w:val="28"/>
        </w:rPr>
        <w:t xml:space="preserve">安全性评价工作经过我所全体人员积极努力，依据分局此次活动安排，对活动内容进行了逐一落实，对分局《关于县级供电企业安全性评价工作的通知》进行学习，做好动员工作，让全体职工明确活动的目的、时间安排、评价内容、人员责任分工及活动要求。同时组织对《国家电网公司县级供电企业安全性评价标准（试行）》进行认真学习，掌握安全性评价的项目、方法、依据等相关知识，为今后地检查、评价工作积累经验，参加分局培训次，现场观摸次，本站组织培训次，接受分局指导性检查2次。</w:t>
      </w:r>
    </w:p>
    <w:p>
      <w:pPr>
        <w:ind w:left="0" w:right="0" w:firstLine="560"/>
        <w:spacing w:before="450" w:after="450" w:line="312" w:lineRule="auto"/>
      </w:pPr>
      <w:r>
        <w:rPr>
          <w:rFonts w:ascii="宋体" w:hAnsi="宋体" w:eastAsia="宋体" w:cs="宋体"/>
          <w:color w:val="000"/>
          <w:sz w:val="28"/>
          <w:szCs w:val="28"/>
        </w:rPr>
        <w:t xml:space="preserve">根据县级供电企业安全性评价标准，按照评价工作程序、要求，结合我所的实际情况，从生产设备、劳动安全和作业环境、安全生产管理三个方面进行有针对性的自我评价。在活动中人员按照各自的任务和责任，依据标准，结合实际，科学的对相关项目进行评价，并认真完成评价结果记录。</w:t>
      </w:r>
    </w:p>
    <w:p>
      <w:pPr>
        <w:ind w:left="0" w:right="0" w:firstLine="560"/>
        <w:spacing w:before="450" w:after="450" w:line="312" w:lineRule="auto"/>
      </w:pPr>
      <w:r>
        <w:rPr>
          <w:rFonts w:ascii="宋体" w:hAnsi="宋体" w:eastAsia="宋体" w:cs="宋体"/>
          <w:color w:val="000"/>
          <w:sz w:val="28"/>
          <w:szCs w:val="28"/>
        </w:rPr>
        <w:t xml:space="preserve">1、生产设备：农村电网，变电一次设备，电气二次设备，调度管理，输配电设备，电气测试设备管理，共6项内容（涉及本班站部分内容）。[找文章还是到.，更多原创！]评价重点放在对电网和设备的运行参数、状态参数、检测数据等信息量的分析判断上，同时强调对运行管理、技术管理和反措落实等方面，存在问题22项，现已整改5项，上报分局批准整改项。</w:t>
      </w:r>
    </w:p>
    <w:p>
      <w:pPr>
        <w:ind w:left="0" w:right="0" w:firstLine="560"/>
        <w:spacing w:before="450" w:after="450" w:line="312" w:lineRule="auto"/>
      </w:pPr>
      <w:r>
        <w:rPr>
          <w:rFonts w:ascii="宋体" w:hAnsi="宋体" w:eastAsia="宋体" w:cs="宋体"/>
          <w:color w:val="000"/>
          <w:sz w:val="28"/>
          <w:szCs w:val="28"/>
        </w:rPr>
        <w:t xml:space="preserve">2、劳动安全和作业环境：劳动安全，作业环境，交通安全，防火防爆，防汛，抗震，共6项内容（涉及本班站部分内容）。评价重点是主要放在生产工器具和作业环境是否符合安全条件；重大自然灾害抗灾、减灾措施和紧急救援预案的落实；相关的现场规程制度和现场安全措施的健全并认真贯彻执行方面，存在问题30项，现已整改9项，上报分局批准整改5项。</w:t>
      </w:r>
    </w:p>
    <w:p>
      <w:pPr>
        <w:ind w:left="0" w:right="0" w:firstLine="560"/>
        <w:spacing w:before="450" w:after="450" w:line="312" w:lineRule="auto"/>
      </w:pPr>
      <w:r>
        <w:rPr>
          <w:rFonts w:ascii="宋体" w:hAnsi="宋体" w:eastAsia="宋体" w:cs="宋体"/>
          <w:color w:val="000"/>
          <w:sz w:val="28"/>
          <w:szCs w:val="28"/>
        </w:rPr>
        <w:t xml:space="preserve">3、安全生产管理，指导方针、原则和目标，责任制，规程制度，反事故措施和安全技术劳动保护措施，教育培训，安全例行工作，承发包、出租和临时工安全管理，农村安全用电，安全生产监督，事故的应急救援与调查处理，多经及有资产和管理关系企业的安全管理，安全考核与奖惩，共12项内容（涉及本班站部分内容）。评价重点是确定安全生产管理实际存在的管理缺陷、管理漏洞和管理不善等方面可能导致事故发生的危险因素，存在问题19项，现已整改2项，上报分局批准整改项。</w:t>
      </w:r>
    </w:p>
    <w:p>
      <w:pPr>
        <w:ind w:left="0" w:right="0" w:firstLine="560"/>
        <w:spacing w:before="450" w:after="450" w:line="312" w:lineRule="auto"/>
      </w:pPr>
      <w:r>
        <w:rPr>
          <w:rFonts w:ascii="宋体" w:hAnsi="宋体" w:eastAsia="宋体" w:cs="宋体"/>
          <w:color w:val="000"/>
          <w:sz w:val="28"/>
          <w:szCs w:val="28"/>
        </w:rPr>
        <w:t xml:space="preserve">在剩余的一个月时间当中我们将主要进行安全性评价查出问题的整改和线路设备巡视消缺工作，并对安全性评价未涉及的秋检要求检查内容进行检查和问题整改。我们的目标是真正将此次安全性评价和舂检活动落到实处，利用这次活动使我所的安全生产工作无论在硬件还是在软件上上一个台阶。</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供电所安全工作总结简短三</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一、成立了以胡利民所长为组长，全所职工为成员的学习小组。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针对吉水5。17事故，认真组织职工剖析事故案例，分析本所或自身工作中存在的违章行为、事故的危害性。并通过学习，要求每个职工写出事故反思心得体会。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供电所安全工作总结简短四</w:t>
      </w:r>
    </w:p>
    <w:p>
      <w:pPr>
        <w:ind w:left="0" w:right="0" w:firstLine="560"/>
        <w:spacing w:before="450" w:after="450" w:line="312" w:lineRule="auto"/>
      </w:pPr>
      <w:r>
        <w:rPr>
          <w:rFonts w:ascii="宋体" w:hAnsi="宋体" w:eastAsia="宋体" w:cs="宋体"/>
          <w:color w:val="000"/>
          <w:sz w:val="28"/>
          <w:szCs w:val="28"/>
        </w:rPr>
        <w:t xml:space="preserve">为切实开展好“安全生产月”活动，促进安全生产状况的持续稳定好转，我所根据上级指示精神，始终坚持“责任铭记心中，标准贯穿始终”的安全文化理念，围绕“安全第一、预防为主、综合治理”的指导方针，大力开展了以“深化标准作业，强化风险控制”为主题的“安全生产月”活动。</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活动的有效落实，所长肖齐刚同志亲自负责本次安全月活动的组织实施，各辖区负责人积极配合开展。根据上级指示精神，结合自身特点，在元月初召开各类安全学习会议，传达了上级文件精神，制定了《20xx年安全工作计划》，紧紧围绕“深化标准作业，强化风险控制”的主题开展此项活动，对活动进行认真组织，使活动开展得有计划、有布置、有检查、有落实。由于我们准备充分、布置周详，使我所“安全生产月”活动一开始就步入有组织、有领导、有计划的正常轨道，并使得在本次安全月活动中本所无任何大小安全事故发生。</w:t>
      </w:r>
    </w:p>
    <w:p>
      <w:pPr>
        <w:ind w:left="0" w:right="0" w:firstLine="560"/>
        <w:spacing w:before="450" w:after="450" w:line="312" w:lineRule="auto"/>
      </w:pPr>
      <w:r>
        <w:rPr>
          <w:rFonts w:ascii="宋体" w:hAnsi="宋体" w:eastAsia="宋体" w:cs="宋体"/>
          <w:color w:val="000"/>
          <w:sz w:val="28"/>
          <w:szCs w:val="28"/>
        </w:rPr>
        <w:t xml:space="preserve">任何嘴供电所以“安全生产月”活动为契机，通过安全宣传条幅及各种会议、黑板报、安全生产考试等多种渠道，大张旗鼓地进行了宣传，同时组织全体员工学习有关安全工作的章程，重点学习了安全生产各项重要文件及事故通报，从而形成人人关心、人人参与的生动局面，用舆论导向激发员工的参与热情，让员工牢固树立“预防为主、加强监管、落实责任”的思想，把规范自己的行为、注重安全生产变为自觉行动。在安全月活动中，利用各种形式，宣传公司安全生产管理工作，通过悬挂横幅、张贴标语等形式，营造“安全生产月”活动氛围。全所人员开展集中教育培训活动，参加安全教育培训3次。组织员工学习相关的法律法规、安全管理和安全生产基础知识、安全生产法纪等，内容包括日常安全用电、用气、用水知识以及防火、防盗、防爆、防食物中毒等，通过安全知识学习，让安全生产知识走进千家万户，让“责任铭记心中，标准贯穿始终”的理念深入人心。</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到实处，使活动的开展有成效，所长经常到乡镇施工现场进行安全检查，针对活动中出现的不良现象，及时给予指导、督促，并认真落实对所查出隐患的整改工作，保证了活动的正常开展。在安全月活动中，本所坚持日常检查、周安全检查及专项检查相结合的检查方式。</w:t>
      </w:r>
    </w:p>
    <w:p>
      <w:pPr>
        <w:ind w:left="0" w:right="0" w:firstLine="560"/>
        <w:spacing w:before="450" w:after="450" w:line="312" w:lineRule="auto"/>
      </w:pPr>
      <w:r>
        <w:rPr>
          <w:rFonts w:ascii="宋体" w:hAnsi="宋体" w:eastAsia="宋体" w:cs="宋体"/>
          <w:color w:val="000"/>
          <w:sz w:val="28"/>
          <w:szCs w:val="28"/>
        </w:rPr>
        <w:t xml:space="preserve">除安排日常检查及周检查外，还组织进行了专项检查：元月初，所长组织专人对乡镇农村用电、用户专变辖区的安全防护设施进行了为期两天的专项安全检查，对所查出的隐患（问题）已全部要求各辖区负责人进行了整改。活动期间，所长带队安全检查7次，共查出隐患2项，已全部进行整改，整改率达100%。通过进行有计划、有组织、有目的的定期检查和各辖区负责人的不定期巡查，使我所安全月活动变得更加生动、更加全面，有力地推动了安全工作，为我所生产安全的稳定提供了良好的安全环境，确保当前和今后一个时期的安全生产。</w:t>
      </w:r>
    </w:p>
    <w:p>
      <w:pPr>
        <w:ind w:left="0" w:right="0" w:firstLine="560"/>
        <w:spacing w:before="450" w:after="450" w:line="312" w:lineRule="auto"/>
      </w:pPr>
      <w:r>
        <w:rPr>
          <w:rFonts w:ascii="宋体" w:hAnsi="宋体" w:eastAsia="宋体" w:cs="宋体"/>
          <w:color w:val="000"/>
          <w:sz w:val="28"/>
          <w:szCs w:val="28"/>
        </w:rPr>
        <w:t xml:space="preserve">通过本次活动有声有色地开展，在全所上下取到了良好的效果，提高了全所员工的安全生产意识，使我所在安全生产、安全管理等方面的工作均上了一个新台阶，各辖区负责人并且签订了安全责任书，形成了个人保班组、班组保部门、部门保全局的责任划分，进一步增强了各辖区负责人员的\'履职责任心，为今后更好地开展安全管理工作打下了坚实的基础。我们将以此次安全生产月活动为契机，经常深入到一线，深入到现场，努力抓好安全生产工作，达到以月促季，以季促年，全年安全生产无事故的目标，平安、顺利地完成20xx年各项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供电所安全工作总结简短五</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供电所安全工作总结简短六</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w:t>
      </w:r>
    </w:p>
    <w:p>
      <w:pPr>
        <w:ind w:left="0" w:right="0" w:firstLine="560"/>
        <w:spacing w:before="450" w:after="450" w:line="312" w:lineRule="auto"/>
      </w:pPr>
      <w:r>
        <w:rPr>
          <w:rFonts w:ascii="宋体" w:hAnsi="宋体" w:eastAsia="宋体" w:cs="宋体"/>
          <w:color w:val="000"/>
          <w:sz w:val="28"/>
          <w:szCs w:val="28"/>
        </w:rPr>
        <w:t xml:space="preserve">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4、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lt;</w:t>
      </w:r>
    </w:p>
    <w:p>
      <w:pPr>
        <w:ind w:left="0" w:right="0" w:firstLine="560"/>
        <w:spacing w:before="450" w:after="450" w:line="312" w:lineRule="auto"/>
      </w:pPr>
      <w:r>
        <w:rPr>
          <w:rFonts w:ascii="宋体" w:hAnsi="宋体" w:eastAsia="宋体" w:cs="宋体"/>
          <w:color w:val="000"/>
          <w:sz w:val="28"/>
          <w:szCs w:val="28"/>
        </w:rPr>
        <w:t xml:space="preserve">5、安全意识还不够强。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供电所安全工作总结简短七</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w:t>
      </w:r>
    </w:p>
    <w:p>
      <w:pPr>
        <w:ind w:left="0" w:right="0" w:firstLine="560"/>
        <w:spacing w:before="450" w:after="450" w:line="312" w:lineRule="auto"/>
      </w:pPr>
      <w:r>
        <w:rPr>
          <w:rFonts w:ascii="宋体" w:hAnsi="宋体" w:eastAsia="宋体" w:cs="宋体"/>
          <w:color w:val="000"/>
          <w:sz w:val="28"/>
          <w:szCs w:val="28"/>
        </w:rPr>
        <w:t xml:space="preserve">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5、合理安排、加强现场监督，安全高效的完成了20xx年烟电工程项目的实施和验收。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6、严格落实抢修现场安全措施的落实和监督，圆满完成20xx年度“元旦及春节保电”、“烤烟保电”、“高考保电”、“国庆保电”等保电任务。在应急抢修中没有发生一起人身安全事故和设备事故。</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w:t>
      </w:r>
    </w:p>
    <w:p>
      <w:pPr>
        <w:ind w:left="0" w:right="0" w:firstLine="560"/>
        <w:spacing w:before="450" w:after="450" w:line="312" w:lineRule="auto"/>
      </w:pPr>
      <w:r>
        <w:rPr>
          <w:rFonts w:ascii="宋体" w:hAnsi="宋体" w:eastAsia="宋体" w:cs="宋体"/>
          <w:color w:val="000"/>
          <w:sz w:val="28"/>
          <w:szCs w:val="28"/>
        </w:rPr>
        <w:t xml:space="preserve">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宋体" w:hAnsi="宋体" w:eastAsia="宋体" w:cs="宋体"/>
          <w:color w:val="000"/>
          <w:sz w:val="28"/>
          <w:szCs w:val="28"/>
        </w:rPr>
        <w:t xml:space="preserve">6、利用农网升级改造、设备技改等项目，提升供电所设备水品。重点改造缺陷多、老化重的线路和设备。</w:t>
      </w:r>
    </w:p>
    <w:p>
      <w:pPr>
        <w:ind w:left="0" w:right="0" w:firstLine="560"/>
        <w:spacing w:before="450" w:after="450" w:line="312" w:lineRule="auto"/>
      </w:pPr>
      <w:r>
        <w:rPr>
          <w:rFonts w:ascii="宋体" w:hAnsi="宋体" w:eastAsia="宋体" w:cs="宋体"/>
          <w:color w:val="000"/>
          <w:sz w:val="28"/>
          <w:szCs w:val="28"/>
        </w:rPr>
        <w:t xml:space="preserve">7、提前准备、合理实施保证20xx年春节、高考、烤烟、国庆等重大节日和事件的安全保电工作。</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供电所安全工作总结简短八</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积极行动推进“强责任、守标准、查隐患、反违章、防事故”，供电所安全工作总结。在这一月里，我所的安全工作以防止人身伤亡事故为重点，始终追求“人员零违章，设备零缺陷，安全零事故”的安全工作目标。现将我所一月来的安全工作情况总结汇报如下：</w:t>
      </w:r>
    </w:p>
    <w:p>
      <w:pPr>
        <w:ind w:left="0" w:right="0" w:firstLine="560"/>
        <w:spacing w:before="450" w:after="450" w:line="312" w:lineRule="auto"/>
      </w:pPr>
      <w:r>
        <w:rPr>
          <w:rFonts w:ascii="宋体" w:hAnsi="宋体" w:eastAsia="宋体" w:cs="宋体"/>
          <w:color w:val="000"/>
          <w:sz w:val="28"/>
          <w:szCs w:val="28"/>
        </w:rPr>
        <w:t xml:space="preserve">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工作总结《供电所安全工作总结》。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二、安全生产月的开展使我们更加认识到安全生产的重要，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为确保20xx年度安全目标的实现，我所力争做到：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以上是我所安全月工作开展的基本情况，20xx年我所在省地电公司以及局领导的正确领导下，全所人员团结一致,为建设社会主义和谐社会作出贡献。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供电所安全工作总结简短九</w:t>
      </w:r>
    </w:p>
    <w:p>
      <w:pPr>
        <w:ind w:left="0" w:right="0" w:firstLine="560"/>
        <w:spacing w:before="450" w:after="450" w:line="312" w:lineRule="auto"/>
      </w:pPr>
      <w:r>
        <w:rPr>
          <w:rFonts w:ascii="宋体" w:hAnsi="宋体" w:eastAsia="宋体" w:cs="宋体"/>
          <w:color w:val="000"/>
          <w:sz w:val="28"/>
          <w:szCs w:val="28"/>
        </w:rPr>
        <w:t xml:space="preserve">20xx年工作已经结束，回顾一年中我所安全工作在上级党委的正确领导下，在公司主管部门的工作指导下，全所职工积极倡导安全第一、预防为主、综合治理的基本方针，围绕保人身、保电网、保设备的目标，形成安全工作上下一心，齐抓共管的形势，实现全年三个百日无事故。下面将xx供电所全年安全工作总结如下;</w:t>
      </w:r>
    </w:p>
    <w:p>
      <w:pPr>
        <w:ind w:left="0" w:right="0" w:firstLine="560"/>
        <w:spacing w:before="450" w:after="450" w:line="312" w:lineRule="auto"/>
      </w:pPr>
      <w:r>
        <w:rPr>
          <w:rFonts w:ascii="宋体" w:hAnsi="宋体" w:eastAsia="宋体" w:cs="宋体"/>
          <w:color w:val="000"/>
          <w:sz w:val="28"/>
          <w:szCs w:val="28"/>
        </w:rPr>
        <w:t xml:space="preserve">一)始终坚持以人为本，加强安全职能建设。</w:t>
      </w:r>
    </w:p>
    <w:p>
      <w:pPr>
        <w:ind w:left="0" w:right="0" w:firstLine="560"/>
        <w:spacing w:before="450" w:after="450" w:line="312" w:lineRule="auto"/>
      </w:pPr>
      <w:r>
        <w:rPr>
          <w:rFonts w:ascii="宋体" w:hAnsi="宋体" w:eastAsia="宋体" w:cs="宋体"/>
          <w:color w:val="000"/>
          <w:sz w:val="28"/>
          <w:szCs w:val="28"/>
        </w:rPr>
        <w:t xml:space="preserve">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年初根据县公司20xx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8000余棵、竹障2200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电网建设是电力公司永恒的主题。我所在县公司的指导下，通过在全所员工的努力，为三桥地区的工农业生产和人民的日常生活用电提供了保障，全年完成10kv线路延伸0.5946km，380v线路延伸1.4381km，安装公变两台分别为：xx公变3#、xx公变3#两台配变，合计容量为630kva，低电压改造一处，农村台区共增容500kva，10kv电力客户新增520kva/5台，xx110kvxx变电站配套工程等等施工，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全年没有发生人身伤害事故，没有发生路线、设备重大事故，没有发生对社会造成严重影响的停电事件，至20xx年12月31日，没有发生破县公司安全运行记录。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1、电网坚强程度不够，xx所老旧线路较多，部分线路超寿命运行，对客户安全用电造成一定的影响。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3、安全生产工作中个别员工安全意识不强，存在事不关已的态度。再是安全文化建设有待加强，职工年青化造成施工中经验不足，个别存在习惯违章行为。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4、台区设备安全巡视不到位，造成台区设备运行不正常。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从员工安全意识入手，强化安全第一、预防为主、综合治理的基本方针，全年不发生重伤及以上人身伤亡事故，不发生重大及以上电网、设备、火灾和交通事故，不发生重大社会影响的停电事故，不破县公司安全记录，确保双零目标。</w:t>
      </w:r>
    </w:p>
    <w:p>
      <w:pPr>
        <w:ind w:left="0" w:right="0" w:firstLine="560"/>
        <w:spacing w:before="450" w:after="450" w:line="312" w:lineRule="auto"/>
      </w:pPr>
      <w:r>
        <w:rPr>
          <w:rFonts w:ascii="宋体" w:hAnsi="宋体" w:eastAsia="宋体" w:cs="宋体"/>
          <w:color w:val="000"/>
          <w:sz w:val="28"/>
          <w:szCs w:val="28"/>
        </w:rPr>
        <w:t xml:space="preserve">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开展以班组为中心的安全学习活动，提高安全活动质量。加强安全生产管理，杜绝习惯性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相信在20xx年工作中，xx供电所在公司的领导下，在全所职工的共同努力下，安全工作一定能再上一个台阶。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供电所安全工作总结简短篇十</w:t>
      </w:r>
    </w:p>
    <w:p>
      <w:pPr>
        <w:ind w:left="0" w:right="0" w:firstLine="560"/>
        <w:spacing w:before="450" w:after="450" w:line="312" w:lineRule="auto"/>
      </w:pPr>
      <w:r>
        <w:rPr>
          <w:rFonts w:ascii="宋体" w:hAnsi="宋体" w:eastAsia="宋体" w:cs="宋体"/>
          <w:color w:val="000"/>
          <w:sz w:val="28"/>
          <w:szCs w:val="28"/>
        </w:rPr>
        <w:t xml:space="preserve">20xx年工作已经结束，回顾一年中我所安全工作在上级党委的正确领导下，在公司主管部门的工作指导下，全所职工积极倡导“安全第一、预防为主、综合治理”的基本方针，围绕保人身、保电网、保设备的目标，形成安全工作上下一心，齐抓共管的形势，实现全年“三个百日”无事故。下面将xx供电所全年安全工作向在座的各位领导汇报：</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县公司20xx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三）加强电网建设，施工实行过程控制。电网建设是电力公司永恒的主题。我所在县公司的指导下，通过在全所员工的努力，为“三桥”地区的工农业生产和人民的日常生活用电提供了保障，全年完成10kv线路延伸0。5946km，380v线路延伸1。4381km，安装公变两台分别为：xx公变3#、xx公变3#两台配变，合计容量为630kva，低电压改造一处，农村台区共增容500kva，10kv电力客户新增520kva/5台，xx110kvxx变电站配套工程等等施工，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四）以春、秋两检为契机，促进电网坚强。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8000余棵、竹障2200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（五）安全目标完成情况。全年没有发生人身伤害事故，没有发生路线、设备重大事故，没有发生对社会造成严重影响的停电事件，至20xx年12月31日，没有发生破县公司安全运行记录。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3、电网坚强程度不够，xx所老旧线路较多，部分线路超寿命运行，对客户安全用电造成一定的影响。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从员工安全意识入手，强化“安全第一、预防为主、综合治理”的基本方针，全年不发生重伤及以上人身伤亡事故，不发生重大及以上电网、设备、火灾和，不发生重大社会影响的停电事故，不破县公司安全记录，确保“双零”目标。</w:t>
      </w:r>
    </w:p>
    <w:p>
      <w:pPr>
        <w:ind w:left="0" w:right="0" w:firstLine="560"/>
        <w:spacing w:before="450" w:after="450" w:line="312" w:lineRule="auto"/>
      </w:pPr>
      <w:r>
        <w:rPr>
          <w:rFonts w:ascii="宋体" w:hAnsi="宋体" w:eastAsia="宋体" w:cs="宋体"/>
          <w:color w:val="000"/>
          <w:sz w:val="28"/>
          <w:szCs w:val="28"/>
        </w:rPr>
        <w:t xml:space="preserve">（二）深化“百问百查”，健全安全工作责任制。开展以班组为中心的安全学习活动，提高安全活动质量。加强安全生产管理，杜绝习惯性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三）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四）加强电网巡视，确保电网安全稳定运行。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相信在20xx年工作中，xx供电所在公司的领导下，在全所职工的共同努力下，安全工作一定能再上一个台阶。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供电所安全工作总结简短篇十一</w:t>
      </w:r>
    </w:p>
    <w:p>
      <w:pPr>
        <w:ind w:left="0" w:right="0" w:firstLine="560"/>
        <w:spacing w:before="450" w:after="450" w:line="312" w:lineRule="auto"/>
      </w:pPr>
      <w:r>
        <w:rPr>
          <w:rFonts w:ascii="宋体" w:hAnsi="宋体" w:eastAsia="宋体" w:cs="宋体"/>
          <w:color w:val="000"/>
          <w:sz w:val="28"/>
          <w:szCs w:val="28"/>
        </w:rPr>
        <w:t xml:space="preserve">在电力企业大改革的形势下，我所积极响应党和上级领导的指示精神，以强化三个安全为基础，团结、务实、拼博、奋进、真抓实干全面完成__年局领导下达的各项安全工作和任务，具体实施办法和各个环节如下：</w:t>
      </w:r>
    </w:p>
    <w:p>
      <w:pPr>
        <w:ind w:left="0" w:right="0" w:firstLine="560"/>
        <w:spacing w:before="450" w:after="450" w:line="312" w:lineRule="auto"/>
      </w:pPr>
      <w:r>
        <w:rPr>
          <w:rFonts w:ascii="宋体" w:hAnsi="宋体" w:eastAsia="宋体" w:cs="宋体"/>
          <w:color w:val="000"/>
          <w:sz w:val="28"/>
          <w:szCs w:val="28"/>
        </w:rPr>
        <w:t xml:space="preserve">一、为了强化安全管理，我所在三月份组织三种人培训学习班，学习时间一天，并通过学习进行考试，不合格者重新考试，再不合格者不再录用，为了安全确把第一关。</w:t>
      </w:r>
    </w:p>
    <w:p>
      <w:pPr>
        <w:ind w:left="0" w:right="0" w:firstLine="560"/>
        <w:spacing w:before="450" w:after="450" w:line="312" w:lineRule="auto"/>
      </w:pPr>
      <w:r>
        <w:rPr>
          <w:rFonts w:ascii="宋体" w:hAnsi="宋体" w:eastAsia="宋体" w:cs="宋体"/>
          <w:color w:val="000"/>
          <w:sz w:val="28"/>
          <w:szCs w:val="28"/>
        </w:rPr>
        <w:t xml:space="preserve">二、在五月份首先对农电工加强政治思想和业务进行培训，农电工政治思想和业务水平的高低是决定我所各项工作是否与局保持一致的主要因素，是否与各项安规、法规等规程相符合的主要环节，只有抓住这一点，才能从思想上引起高度的重视。</w:t>
      </w:r>
    </w:p>
    <w:p>
      <w:pPr>
        <w:ind w:left="0" w:right="0" w:firstLine="560"/>
        <w:spacing w:before="450" w:after="450" w:line="312" w:lineRule="auto"/>
      </w:pPr>
      <w:r>
        <w:rPr>
          <w:rFonts w:ascii="宋体" w:hAnsi="宋体" w:eastAsia="宋体" w:cs="宋体"/>
          <w:color w:val="000"/>
          <w:sz w:val="28"/>
          <w:szCs w:val="28"/>
        </w:rPr>
        <w:t xml:space="preserve">三、我所首先让工作者树立\"安全第一，预防为主\"的思想，严格执行各项安全管理制度和安全技术措施，建立和健全各项安全制度和安全技术措施，使安全措施和技术措施及有关安全的管理成为我所安全工作的常态工作，常抓不懈。</w:t>
      </w:r>
    </w:p>
    <w:p>
      <w:pPr>
        <w:ind w:left="0" w:right="0" w:firstLine="560"/>
        <w:spacing w:before="450" w:after="450" w:line="312" w:lineRule="auto"/>
      </w:pPr>
      <w:r>
        <w:rPr>
          <w:rFonts w:ascii="宋体" w:hAnsi="宋体" w:eastAsia="宋体" w:cs="宋体"/>
          <w:color w:val="000"/>
          <w:sz w:val="28"/>
          <w:szCs w:val="28"/>
        </w:rPr>
        <w:t xml:space="preserve">四、严把安全现场关，狠抓安措，反措的切实落实，对农电工的安全工作进行全方位监控，杜绝各类的违章、违纪作法，增强了农电工安全防范意识，提高了安全防范能力。</w:t>
      </w:r>
    </w:p>
    <w:p>
      <w:pPr>
        <w:ind w:left="0" w:right="0" w:firstLine="560"/>
        <w:spacing w:before="450" w:after="450" w:line="312" w:lineRule="auto"/>
      </w:pPr>
      <w:r>
        <w:rPr>
          <w:rFonts w:ascii="宋体" w:hAnsi="宋体" w:eastAsia="宋体" w:cs="宋体"/>
          <w:color w:val="000"/>
          <w:sz w:val="28"/>
          <w:szCs w:val="28"/>
        </w:rPr>
        <w:t xml:space="preserve">五、加强线路及设备的运行管理，保证线路设备处于良好的运行状态，定时对线路设备进行维护和维修，及时消除不安全隐患，要善于用现代化的管理手段，有效提高我所线路健康水平，增强设备运行的可靠性。</w:t>
      </w:r>
    </w:p>
    <w:p>
      <w:pPr>
        <w:ind w:left="0" w:right="0" w:firstLine="560"/>
        <w:spacing w:before="450" w:after="450" w:line="312" w:lineRule="auto"/>
      </w:pPr>
      <w:r>
        <w:rPr>
          <w:rFonts w:ascii="宋体" w:hAnsi="宋体" w:eastAsia="宋体" w:cs="宋体"/>
          <w:color w:val="000"/>
          <w:sz w:val="28"/>
          <w:szCs w:val="28"/>
        </w:rPr>
        <w:t xml:space="preserve">六、重点主抓安全工作责任制的落实，安全责任重于泰山，我所线路责任段明确第一责任人，并将安全责任层层分解，一级抓一级，形成层层负责的安全工作网络，层层签订安全工作责任状，同时严格执行责任追究制度，加大对安全意识淡薄，违章作业等引起的人为责任处理力度。</w:t>
      </w:r>
    </w:p>
    <w:p>
      <w:pPr>
        <w:ind w:left="0" w:right="0" w:firstLine="560"/>
        <w:spacing w:before="450" w:after="450" w:line="312" w:lineRule="auto"/>
      </w:pPr>
      <w:r>
        <w:rPr>
          <w:rFonts w:ascii="宋体" w:hAnsi="宋体" w:eastAsia="宋体" w:cs="宋体"/>
          <w:color w:val="000"/>
          <w:sz w:val="28"/>
          <w:szCs w:val="28"/>
        </w:rPr>
        <w:t xml:space="preserve">七、每月召开\"三个安全\"专题分析会，及时掌握工作动态，认真分析安全工作中存在的问题，科学制订决策，使\"三个安全\"扎实开展。</w:t>
      </w:r>
    </w:p>
    <w:p>
      <w:pPr>
        <w:ind w:left="0" w:right="0" w:firstLine="560"/>
        <w:spacing w:before="450" w:after="450" w:line="312" w:lineRule="auto"/>
      </w:pPr>
      <w:r>
        <w:rPr>
          <w:rFonts w:ascii="宋体" w:hAnsi="宋体" w:eastAsia="宋体" w:cs="宋体"/>
          <w:color w:val="000"/>
          <w:sz w:val="28"/>
          <w:szCs w:val="28"/>
        </w:rPr>
        <w:t xml:space="preserve">八、存在的问题，危险点分析不够准确和细致，工作票的填写不够规范化。</w:t>
      </w:r>
    </w:p>
    <w:p>
      <w:pPr>
        <w:ind w:left="0" w:right="0" w:firstLine="560"/>
        <w:spacing w:before="450" w:after="450" w:line="312" w:lineRule="auto"/>
      </w:pPr>
      <w:r>
        <w:rPr>
          <w:rFonts w:ascii="宋体" w:hAnsi="宋体" w:eastAsia="宋体" w:cs="宋体"/>
          <w:color w:val="000"/>
          <w:sz w:val="28"/>
          <w:szCs w:val="28"/>
        </w:rPr>
        <w:t xml:space="preserve">九、在新世纪的第三春天，我所将扬长避短，总结20xx年前的安全基础上，做到抓安全有章可依，力争在新的一年里，把我所的安全工作开创出新局面。</w:t>
      </w:r>
    </w:p>
    <w:p>
      <w:pPr>
        <w:ind w:left="0" w:right="0" w:firstLine="560"/>
        <w:spacing w:before="450" w:after="450" w:line="312" w:lineRule="auto"/>
      </w:pPr>
      <w:r>
        <w:rPr>
          <w:rFonts w:ascii="黑体" w:hAnsi="黑体" w:eastAsia="黑体" w:cs="黑体"/>
          <w:color w:val="000000"/>
          <w:sz w:val="36"/>
          <w:szCs w:val="36"/>
          <w:b w:val="1"/>
          <w:bCs w:val="1"/>
        </w:rPr>
        <w:t xml:space="preserve">供电所安全工作总结简短篇十二</w:t>
      </w:r>
    </w:p>
    <w:p>
      <w:pPr>
        <w:ind w:left="0" w:right="0" w:firstLine="560"/>
        <w:spacing w:before="450" w:after="450" w:line="312" w:lineRule="auto"/>
      </w:pPr>
      <w:r>
        <w:rPr>
          <w:rFonts w:ascii="宋体" w:hAnsi="宋体" w:eastAsia="宋体" w:cs="宋体"/>
          <w:color w:val="000"/>
          <w:sz w:val="28"/>
          <w:szCs w:val="28"/>
        </w:rPr>
        <w:t xml:space="preserve">20xx年工作已经结束，回顾一年中我所安全工作在各级党委的正确领导下，在公司主管部门的工作指导下，全所职工积极倡导“安全第一、预防为主、综合治理”的基本方针，围绕保人身、保电网、保设备的目标，形成安全工作上下一心，齐抓共管的形势，实现安全累进天数1112天。现就兴旺供电所全年安全工作总结如下：</w:t>
      </w:r>
    </w:p>
    <w:p>
      <w:pPr>
        <w:ind w:left="0" w:right="0" w:firstLine="560"/>
        <w:spacing w:before="450" w:after="450" w:line="312" w:lineRule="auto"/>
      </w:pPr>
      <w:r>
        <w:rPr>
          <w:rFonts w:ascii="宋体" w:hAnsi="宋体" w:eastAsia="宋体" w:cs="宋体"/>
          <w:color w:val="000"/>
          <w:sz w:val="28"/>
          <w:szCs w:val="28"/>
        </w:rPr>
        <w:t xml:space="preserve">1、明确思想加强学习，安全工作精细化管理。年初根据公司20xx年安全工作会精神，组织全所职工学习领会，部署了全年安全工作任务并签订安全目标责任书，安全生产工作按周、月、季、年分别制定计划。在工作中每周按计划完成消缺任务，中间有检查，完成有总结。全年中组织学习安全活动48次，学习安全简报10次，组织安规考试2次，达到以学促管。学习中互相讨论交流心得，每次会议、学习的过程我所都做出详细记录、存档。全年员工参加公司安规考试2次，送往省、市公司培训8人次。以每周安全活动学习为契机，开展“百问百查”学习活动，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2、始终坚持以人为本，加强安全职能建设。成立安全领导小组，以小组成员为堡垒，带动员工安全意识上从“要我安全”转变到“我要安全”，年初还制定了我所切合实际的相关安全考核制度，用制度管理员工，对线路、设备维护与台区管理员安全工作进行考核，以职工为基础，将安全工作层层分解。通过努力，我所设备完好率达到94%以上，无任何安全事故发生的好记录。每年对所有安全用具进行了1次试验，对不合格的登高工具、安全工器具进行了彻底更新，从而确保工具的安全可靠。在“两票”开票率、合格率方面，所“三种人”层层把关，全年我所开出线路工作票27份，具体操作票25份，事故抢修单19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3、加强电网建设，施工实行过程控制。电网建设是电力公司永恒的主题。我所在公司的统一规划指导下，通过全所员工的努力，为兴旺、济渡、凤石、天成、海田等5个乡镇的工农业生产和人民的日常生活用电提供了保障，全年完成10kv线路延伸1.5km，380v线路延伸0.5km，安装公变、专变4台分别为：天成2村公变1#--3#、兴旺11村联通配变，兴旺敬老院配变增容，合计新增容量为130kva，10kv线路改造3处，完成农改村台区共110kva，新增低压用户600余户，完成7、8月份自然灾害10kv线路0.4kv线路倒杆断线抢修任务及线路设备消缺50余项。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4、以春、秋两检为契机，促进电网坚强。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下发安全隐患通知书3份。我们坚持查到一处、处理一处、安全一片。在树障方面，我所根据不同季节，针对丘陵地区树多、竹茂的特点，花大力气，排除阻力，依法进行了艰苦的砍伐。据我所片区管理员统计，今年共砍伐树障300余棵、竹障400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5、安全目标完成情况。全年没有发生人违责任安全事故，没有发生线路、设备重大事故，没有发生对社会造成严重影响的停电事件，至20xx年12月31日，没有发生破公司安全运行记录。</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淡薄，安全工作执行不到位，责任不明，措施不力的问题依然存在，存在事不关已的态度。再是职工技能培训安全文化建设有待加强，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安全生产责任制的落实工作有待于进一步加强，特别是在“推行标准化作业，开展零违章活动”过程中，应加大考核力度，规范作业行为，发现违章行为及时纠正并给予严肃处理。全年施工作业现场发生的违章现象反映了作业人员安全意识低，安全管理存在问题，安全工作制度落实机制薄弱，监督机制不到位，安全浮于表面，反违章自查自纠的自觉性不高，以制度约束人，激励人的良好机制没有形成，特别是施工现场负责人没有完全履行好自己的职责，作为现场工作的直接责任者、执行者，任务艰巨，责任重大，不但要对所里负责，更要对作业人员生命安全负责，对自己负责，只有严格履行各自岗位职责，严防死守，盯住现场，才能确保安全工作万无一失。</w:t>
      </w:r>
    </w:p>
    <w:p>
      <w:pPr>
        <w:ind w:left="0" w:right="0" w:firstLine="560"/>
        <w:spacing w:before="450" w:after="450" w:line="312" w:lineRule="auto"/>
      </w:pPr>
      <w:r>
        <w:rPr>
          <w:rFonts w:ascii="宋体" w:hAnsi="宋体" w:eastAsia="宋体" w:cs="宋体"/>
          <w:color w:val="000"/>
          <w:sz w:val="28"/>
          <w:szCs w:val="28"/>
        </w:rPr>
        <w:t xml:space="preserve">3、安全生产各项基础工作有待于进一步提高，特别是每周的安全日活动和作业前后召开的班前后会，需加强和完善，建立现场标准化作业规范，推行现场标准化作业管理，严格规范现场作业行为，通过施工情况看，各位作业人员较以往有了较大的提高，但是一些例行的工作还存在着应付现象，危险点分析不够准确和细致，班前、班后会没坚持开展，工作票的填写不够规范化，后补记录的现象较为普遍。</w:t>
      </w:r>
    </w:p>
    <w:p>
      <w:pPr>
        <w:ind w:left="0" w:right="0" w:firstLine="560"/>
        <w:spacing w:before="450" w:after="450" w:line="312" w:lineRule="auto"/>
      </w:pPr>
      <w:r>
        <w:rPr>
          <w:rFonts w:ascii="宋体" w:hAnsi="宋体" w:eastAsia="宋体" w:cs="宋体"/>
          <w:color w:val="000"/>
          <w:sz w:val="28"/>
          <w:szCs w:val="28"/>
        </w:rPr>
        <w:t xml:space="preserve">4、台区设备安全巡视不到位，走过场造成台区设备运行不正常。</w:t>
      </w:r>
    </w:p>
    <w:p>
      <w:pPr>
        <w:ind w:left="0" w:right="0" w:firstLine="560"/>
        <w:spacing w:before="450" w:after="450" w:line="312" w:lineRule="auto"/>
      </w:pPr>
      <w:r>
        <w:rPr>
          <w:rFonts w:ascii="宋体" w:hAnsi="宋体" w:eastAsia="宋体" w:cs="宋体"/>
          <w:color w:val="000"/>
          <w:sz w:val="28"/>
          <w:szCs w:val="28"/>
        </w:rPr>
        <w:t xml:space="preserve">5、电网坚强程度不够，本所10kv供电线路长、老旧设备较多，罗凤线、罗海线、柳天线等线路供电半径达25km，0.4kv线路供电半径达2.5km，s7型配电变压器30余台。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1、明确目标、落实责任，强化全员安全生产意识。从员工安全意识入手，强化“安全第一、预防为主、综合治理”的基本方针，全年不发生重伤及以上人身伤亡事故，不发生重大及以上电网、设备、火灾和交通事故，不发生重大社会影响的停电事故，不破公司安全记录，确保“双零”目标。</w:t>
      </w:r>
    </w:p>
    <w:p>
      <w:pPr>
        <w:ind w:left="0" w:right="0" w:firstLine="560"/>
        <w:spacing w:before="450" w:after="450" w:line="312" w:lineRule="auto"/>
      </w:pPr>
      <w:r>
        <w:rPr>
          <w:rFonts w:ascii="宋体" w:hAnsi="宋体" w:eastAsia="宋体" w:cs="宋体"/>
          <w:color w:val="000"/>
          <w:sz w:val="28"/>
          <w:szCs w:val="28"/>
        </w:rPr>
        <w:t xml:space="preserve">2、深入开展无违章班组建设活动，健全安全工作责任制。开展以班组为中心的安全学习活动，提高安全活动质量。加强安全生产管理，杜绝习惯性违章，增强员工安全意识，特别是加强对片区管理员安全管理和农村配变台区隐患检查整改工作，加强电力设施保护，台区日常维护、片区管理员安全考核制度有机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3、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4、加强线路设备巡视，确保电网安全稳定运行。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的防范措施。确保供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5、加强消防、交通安全管理，积极开展消防知识的培训教育和事故演习，做到防范胜于救灾。相信在20xx年工作中，兴旺供电所在公司的领导下，在全所职工的共同努力下，安全工作一定能再上一个台阶。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2025-07-07T10:11:22+08:00</dcterms:created>
  <dcterms:modified xsi:type="dcterms:W3CDTF">2025-07-07T10:11:22+08:00</dcterms:modified>
</cp:coreProperties>
</file>

<file path=docProps/custom.xml><?xml version="1.0" encoding="utf-8"?>
<Properties xmlns="http://schemas.openxmlformats.org/officeDocument/2006/custom-properties" xmlns:vt="http://schemas.openxmlformats.org/officeDocument/2006/docPropsVTypes"/>
</file>