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最新生产主管工作总结及计划(15篇)</w:t>
      </w:r>
      <w:bookmarkEnd w:id="1"/>
    </w:p>
    <w:p>
      <w:pPr>
        <w:jc w:val="center"/>
        <w:spacing w:before="0" w:after="450"/>
      </w:pPr>
      <w:r>
        <w:rPr>
          <w:rFonts w:ascii="Arial" w:hAnsi="Arial" w:eastAsia="Arial" w:cs="Arial"/>
          <w:color w:val="999999"/>
          <w:sz w:val="20"/>
          <w:szCs w:val="20"/>
        </w:rPr>
        <w:t xml:space="preserve">来源：网络  作者：倾听心灵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生产主管工作总结及计划一在20xx年，我的工作除坚持以岗位职责为基本要求来开展日常工作以外，还大体要从以下几个方面做得更深入些：主要是针对各作业区、以及仓库的现场定置和目视化管理。具体方式为：1、通过培训5s方面的知识，让全体人员都建立起基...</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生产主管工作总结及计划一</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生产主管工作总结及计划二</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w:t>
      </w:r>
    </w:p>
    <w:p>
      <w:pPr>
        <w:ind w:left="0" w:right="0" w:firstLine="560"/>
        <w:spacing w:before="450" w:after="450" w:line="312" w:lineRule="auto"/>
      </w:pPr>
      <w:r>
        <w:rPr>
          <w:rFonts w:ascii="宋体" w:hAnsi="宋体" w:eastAsia="宋体" w:cs="宋体"/>
          <w:color w:val="000"/>
          <w:sz w:val="28"/>
          <w:szCs w:val="28"/>
        </w:rPr>
        <w:t xml:space="preserve">主要措施有：一是深化tnpm管理，降低设备故障率，创造一流的环境，为员工创造良好的工作条件。保证设备安全经济运行;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生产主管工作总结及计划三</w:t>
      </w:r>
    </w:p>
    <w:p>
      <w:pPr>
        <w:ind w:left="0" w:right="0" w:firstLine="560"/>
        <w:spacing w:before="450" w:after="450" w:line="312" w:lineRule="auto"/>
      </w:pPr>
      <w:r>
        <w:rPr>
          <w:rFonts w:ascii="宋体" w:hAnsi="宋体" w:eastAsia="宋体" w:cs="宋体"/>
          <w:color w:val="000"/>
          <w:sz w:val="28"/>
          <w:szCs w:val="28"/>
        </w:rPr>
        <w:t xml:space="preserve">作为一名生产部主管，要带领生产部所有员工认真负责的完成本职工作，还要在新的一年继续为公司的发展做出应有的贡献。下面是本人20xx年工作计划：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现在大模具越来越多无法安排生产的情况及增加自动机械手解决人员不足的压力。根据现在注塑车间场地问题，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生产主管工作总结及计划四</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生产主管工作总结及计划五</w:t>
      </w:r>
    </w:p>
    <w:p>
      <w:pPr>
        <w:ind w:left="0" w:right="0" w:firstLine="560"/>
        <w:spacing w:before="450" w:after="450" w:line="312" w:lineRule="auto"/>
      </w:pPr>
      <w:r>
        <w:rPr>
          <w:rFonts w:ascii="宋体" w:hAnsi="宋体" w:eastAsia="宋体" w:cs="宋体"/>
          <w:color w:val="000"/>
          <w:sz w:val="28"/>
          <w:szCs w:val="28"/>
        </w:rPr>
        <w:t xml:space="preserve">二零一一年，是行业大风浪的一年，也是公司奋进拼搏的一年。同行业竞争激烈，在公司领导的正确运筹抉择与领导下，积极能动地调整运营状态，改变经营策略，显示出了强大的生命力和雄厚的实力。而我们生产部是企业的支柱，是产品的直接创造部门。20xx年，生产部在公司总经理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新大地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任协商，基本上保证了计划如期实现。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任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一、生产现场管理方面各车间的生产现场管理较为混乱，各种物料的摆放不整齐，没有做到定置管理。还有就是环境卫生、设备卫生、人员卫生等各种工艺卫生还很差，生产完毕清场意识薄弱，特别是胶粉车间。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维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车间也存在类似问题。四、成品率、产量较低设备维修和设备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库计划，并按照客户订单交期与产品生产难易程度相结合合理进行安排生产以月出库计划日期作为最终依据，分解为周计划和日计划，及时跟踪并提醒车间主任及时处理本车间异常，做好各班次沟通协调工作。对有异常不及时反馈和处理的或根本不按照生产任务单和调度单执行的或执行时间完全偏差的部门主任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车间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车间必须保证设备上机合格率，做好设备档案管理工作，目前设备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在萌芽之中。消除安全隐患，确保20xx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面对即将到来的二0一二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生产主管工作总结及计划六</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大家晚上好！我是生产部的副部长xxx，很高兴能在此与大家分享我在过去一年里的工作情况和明年的管理工作计划，请各位领导、同事指正。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20xx年是公司全面发展的一年，生产管理快速提升的关键一年，生产管理又跨上了一个新的台阶，下面向大家简要总结一下20xx年我的工作情况：</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整理\"和\"整顿\"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月份起xxx和生产部坚持每周参与化工车间的班组例会，通过参与，逐渐强化班组人员管理意识和责任心，加强与车间班组管理联动与交流；另外，通过建立车间\"6s、班组管理看板\"，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今年主要抓好增产和能耗管理工作。xxx线和xxx线的增产实现，使车间产能大幅度提升，更好地与销售匹配；能耗管理上重点是加强能耗的使用监控和跟进，通过建立能耗看板和月度对比分析小结，让车间更直观地了解生产状况与能耗使用控制情况，及时纠偏来促进管理；3月份又会同财务部制定车间能耗考核标准，并组织车间落实，降低生产成本；</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我以\"强化人员责任心，细化工作和职责\"为目标，围绕生产体系20xx年管理工作计划安排，协助部门领导开展了如下几项工作：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建立生产体系人员信息电子档案和人员管理月报，为员工考核提供参考依据，较好地强化体系内部的管理。另外，7月份组织生产、安全体系的管理交流分享会，通过管理经验分享、工作体会的交流，和对当下管理集中的问题进行讨论，明确下一步体系管理思路和方向；</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给我一人上团队，我应该怎样去管？\"我主要是通过\"工作日志—日信息快报—周计划和小结—月度总结\"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xxx和xxx、xxx和xx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2、要大胆管理，实干和巧干。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3、完善部门架构，强化生产跟踪、反馈、物料现场管理等，更好地提升生产管理。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生产主管工作总结及计划七</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宋体" w:hAnsi="宋体" w:eastAsia="宋体" w:cs="宋体"/>
          <w:color w:val="000"/>
          <w:sz w:val="28"/>
          <w:szCs w:val="28"/>
        </w:rPr>
        <w:t xml:space="preserve">定期工作：</w:t>
      </w:r>
    </w:p>
    <w:p>
      <w:pPr>
        <w:ind w:left="0" w:right="0" w:firstLine="560"/>
        <w:spacing w:before="450" w:after="450" w:line="312" w:lineRule="auto"/>
      </w:pPr>
      <w:r>
        <w:rPr>
          <w:rFonts w:ascii="宋体" w:hAnsi="宋体" w:eastAsia="宋体" w:cs="宋体"/>
          <w:color w:val="000"/>
          <w:sz w:val="28"/>
          <w:szCs w:val="28"/>
        </w:rPr>
        <w:t xml:space="preserve">1、每日晚点组织车间主任、技术员例会，布置工作任务</w:t>
      </w:r>
    </w:p>
    <w:p>
      <w:pPr>
        <w:ind w:left="0" w:right="0" w:firstLine="560"/>
        <w:spacing w:before="450" w:after="450" w:line="312" w:lineRule="auto"/>
      </w:pPr>
      <w:r>
        <w:rPr>
          <w:rFonts w:ascii="宋体" w:hAnsi="宋体" w:eastAsia="宋体" w:cs="宋体"/>
          <w:color w:val="000"/>
          <w:sz w:val="28"/>
          <w:szCs w:val="28"/>
        </w:rPr>
        <w:t xml:space="preserve">2、参加经理办公会</w:t>
      </w:r>
    </w:p>
    <w:p>
      <w:pPr>
        <w:ind w:left="0" w:right="0" w:firstLine="560"/>
        <w:spacing w:before="450" w:after="450" w:line="312" w:lineRule="auto"/>
      </w:pPr>
      <w:r>
        <w:rPr>
          <w:rFonts w:ascii="宋体" w:hAnsi="宋体" w:eastAsia="宋体" w:cs="宋体"/>
          <w:color w:val="000"/>
          <w:sz w:val="28"/>
          <w:szCs w:val="28"/>
        </w:rPr>
        <w:t xml:space="preserve">3、每月组织一次工作总结会议</w:t>
      </w:r>
    </w:p>
    <w:p>
      <w:pPr>
        <w:ind w:left="0" w:right="0" w:firstLine="560"/>
        <w:spacing w:before="450" w:after="450" w:line="312" w:lineRule="auto"/>
      </w:pPr>
      <w:r>
        <w:rPr>
          <w:rFonts w:ascii="宋体" w:hAnsi="宋体" w:eastAsia="宋体" w:cs="宋体"/>
          <w:color w:val="000"/>
          <w:sz w:val="28"/>
          <w:szCs w:val="28"/>
        </w:rPr>
        <w:t xml:space="preserve">4、参加每周大周会</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生产主管工作总结及计划八</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生产主管工作总结及计划九</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4"/>
          <w:szCs w:val="34"/>
          <w:b w:val="1"/>
          <w:bCs w:val="1"/>
        </w:rPr>
        <w:t xml:space="preserve">生产主管工作总结及计划篇十一</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生产主管工作总结及计划篇十二</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生产主管工作总结及计划篇十三</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生产主管工作总结及计划篇十四</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为加强生产工作的管理，稳定产品质量，控制各项指标，降低生产成本及各种消耗，杜绝安全事故发生。严格遵照公司整体部署和要求，使生产各项工作顺利开展，对20xx年工作做以下几方面计划: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对生产车间讲明应遵守的各项制度及注意事项。要定期.持续贯彻安全教育，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严重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为保证设备运转质量，要加强操作工的责任心，把车间设备保养落实责任到人，从而督促员工保养好每一台设备，提高设备运转率。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电力输配电市场竞争激烈，在生产内部加强管理，降低生产成本，使产品价格在市场中占有优势，因此要杜绝车间内部浪费现象，减少铜排.电缆线更换次数，节约利用库存资源，节省各种原辅料消耗，努力降低生产成本，做好创新降本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公司生产计划调整操作，针对生产具体情况加以分析，采取有效措施及时调整，努力提高产品合格率，产品交货期的延误。</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现有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处的一切任务。 &lt;</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生产主管工作总结及计划篇十五</w:t>
      </w:r>
    </w:p>
    <w:p>
      <w:pPr>
        <w:ind w:left="0" w:right="0" w:firstLine="560"/>
        <w:spacing w:before="450" w:after="450" w:line="312" w:lineRule="auto"/>
      </w:pPr>
      <w:r>
        <w:rPr>
          <w:rFonts w:ascii="宋体" w:hAnsi="宋体" w:eastAsia="宋体" w:cs="宋体"/>
          <w:color w:val="000"/>
          <w:sz w:val="28"/>
          <w:szCs w:val="28"/>
        </w:rPr>
        <w:t xml:space="preserve">20xx年上半年我部门在公司总部的指导下，完满地完成了全年的工作任务。在下半年内，我将带领生产系统的全体员工继续努力，务必完成公司给我们提出的考核目标，使公司的业绩更上一层楼。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1、整体工作思路：20xx年下半年生产系统的整体工作思路是：以结果为导向，以流程为方法，以规章为考核，努力做到人人有事做，做事有流程，流程有规范，规范有制度。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3、下半年工作措施及方法：</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w:t>
      </w:r>
    </w:p>
    <w:p>
      <w:pPr>
        <w:ind w:left="0" w:right="0" w:firstLine="560"/>
        <w:spacing w:before="450" w:after="450" w:line="312" w:lineRule="auto"/>
      </w:pPr>
      <w:r>
        <w:rPr>
          <w:rFonts w:ascii="宋体" w:hAnsi="宋体" w:eastAsia="宋体" w:cs="宋体"/>
          <w:color w:val="000"/>
          <w:sz w:val="28"/>
          <w:szCs w:val="28"/>
        </w:rPr>
        <w:t xml:space="preserve">下半年年生产系统将负责整个工贸公司的水、电、煤，除了生产活动的正常使用量不得超出公司考核指标，其它水、电、煤的使用必须有计划的使用，具体的考核办法以生产部下发的用电制度和用水制度，澡堂管理制度为准； 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2025-08-02T11:57:14+08:00</dcterms:created>
  <dcterms:modified xsi:type="dcterms:W3CDTF">2025-08-02T11:57:14+08:00</dcterms:modified>
</cp:coreProperties>
</file>

<file path=docProps/custom.xml><?xml version="1.0" encoding="utf-8"?>
<Properties xmlns="http://schemas.openxmlformats.org/officeDocument/2006/custom-properties" xmlns:vt="http://schemas.openxmlformats.org/officeDocument/2006/docPropsVTypes"/>
</file>