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年度安全生产工作总结学生 安全生产年度工作总结(通用10篇)</w:t>
      </w:r>
      <w:bookmarkEnd w:id="1"/>
    </w:p>
    <w:p>
      <w:pPr>
        <w:jc w:val="center"/>
        <w:spacing w:before="0" w:after="450"/>
      </w:pPr>
      <w:r>
        <w:rPr>
          <w:rFonts w:ascii="Arial" w:hAnsi="Arial" w:eastAsia="Arial" w:cs="Arial"/>
          <w:color w:val="999999"/>
          <w:sz w:val="20"/>
          <w:szCs w:val="20"/>
        </w:rPr>
        <w:t xml:space="preserve">来源：网络  作者：深巷幽兰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年度安全生产工作总结学生一20xx年以来，特别是元旦、春节期间，为确保全镇群众生命财产安全和社会欢乐祥和，镇党委政府牢固树立\"安全第一\"的思想，及早部署节日期间安全生产工作。以下是优习网小编为您整理的《xx年度安全生产工作总结》，阅读。通过...</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年度安全生产工作总结学生一</w:t>
      </w:r>
    </w:p>
    <w:p>
      <w:pPr>
        <w:ind w:left="0" w:right="0" w:firstLine="560"/>
        <w:spacing w:before="450" w:after="450" w:line="312" w:lineRule="auto"/>
      </w:pPr>
      <w:r>
        <w:rPr>
          <w:rFonts w:ascii="宋体" w:hAnsi="宋体" w:eastAsia="宋体" w:cs="宋体"/>
          <w:color w:val="000"/>
          <w:sz w:val="28"/>
          <w:szCs w:val="28"/>
        </w:rPr>
        <w:t xml:space="preserve">20xx年以来，特别是元旦、春节期间，为确保全镇群众生命财产安全和社会欢乐祥和，镇党委政府牢固树立\"安全第一\"的思想，及早部署节日期间安全生产工作。以下是优习网小编为您整理的《xx年度安全生产工作总结》，阅读。</w:t>
      </w:r>
    </w:p>
    <w:p>
      <w:pPr>
        <w:ind w:left="0" w:right="0" w:firstLine="560"/>
        <w:spacing w:before="450" w:after="450" w:line="312" w:lineRule="auto"/>
      </w:pPr>
      <w:r>
        <w:rPr>
          <w:rFonts w:ascii="宋体" w:hAnsi="宋体" w:eastAsia="宋体" w:cs="宋体"/>
          <w:color w:val="000"/>
          <w:sz w:val="28"/>
          <w:szCs w:val="28"/>
        </w:rPr>
        <w:t xml:space="preserve">通过扎实开展大检查，严格值班巡查，全面落实责任和措施，严密监控安全重点部位和重大危险源，有效地稳定了节日期间的安全生产形势。</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w:t>
      </w:r>
    </w:p>
    <w:p>
      <w:pPr>
        <w:ind w:left="0" w:right="0" w:firstLine="560"/>
        <w:spacing w:before="450" w:after="450" w:line="312" w:lineRule="auto"/>
      </w:pPr>
      <w:r>
        <w:rPr>
          <w:rFonts w:ascii="宋体" w:hAnsi="宋体" w:eastAsia="宋体" w:cs="宋体"/>
          <w:color w:val="000"/>
          <w:sz w:val="28"/>
          <w:szCs w:val="28"/>
        </w:rPr>
        <w:t xml:space="preserve">危房校舍、食品卫生安全。结合实际，组织开展学校危房校舍及防火设施安全检查;对全镇食品加工点进行全面检查。</w:t>
      </w:r>
    </w:p>
    <w:p>
      <w:pPr>
        <w:ind w:left="0" w:right="0" w:firstLine="560"/>
        <w:spacing w:before="450" w:after="450" w:line="312" w:lineRule="auto"/>
      </w:pPr>
      <w:r>
        <w:rPr>
          <w:rFonts w:ascii="宋体" w:hAnsi="宋体" w:eastAsia="宋体" w:cs="宋体"/>
          <w:color w:val="000"/>
          <w:sz w:val="28"/>
          <w:szCs w:val="28"/>
        </w:rPr>
        <w:t xml:space="preserve">道路交通安全方面。加强对非专用校车的安全管理，加大对车辆超载和农用车、拖拉机、摩托车违法载人的监管，对不符合安全要求的车辆坚决禁止上路。</w:t>
      </w:r>
    </w:p>
    <w:p>
      <w:pPr>
        <w:ind w:left="0" w:right="0" w:firstLine="560"/>
        <w:spacing w:before="450" w:after="450" w:line="312" w:lineRule="auto"/>
      </w:pPr>
      <w:r>
        <w:rPr>
          <w:rFonts w:ascii="宋体" w:hAnsi="宋体" w:eastAsia="宋体" w:cs="宋体"/>
          <w:color w:val="000"/>
          <w:sz w:val="28"/>
          <w:szCs w:val="28"/>
        </w:rPr>
        <w:t xml:space="preserve">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w:t>
      </w:r>
    </w:p>
    <w:p>
      <w:pPr>
        <w:ind w:left="0" w:right="0" w:firstLine="560"/>
        <w:spacing w:before="450" w:after="450" w:line="312" w:lineRule="auto"/>
      </w:pPr>
      <w:r>
        <w:rPr>
          <w:rFonts w:ascii="宋体" w:hAnsi="宋体" w:eastAsia="宋体" w:cs="宋体"/>
          <w:color w:val="000"/>
          <w:sz w:val="28"/>
          <w:szCs w:val="28"/>
        </w:rPr>
        <w:t xml:space="preserve">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 关注安全\"。</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w:t>
      </w:r>
    </w:p>
    <w:p>
      <w:pPr>
        <w:ind w:left="0" w:right="0" w:firstLine="560"/>
        <w:spacing w:before="450" w:after="450" w:line="312" w:lineRule="auto"/>
      </w:pPr>
      <w:r>
        <w:rPr>
          <w:rFonts w:ascii="宋体" w:hAnsi="宋体" w:eastAsia="宋体" w:cs="宋体"/>
          <w:color w:val="000"/>
          <w:sz w:val="28"/>
          <w:szCs w:val="28"/>
        </w:rPr>
        <w:t xml:space="preserve">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年度安全生产工作总结学生二</w:t>
      </w:r>
    </w:p>
    <w:p>
      <w:pPr>
        <w:ind w:left="0" w:right="0" w:firstLine="560"/>
        <w:spacing w:before="450" w:after="450" w:line="312" w:lineRule="auto"/>
      </w:pPr>
      <w:r>
        <w:rPr>
          <w:rFonts w:ascii="宋体" w:hAnsi="宋体" w:eastAsia="宋体" w:cs="宋体"/>
          <w:color w:val="000"/>
          <w:sz w:val="28"/>
          <w:szCs w:val="28"/>
        </w:rPr>
        <w:t xml:space="preserve">县政府安全生产工作会后，河北乡认真贯彻落实会议精神，召开安全生产专题会议，会议由书记乡长亲自主持召开，我乡各生产企业负责人出席。会上，书记乡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1、贯彻落实《中华人民共和国安全生产法》、《中华人民共和国消防法》和《河北省安全生产条例》等法律、法规情况。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560"/>
        <w:spacing w:before="450" w:after="450" w:line="312" w:lineRule="auto"/>
      </w:pPr>
      <w:r>
        <w:rPr>
          <w:rFonts w:ascii="宋体" w:hAnsi="宋体" w:eastAsia="宋体" w:cs="宋体"/>
          <w:color w:val="000"/>
          <w:sz w:val="28"/>
          <w:szCs w:val="28"/>
        </w:rPr>
        <w:t xml:space="preserve">河北乡各企业负责人均表示一定严格按照上级指示精神认真自查自改，经检查，与我单位签订安全生产承诺书的25个企业中发现隐患8处，已责成相关企业负责人尽快整改，督促其整改8处。今后，我乡将继续加强安全生产工作整改力度，严格按照上级指示精神落实，力争做到零隐患，高安全，不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年度安全生产工作总结学生三</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xx在xxx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xxx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年度安全生产工作总结学生四</w:t>
      </w:r>
    </w:p>
    <w:p>
      <w:pPr>
        <w:ind w:left="0" w:right="0" w:firstLine="560"/>
        <w:spacing w:before="450" w:after="450" w:line="312" w:lineRule="auto"/>
      </w:pPr>
      <w:r>
        <w:rPr>
          <w:rFonts w:ascii="宋体" w:hAnsi="宋体" w:eastAsia="宋体" w:cs="宋体"/>
          <w:color w:val="000"/>
          <w:sz w:val="28"/>
          <w:szCs w:val="28"/>
        </w:rPr>
        <w:t xml:space="preserve">20xx年，我站在镇党委、政府的正确领导和上级安监部门悉心指导下，紧紧围绕年初提出的各项工作指示为目标，把安全生产工作作为区域经济发展和社会稳定的一项大事来抓，认真落实各项措施，狠抓基础工作，强化高危领域和综合领域的专项整治和管理，保持了我镇安全生产平稳发展的态势，实现年初的工作目标，全年未出现大小安全事故。现就全年工作总结如下：</w:t>
      </w:r>
    </w:p>
    <w:p>
      <w:pPr>
        <w:ind w:left="0" w:right="0" w:firstLine="560"/>
        <w:spacing w:before="450" w:after="450" w:line="312" w:lineRule="auto"/>
      </w:pPr>
      <w:r>
        <w:rPr>
          <w:rFonts w:ascii="宋体" w:hAnsi="宋体" w:eastAsia="宋体" w:cs="宋体"/>
          <w:color w:val="000"/>
          <w:sz w:val="28"/>
          <w:szCs w:val="28"/>
        </w:rPr>
        <w:t xml:space="preserve">一、落实责任，抓好安全生产目标责任制的落实</w:t>
      </w:r>
    </w:p>
    <w:p>
      <w:pPr>
        <w:ind w:left="0" w:right="0" w:firstLine="560"/>
        <w:spacing w:before="450" w:after="450" w:line="312" w:lineRule="auto"/>
      </w:pPr>
      <w:r>
        <w:rPr>
          <w:rFonts w:ascii="宋体" w:hAnsi="宋体" w:eastAsia="宋体" w:cs="宋体"/>
          <w:color w:val="000"/>
          <w:sz w:val="28"/>
          <w:szCs w:val="28"/>
        </w:rPr>
        <w:t xml:space="preserve">我站认真按照“安全第一、预防为主、综合治理”的方针，增强工作使命感和责任感，提高对安全生产工作重要性的认识，进一步加强对安全生产工作的指导和服务，突出抓好安全生产责任制的落实。一是切实加强领导：根据要求对镇安全生产领导小组进行了调整充实，并定期召开专题会议，确保全年安全生产工作的顺利开展。二是层层落实安全生产责任制：年初时组织相关站所、企业、村委会负责人召开了安全生产专题会，分析了全镇安全工作存在的问题和隐患，安排全镇安全生产工作，与全镇19个村委会、12个烟花企业、6家非煤矿山，5个危化企业签订了《安全生产目标责任书》，并要求企业与车间、班组层层签订责任书，安监员实行划片分块管理，把安全生产责任层层分解落实到各单位。同时，督促各企业建立健全各种安全制度，完善各种台帐。三是定期研究部署安全管理工作：坚持每月组织各企业召开一次安全生产工作会议，每季召开一次企业法人代表会，每季组织镇安委成员召开一次安全专题会，对安全生产工作进行回顾总结，分析存在的困难和问题，对下步安全管理工作进行安排布置，有效地夯实了安全工作基础。</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w:t>
      </w:r>
    </w:p>
    <w:p>
      <w:pPr>
        <w:ind w:left="0" w:right="0" w:firstLine="560"/>
        <w:spacing w:before="450" w:after="450" w:line="312" w:lineRule="auto"/>
      </w:pPr>
      <w:r>
        <w:rPr>
          <w:rFonts w:ascii="宋体" w:hAnsi="宋体" w:eastAsia="宋体" w:cs="宋体"/>
          <w:color w:val="000"/>
          <w:sz w:val="28"/>
          <w:szCs w:val="28"/>
        </w:rPr>
        <w:t xml:space="preserve">一是采取日常监管、重点督查、隐患跟踪排除等办法，抓好了重点领域的安全监管。每季度开展一次烟花爆竹、非煤矿山安全生产大检查活动。二是积极配合上级部门开展“打非治违”、“ 九打九治”、“ 百日攻坚”等多个专项行动，在每次检查过程中，做到不走过场、不讲情面、不留死角。全年共查处各类安全隐患500多处，书写检查笔录290多份，下达停产指令书20份，立案查处2家次。对排查出的隐患，及时督促企业进行整改，违规违章操作大幅度减少。三是杜绝多股东分线生产经营，今年对晓阳等多股东企业进行重点整治，杜绝了多股东分线生产经营问题，安全监管进一步得到了加强。四是加大对非法生产的打击处理力度，每月组织一次打非全面的网格式大排查，共成功打非行动3次，成功打掉4个非法生产点，拘留非法生产人员23人，有效的打击了非法生产行为。</w:t>
      </w:r>
    </w:p>
    <w:p>
      <w:pPr>
        <w:ind w:left="0" w:right="0" w:firstLine="560"/>
        <w:spacing w:before="450" w:after="450" w:line="312" w:lineRule="auto"/>
      </w:pPr>
      <w:r>
        <w:rPr>
          <w:rFonts w:ascii="宋体" w:hAnsi="宋体" w:eastAsia="宋体" w:cs="宋体"/>
          <w:color w:val="000"/>
          <w:sz w:val="28"/>
          <w:szCs w:val="28"/>
        </w:rPr>
        <w:t xml:space="preserve">三、注重宣传，营造“人人讲安全、个个要安全”的良好氛围</w:t>
      </w:r>
    </w:p>
    <w:p>
      <w:pPr>
        <w:ind w:left="0" w:right="0" w:firstLine="560"/>
        <w:spacing w:before="450" w:after="450" w:line="312" w:lineRule="auto"/>
      </w:pPr>
      <w:r>
        <w:rPr>
          <w:rFonts w:ascii="宋体" w:hAnsi="宋体" w:eastAsia="宋体" w:cs="宋体"/>
          <w:color w:val="000"/>
          <w:sz w:val="28"/>
          <w:szCs w:val="28"/>
        </w:rPr>
        <w:t xml:space="preserve">一是加强对企业的安全宣传教育，开展“安全生产大讲堂”，对全镇所有企业员工进行了培训、增强企业安全生产意识。通过安全培训班和现场教育培训等形式，加大对“新安全生产法”和法律法规的宣讲，使广大企业职工的安全意识进一步增强，安全思想素质、企业内部管理、员工自我管理得到进一步提高。二是以开展“安全生产月”活动为主题，组织开展全镇“应急救援演练”、安全生产知识问答比赛，通过发放宣传单、张贴宣传标语、悬挂宣传横幅等形式，进一步加大对安全生产法律法规的宣传，全年共张贴标语800余宣传条，悬挂横幅23条。营造了一种“人人讲安全、个个要安全”的良好氛围。三是建立安全生产举报机制，及时接待来信来访群众，尽力尽快处理解决相关问题。</w:t>
      </w:r>
    </w:p>
    <w:p>
      <w:pPr>
        <w:ind w:left="0" w:right="0" w:firstLine="560"/>
        <w:spacing w:before="450" w:after="450" w:line="312" w:lineRule="auto"/>
      </w:pPr>
      <w:r>
        <w:rPr>
          <w:rFonts w:ascii="宋体" w:hAnsi="宋体" w:eastAsia="宋体" w:cs="宋体"/>
          <w:color w:val="000"/>
          <w:sz w:val="28"/>
          <w:szCs w:val="28"/>
        </w:rPr>
        <w:t xml:space="preserve">四、创新服务理念，积极服务辖区企业。</w:t>
      </w:r>
    </w:p>
    <w:p>
      <w:pPr>
        <w:ind w:left="0" w:right="0" w:firstLine="560"/>
        <w:spacing w:before="450" w:after="450" w:line="312" w:lineRule="auto"/>
      </w:pPr>
      <w:r>
        <w:rPr>
          <w:rFonts w:ascii="宋体" w:hAnsi="宋体" w:eastAsia="宋体" w:cs="宋体"/>
          <w:color w:val="000"/>
          <w:sz w:val="28"/>
          <w:szCs w:val="28"/>
        </w:rPr>
        <w:t xml:space="preserve">一是切实提高服务能力，为企业搞好服务，协调处理企业换证过程中的热点难点问题，不断优化企业发展软环境。今年我镇共有5家烟花爆竹企业安全生产许可证到期换证成功，由于本次换证省局要求特别严格，我站积极联系上级有关部门，提前为企业搞好换证核查工作，为企业有效的争取了整改时间。</w:t>
      </w:r>
    </w:p>
    <w:p>
      <w:pPr>
        <w:ind w:left="0" w:right="0" w:firstLine="560"/>
        <w:spacing w:before="450" w:after="450" w:line="312" w:lineRule="auto"/>
      </w:pPr>
      <w:r>
        <w:rPr>
          <w:rFonts w:ascii="宋体" w:hAnsi="宋体" w:eastAsia="宋体" w:cs="宋体"/>
          <w:color w:val="000"/>
          <w:sz w:val="28"/>
          <w:szCs w:val="28"/>
        </w:rPr>
        <w:t xml:space="preserve">回顾一年来的工作，我站高度重视，强化措施，全力以赴，有效的预防了安全事故的发生，引导企业加快了发展速度。同时，我们也清醒地看到安全生产工作的严峻形势，我们一定围绕全年的工作总体要求，针对难点，突出重点，强化措施，深入抓好安全生产的监管工作，确保全镇企业安全、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年度安全生产工作总结学生五</w:t>
      </w:r>
    </w:p>
    <w:p>
      <w:pPr>
        <w:ind w:left="0" w:right="0" w:firstLine="560"/>
        <w:spacing w:before="450" w:after="450" w:line="312" w:lineRule="auto"/>
      </w:pPr>
      <w:r>
        <w:rPr>
          <w:rFonts w:ascii="宋体" w:hAnsi="宋体" w:eastAsia="宋体" w:cs="宋体"/>
          <w:color w:val="000"/>
          <w:sz w:val="28"/>
          <w:szCs w:val="28"/>
        </w:rPr>
        <w:t xml:space="preserve">20xx年以来，在市局（公司）党组的正确领导下，在区局（公司）安全管理处的精心指导下，我们认真贯彻落实全国、全区xx行业安全生产电视电话会议精神，以全面落实新《安全生产法》为主线，深入推进国家局提出的“六个深化、六个提高”，严格落实企业安全生产主体责任，不断强化安全生产基层基础管理，切实防范各类事故发生，持续提高全员安全意识,不断提升企业安全管理工作水平，实现了安全发展。现将具体情况汇报如下：</w:t>
      </w:r>
    </w:p>
    <w:p>
      <w:pPr>
        <w:ind w:left="0" w:right="0" w:firstLine="560"/>
        <w:spacing w:before="450" w:after="450" w:line="312" w:lineRule="auto"/>
      </w:pPr>
      <w:r>
        <w:rPr>
          <w:rFonts w:ascii="宋体" w:hAnsi="宋体" w:eastAsia="宋体" w:cs="宋体"/>
          <w:color w:val="000"/>
          <w:sz w:val="28"/>
          <w:szCs w:val="28"/>
        </w:rPr>
        <w:t xml:space="preserve">通过进一步建立健全安全责任体系，深入推进安全生产主体责任得到全面落实。一是通过岗位达标载体修改完善各级安全生产职责，切实构建起了全面覆盖各层级、各岗位的安全生产责任体系；二是通过调整各类安全组织机构，进一步加强安全管理各项工作的组织领导，全面贯彻落实“党政同责、一岗双责、齐抓共管、失职追责”要求，形成了“主要领导负总责亲自抓、分管领导具体负责直接抓、其他班子成员各负其责配合抓、主管部门牵头组织抓监管、各单位（部门）齐抓共管促落实”的安全管理格局；三是通过制定年度安全目标，层层进行目标分解，逐级签订年度安全管理目标责任书，切实履行了安全生产主体责任，实现安全责任的无缝对接；四是先后7次召开安委会议，传达全国、全区xx安全生产电视电话会议精神，深入分析本单位当前安全生产形势，及时研究解决存在的突出问题，并结合实际情况就贯彻落实会议精神进行了安排部署；五是通过每月对各单位（部门）安全生产工作目标完成情况进行检查考核，定期和不定期开展督导检查，并将检查结果纳入当月绩效成绩予以考核兑现，确保了安全管理责任的有效落实。</w:t>
      </w:r>
    </w:p>
    <w:p>
      <w:pPr>
        <w:ind w:left="0" w:right="0" w:firstLine="560"/>
        <w:spacing w:before="450" w:after="450" w:line="312" w:lineRule="auto"/>
      </w:pPr>
      <w:r>
        <w:rPr>
          <w:rFonts w:ascii="宋体" w:hAnsi="宋体" w:eastAsia="宋体" w:cs="宋体"/>
          <w:color w:val="000"/>
          <w:sz w:val="28"/>
          <w:szCs w:val="28"/>
        </w:rPr>
        <w:t xml:space="preserve">一是突出抓设施建设，提高技防水平。今年以来，我们对各类安全设施设备进行了全面检查，并投入1.2万元聘请专业机构对各类设施设备进行了全面检测。针对自查和检测出来的物流消防和安防方面存在的问题,通过认真制定整改方案，投入2万多元进行改造治理，及时排除了各类故障和隐患，确保了设施设备有效运行。</w:t>
      </w:r>
    </w:p>
    <w:p>
      <w:pPr>
        <w:ind w:left="0" w:right="0" w:firstLine="560"/>
        <w:spacing w:before="450" w:after="450" w:line="312" w:lineRule="auto"/>
      </w:pPr>
      <w:r>
        <w:rPr>
          <w:rFonts w:ascii="宋体" w:hAnsi="宋体" w:eastAsia="宋体" w:cs="宋体"/>
          <w:color w:val="000"/>
          <w:sz w:val="28"/>
          <w:szCs w:val="28"/>
        </w:rPr>
        <w:t xml:space="preserve">二是突出抓教育培训，提升安全素养。一直以来，我们坚持把对管理人员和各类从业人员的安全生产培训放在突出位置，采取有效措施抓紧、抓实、抓好。年初，制定下发了年度安全学习教育培训计划，有计划、有目标、有步骤地开展安全教育培训，确保了安全教育时间、人员、内容和效果的“四落实”。 针对全员，我们始终坚持每月组织开展一次相关安全法律法规和安全知识的教育培训，培训覆盖面达到100％；针对调岗和复岗人员，及时组织开展了“一对一”的教育培训，今年以来共对xx名调岗员工进行了岗前培训；针对特种作业人员和专兼职安全员，我们认真组织开展了任职资格培训，并对3名特种作业人员进行了专项培训，特种作业人员持证上岗率达到100％；针对单位主要负责人和安全管理人员，组织开展了专门的上岗知识培训。每月组织驾驶员进行一次学习，先后学习了相关交通法规知识、行车安全知识，组织开展了交通安全知识等专题讲座。通过全面加强教育培训，切实提高了全员的安全意识，进一步规范了全员的安全行为。</w:t>
      </w:r>
    </w:p>
    <w:p>
      <w:pPr>
        <w:ind w:left="0" w:right="0" w:firstLine="560"/>
        <w:spacing w:before="450" w:after="450" w:line="312" w:lineRule="auto"/>
      </w:pPr>
      <w:r>
        <w:rPr>
          <w:rFonts w:ascii="宋体" w:hAnsi="宋体" w:eastAsia="宋体" w:cs="宋体"/>
          <w:color w:val="000"/>
          <w:sz w:val="28"/>
          <w:szCs w:val="28"/>
        </w:rPr>
        <w:t xml:space="preserve">三是突出抓一体化推进，强化体系运行。今年以来，我们紧紧围绕质量/职业健康安全管理体系与安全标准化的“三标融贯”、一体化运行的思路，全面更新危险源辨识和风险评价，更新安全法律法规及其他要求，深入开展体系运行情况的月度检查，组织开展了体系内部审核和纠正预防，组织开展了职业健康安全管理体系管理评审工作，切实保证了体系运行的有效性、适宜性和充分性。</w:t>
      </w:r>
    </w:p>
    <w:p>
      <w:pPr>
        <w:ind w:left="0" w:right="0" w:firstLine="560"/>
        <w:spacing w:before="450" w:after="450" w:line="312" w:lineRule="auto"/>
      </w:pPr>
      <w:r>
        <w:rPr>
          <w:rFonts w:ascii="宋体" w:hAnsi="宋体" w:eastAsia="宋体" w:cs="宋体"/>
          <w:color w:val="000"/>
          <w:sz w:val="28"/>
          <w:szCs w:val="28"/>
        </w:rPr>
        <w:t xml:space="preserve">四是突出抓隐患排查，加强事故防控。今年以来，我们严格按照“全覆盖、零容忍、严标准、重实效”的总要求，有计划、分类型开展了各类安全隐患的排查治理。一是开展综合安全检查，坚持每月对市局（公司）所有场所安全情况进行检查，并形成检查报告进行通报。二是开展重要节假日安全检查，在元旦、春节、五一、十一长假前专门组织开展安全检查。三是开展季节性安全检查，根据季节变化季节特点，分别组织开展了以防火、防雷电、防冻、防滑、防煤气中毒为重点的季节性检查。四是开展日查周查，精心组织各单位（部门）坚持开展岗位日查和部门周查。今年以来，我们共开展综合安全检查12次、季节性检查2次、专项安全检查1次，检查发现各类问题隐患35项，下发安全检查表260份。针对检查出来的各类安全隐患，立即确定整改措施、整改责任、整改资金、整改时限和应急处置预案“五到位”，全面进行整改落实，切实将各类安全事故隐患消灭在了萌芽状态。</w:t>
      </w:r>
    </w:p>
    <w:p>
      <w:pPr>
        <w:ind w:left="0" w:right="0" w:firstLine="560"/>
        <w:spacing w:before="450" w:after="450" w:line="312" w:lineRule="auto"/>
      </w:pPr>
      <w:r>
        <w:rPr>
          <w:rFonts w:ascii="宋体" w:hAnsi="宋体" w:eastAsia="宋体" w:cs="宋体"/>
          <w:color w:val="000"/>
          <w:sz w:val="28"/>
          <w:szCs w:val="28"/>
        </w:rPr>
        <w:t xml:space="preserve">五是突出抓消防安全，增强预防能力。我们始终坚持“预防为主、防消结合”的方针，通过调整设置各类消防安全组织机构，建立健全各类消防安全制度，编制完善防火应急预案，组织全员观看火灾事故案例警示教育片，组织开展消防安全知识讲座和火灾事故应急演练活动，确保了全员熟知“四懂四会”的具体内容，切实提高了全员的消防安全意识和应急处置技能。</w:t>
      </w:r>
    </w:p>
    <w:p>
      <w:pPr>
        <w:ind w:left="0" w:right="0" w:firstLine="560"/>
        <w:spacing w:before="450" w:after="450" w:line="312" w:lineRule="auto"/>
      </w:pPr>
      <w:r>
        <w:rPr>
          <w:rFonts w:ascii="宋体" w:hAnsi="宋体" w:eastAsia="宋体" w:cs="宋体"/>
          <w:color w:val="000"/>
          <w:sz w:val="28"/>
          <w:szCs w:val="28"/>
        </w:rPr>
        <w:t xml:space="preserve">六是突出抓交通管理，保证行车安全。为切实抓好交通安全管理、保证行车安全，我们依托车务通信息管理系统，在全面落实“三个一”制度要求的基础上，突出抓了“五个必须”和“四个严禁”的严格落实。“三个一”，即：始终坚持每月组织驾驶员召开一次安全例会，开展一次安全教育培训，进行一次车辆安全大检查。“五个必须”，即：所有车辆外出必须严格执行“两证一单”制度；节假日期间，除值班车辆外，其他车辆必须全部封闭入库；所有值班车辆外出必须经过分管安全工作领导同意；所有驾驶员在行车前、收车后必须对车辆进行全面检查；所有驾驶员必须严格遵守道路交通安全法律法规和操作规程。“四个严禁”，即：严禁违反制度规定派车出车，严禁车辆带病上路行驶，严禁违反道路交通安全法律法规，严禁违反操作规程驾驶车辆。今年以来，未发生任何交通安全事故和机械故障事故，确保了行车安全。</w:t>
      </w:r>
    </w:p>
    <w:p>
      <w:pPr>
        <w:ind w:left="0" w:right="0" w:firstLine="560"/>
        <w:spacing w:before="450" w:after="450" w:line="312" w:lineRule="auto"/>
      </w:pPr>
      <w:r>
        <w:rPr>
          <w:rFonts w:ascii="宋体" w:hAnsi="宋体" w:eastAsia="宋体" w:cs="宋体"/>
          <w:color w:val="000"/>
          <w:sz w:val="28"/>
          <w:szCs w:val="28"/>
        </w:rPr>
        <w:t xml:space="preserve">七是突出抓施工管理，杜绝各类隐患。我们严格按照国家局和区局（公司）的工作要求，认真落实危险作业管理程序和临时用电审批程序，制定有《相关方控制程序》，着力加强外来施工人员与外来车辆管理，针对暖气改造、空压机房改造、叉车充电间改造等外来施工项目，从严审查作业人员资质，严把进场施工审批关，组织开展外来施工人员辨识评价危险源，共同探讨制定具体的控制措施，认真签订安全协议，明确安全责任人和现场监护人，并对作业安全风险进行交底，对施工过程进行督导检查，切实保证了外来施工安全。</w:t>
      </w:r>
    </w:p>
    <w:p>
      <w:pPr>
        <w:ind w:left="0" w:right="0" w:firstLine="560"/>
        <w:spacing w:before="450" w:after="450" w:line="312" w:lineRule="auto"/>
      </w:pPr>
      <w:r>
        <w:rPr>
          <w:rFonts w:ascii="宋体" w:hAnsi="宋体" w:eastAsia="宋体" w:cs="宋体"/>
          <w:color w:val="000"/>
          <w:sz w:val="28"/>
          <w:szCs w:val="28"/>
        </w:rPr>
        <w:t xml:space="preserve">一是深入开展岗位达标，有效规范各岗位人员安全行为。 紧紧围绕《xx企业安全生产标准化规范 第4部分：岗位规范和评价要求》，将安全标准化岗位达标体系文本以企业标准的形式进行编写，并纳入企业标准化管理，积极发挥标准“简化、统一、协调、优化”的特点，着力促进了管理的融合。根据岗位达标规范的要求，对决策层、管理层和作业层114个岗位工作标准的安全职责、任职资格、危险源、所涉及到安全设施设备、检查考核频次等要素，进行了修改采用，与各岗位工作标准进行了有机融合，形成了业务同安全一体化的工作标准。与此同时，将编制的114个岗位规范和岗位评分表以技术标准的形式在管理体系信息系统进行了发布，为全员安全岗位达标提供了标准依据。在下半年，我们组织各（单位）部门开展了岗位达标自评，并对各（单位）部门岗位达标情况进行了复评，均达到了岗位标准要求。组织开展了安全标准化一级企业自评工作，经过自评，市局（公司）达到了一级企业的标准。</w:t>
      </w:r>
    </w:p>
    <w:p>
      <w:pPr>
        <w:ind w:left="0" w:right="0" w:firstLine="560"/>
        <w:spacing w:before="450" w:after="450" w:line="312" w:lineRule="auto"/>
      </w:pPr>
      <w:r>
        <w:rPr>
          <w:rFonts w:ascii="宋体" w:hAnsi="宋体" w:eastAsia="宋体" w:cs="宋体"/>
          <w:color w:val="000"/>
          <w:sz w:val="28"/>
          <w:szCs w:val="28"/>
        </w:rPr>
        <w:t xml:space="preserve">二是深化全员宣贯，深入推进安全文化建设。我们通过安全生产月、安全标准化岗位达标知识竞赛、百日安全倒计时、119消防日等。</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年度安全生产工作总结学生六</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坚持党政同责，一把手负总责，分管领导具体负责，全员“一岗双责”制，在原有基础上健全了安全生产管理制度，健全了安全生产机构及职能，明确了安全生产职能机构工作职责，制定了安全生产和应急管理工作要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委会承担了隐患排查治理的义务和责任，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公司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车辆驾驶员的安全教育工作。一是利用安全会对驾驶员进行交通安全教育，严禁车辆驾驶员班前饮酒，提高安全交通意识，二是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xx年度的安全生产工作已经结束，同时也为今后的安全生产工作打下了良好的基础，在今后的工作中，我们将高度认真履行职责，加大措施，强化管理，把安全生产真正落实到实际工作中去，继续狠抓20xx年度安全监管工作，持续深入开展安全隐患排查治理工作，继续保持我公司行安全生产形势的平安稳定发展，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年度安全生产工作总结学生七</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一年来，在上级领导的正确领导下，我局按照职责和年度工作计划，较好地完成了各项工作，并完成了上级交办的其他工作。现将主要工作情况及明年工作计划汇报如下：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一是制定《20xx 年度xx区危险化学品、第三类非药品类易制毒化学品从业单位安全生产日常监管方案》；二是重新修改《xx市xx区危险化学品事故应急预案》。</w:t>
      </w:r>
    </w:p>
    <w:p>
      <w:pPr>
        <w:ind w:left="0" w:right="0" w:firstLine="560"/>
        <w:spacing w:before="450" w:after="450" w:line="312" w:lineRule="auto"/>
      </w:pPr>
      <w:r>
        <w:rPr>
          <w:rFonts w:ascii="宋体" w:hAnsi="宋体" w:eastAsia="宋体" w:cs="宋体"/>
          <w:color w:val="000"/>
          <w:sz w:val="28"/>
          <w:szCs w:val="28"/>
        </w:rPr>
        <w:t xml:space="preserve">依法开展危险化学品行政许可及行政服务工作。一是 20xx年共办理危险化学品经营许可证申请 8 宗，第三类非药品类易制毒化学品经营备案 3 宗，重大危险源备案 1 家。二是清理我局行政许可权责，补充完善网上行政许可办理资料。</w:t>
      </w:r>
    </w:p>
    <w:p>
      <w:pPr>
        <w:ind w:left="0" w:right="0" w:firstLine="560"/>
        <w:spacing w:before="450" w:after="450" w:line="312" w:lineRule="auto"/>
      </w:pPr>
      <w:r>
        <w:rPr>
          <w:rFonts w:ascii="宋体" w:hAnsi="宋体" w:eastAsia="宋体" w:cs="宋体"/>
          <w:color w:val="000"/>
          <w:sz w:val="28"/>
          <w:szCs w:val="28"/>
        </w:rPr>
        <w:t xml:space="preserve">1、依法对辖区内危险化学品持证经营企业进行日常监督。年初即制定辖区内危化品经营单位日常监管计划，年内按要求检查辖区内危化品经营企业（含加油站）52 家，覆盖率达 100%。</w:t>
      </w:r>
    </w:p>
    <w:p>
      <w:pPr>
        <w:ind w:left="0" w:right="0" w:firstLine="560"/>
        <w:spacing w:before="450" w:after="450" w:line="312" w:lineRule="auto"/>
      </w:pPr>
      <w:r>
        <w:rPr>
          <w:rFonts w:ascii="宋体" w:hAnsi="宋体" w:eastAsia="宋体" w:cs="宋体"/>
          <w:color w:val="000"/>
          <w:sz w:val="28"/>
          <w:szCs w:val="28"/>
        </w:rPr>
        <w:t xml:space="preserve">2、加强对辖区内达重大危险源单位的日常监管，同时重新审核相关单位数据。一是辖区原有 8 个重大危险源单位中深圳金威啤酒有限公司以处于停产搬迁状态，8 月份已注销；二是完成xx市布吉供水有限公司二水厂重大危险源备案并收集相关资料；三是深圳铭基食品有限公司改进了设备，取消了一个液氨罐，虽未达重大危险源标准，仍然按重大危险源的标准进行监管；四是在相关检查过程中发出整改指令书 3 份，均已落实整改。</w:t>
      </w:r>
    </w:p>
    <w:p>
      <w:pPr>
        <w:ind w:left="0" w:right="0" w:firstLine="560"/>
        <w:spacing w:before="450" w:after="450" w:line="312" w:lineRule="auto"/>
      </w:pPr>
      <w:r>
        <w:rPr>
          <w:rFonts w:ascii="宋体" w:hAnsi="宋体" w:eastAsia="宋体" w:cs="宋体"/>
          <w:color w:val="000"/>
          <w:sz w:val="28"/>
          <w:szCs w:val="28"/>
        </w:rPr>
        <w:t xml:space="preserve">3、开展xx区液氨从业单位安全生产专项检查，期间共排查出涉氨企业 6 家，发出整改指令书 3 份，关停 1 家，停用液氨设施 1 家，减少液氨罐 1 家。</w:t>
      </w:r>
    </w:p>
    <w:p>
      <w:pPr>
        <w:ind w:left="0" w:right="0" w:firstLine="560"/>
        <w:spacing w:before="450" w:after="450" w:line="312" w:lineRule="auto"/>
      </w:pPr>
      <w:r>
        <w:rPr>
          <w:rFonts w:ascii="宋体" w:hAnsi="宋体" w:eastAsia="宋体" w:cs="宋体"/>
          <w:color w:val="000"/>
          <w:sz w:val="28"/>
          <w:szCs w:val="28"/>
        </w:rPr>
        <w:t xml:space="preserve">4、开展第三类非药品类易制毒化学品安全专项检查，检查企业 9 家，发出整改指令书 2 份。</w:t>
      </w:r>
    </w:p>
    <w:p>
      <w:pPr>
        <w:ind w:left="0" w:right="0" w:firstLine="560"/>
        <w:spacing w:before="450" w:after="450" w:line="312" w:lineRule="auto"/>
      </w:pPr>
      <w:r>
        <w:rPr>
          <w:rFonts w:ascii="宋体" w:hAnsi="宋体" w:eastAsia="宋体" w:cs="宋体"/>
          <w:color w:val="000"/>
          <w:sz w:val="28"/>
          <w:szCs w:val="28"/>
        </w:rPr>
        <w:t xml:space="preserve">5、参与企业生产安全事故应急预案评审 9 家。</w:t>
      </w:r>
    </w:p>
    <w:p>
      <w:pPr>
        <w:ind w:left="0" w:right="0" w:firstLine="560"/>
        <w:spacing w:before="450" w:after="450" w:line="312" w:lineRule="auto"/>
      </w:pPr>
      <w:r>
        <w:rPr>
          <w:rFonts w:ascii="宋体" w:hAnsi="宋体" w:eastAsia="宋体" w:cs="宋体"/>
          <w:color w:val="000"/>
          <w:sz w:val="28"/>
          <w:szCs w:val="28"/>
        </w:rPr>
        <w:t xml:space="preserve">6、区环水局、罗湖公安分局联合开展部分危险化学品从业单位安全生产专项联合检查。</w:t>
      </w:r>
    </w:p>
    <w:p>
      <w:pPr>
        <w:ind w:left="0" w:right="0" w:firstLine="560"/>
        <w:spacing w:before="450" w:after="450" w:line="312" w:lineRule="auto"/>
      </w:pPr>
      <w:r>
        <w:rPr>
          <w:rFonts w:ascii="宋体" w:hAnsi="宋体" w:eastAsia="宋体" w:cs="宋体"/>
          <w:color w:val="000"/>
          <w:sz w:val="28"/>
          <w:szCs w:val="28"/>
        </w:rPr>
        <w:t xml:space="preserve">7、开展xx区输油输气管道安全隐患排查整治专项行动。</w:t>
      </w:r>
    </w:p>
    <w:p>
      <w:pPr>
        <w:ind w:left="0" w:right="0" w:firstLine="560"/>
        <w:spacing w:before="450" w:after="450" w:line="312" w:lineRule="auto"/>
      </w:pPr>
      <w:r>
        <w:rPr>
          <w:rFonts w:ascii="宋体" w:hAnsi="宋体" w:eastAsia="宋体" w:cs="宋体"/>
          <w:color w:val="000"/>
          <w:sz w:val="28"/>
          <w:szCs w:val="28"/>
        </w:rPr>
        <w:t xml:space="preserve">8、开展危化品罐区安全专项检查，对辖区 23 家加油站罐区进行检查并形成综合安全状况报告，完善监管基础。</w:t>
      </w:r>
    </w:p>
    <w:p>
      <w:pPr>
        <w:ind w:left="0" w:right="0" w:firstLine="560"/>
        <w:spacing w:before="450" w:after="450" w:line="312" w:lineRule="auto"/>
      </w:pPr>
      <w:r>
        <w:rPr>
          <w:rFonts w:ascii="宋体" w:hAnsi="宋体" w:eastAsia="宋体" w:cs="宋体"/>
          <w:color w:val="000"/>
          <w:sz w:val="28"/>
          <w:szCs w:val="28"/>
        </w:rPr>
        <w:t xml:space="preserve">9、协调处理隐患投诉 12 宗，其中包括因地铁施工造成五丰食品(深圳)有限公司仓储分公司氨罐机房下沉，港鹏新村、梧桐山村小型制冰厂的“关停搬转”等。</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年度安全生产工作总结学生八</w:t>
      </w:r>
    </w:p>
    <w:p>
      <w:pPr>
        <w:ind w:left="0" w:right="0" w:firstLine="560"/>
        <w:spacing w:before="450" w:after="450" w:line="312" w:lineRule="auto"/>
      </w:pPr>
      <w:r>
        <w:rPr>
          <w:rFonts w:ascii="宋体" w:hAnsi="宋体" w:eastAsia="宋体" w:cs="宋体"/>
          <w:color w:val="000"/>
          <w:sz w:val="28"/>
          <w:szCs w:val="28"/>
        </w:rPr>
        <w:t xml:space="preserve">全区各级工会推动企业签订了113份女职工专项集体合同，共覆盖了11812家企业116500名女职工，从企业内部保障女职工劳动保护权益。</w:t>
      </w:r>
    </w:p>
    <w:p>
      <w:pPr>
        <w:ind w:left="0" w:right="0" w:firstLine="560"/>
        <w:spacing w:before="450" w:after="450" w:line="312" w:lineRule="auto"/>
      </w:pPr>
      <w:r>
        <w:rPr>
          <w:rFonts w:ascii="宋体" w:hAnsi="宋体" w:eastAsia="宋体" w:cs="宋体"/>
          <w:color w:val="000"/>
          <w:sz w:val="28"/>
          <w:szCs w:val="28"/>
        </w:rPr>
        <w:t xml:space="preserve">主要措施有：一是举办职业病防治宣传周活动。根据工作部署，四月底举行职业病防治宣传周活动，重点对《职业病防治法》、职业病防治知识等进行宣传介绍，活动现场举行有奖知识问答，同时接受有关职业病法律和防治知识咨询，活动吸引了莲塘工业区数百名员工参加。我们还专门购置了800多册《中华人民共和国职业病防治法、职业病诊断与鉴定管理办法、职业病分类和目录》，发到各街道总工会和各有关企业基层工会。二是开展职业病监督检查活动。七月份，xx区总会同区卫生监督所等部门，联合开展职业卫生检查活动。</w:t>
      </w:r>
    </w:p>
    <w:p>
      <w:pPr>
        <w:ind w:left="0" w:right="0" w:firstLine="560"/>
        <w:spacing w:before="450" w:after="450" w:line="312" w:lineRule="auto"/>
      </w:pPr>
      <w:r>
        <w:rPr>
          <w:rFonts w:ascii="宋体" w:hAnsi="宋体" w:eastAsia="宋体" w:cs="宋体"/>
          <w:color w:val="000"/>
          <w:sz w:val="28"/>
          <w:szCs w:val="28"/>
        </w:rPr>
        <w:t xml:space="preserve">为提高职工安全生产参与热情，xx区总要求我区各级工会，推动企业参加“xx杯”竞赛，在各街道总工会、两新组织工委工会等广泛发动的基础上，推荐32家企业7739职工参加我市“xx杯”赛区竞赛活动。</w:t>
      </w:r>
    </w:p>
    <w:p>
      <w:pPr>
        <w:ind w:left="0" w:right="0" w:firstLine="560"/>
        <w:spacing w:before="450" w:after="450" w:line="312" w:lineRule="auto"/>
      </w:pPr>
      <w:r>
        <w:rPr>
          <w:rFonts w:ascii="宋体" w:hAnsi="宋体" w:eastAsia="宋体" w:cs="宋体"/>
          <w:color w:val="000"/>
          <w:sz w:val="28"/>
          <w:szCs w:val="28"/>
        </w:rPr>
        <w:t xml:space="preserve">xx区总积极推动工伤探视工作，打开工作新局面。下半年，区总分管领导带头，亲自到辖区10家医保定点医院，联系协调工伤探视工作，建立了我区工伤探视工作群和沟通联络机制，由专人每周收集有关工伤资料，确定合格对象进行探视慰问。目前，我们共探视符合条件的工伤职工15名，并协调所在区工会做好后续维权工作，受到工伤职工的欢迎。我们在各定点医院放置了一批工伤探视宣传资料，逐步扩大工会工伤探视工作的影响。</w:t>
      </w:r>
    </w:p>
    <w:p>
      <w:pPr>
        <w:ind w:left="0" w:right="0" w:firstLine="560"/>
        <w:spacing w:before="450" w:after="450" w:line="312" w:lineRule="auto"/>
      </w:pPr>
      <w:r>
        <w:rPr>
          <w:rFonts w:ascii="宋体" w:hAnsi="宋体" w:eastAsia="宋体" w:cs="宋体"/>
          <w:color w:val="000"/>
          <w:sz w:val="28"/>
          <w:szCs w:val="28"/>
        </w:rPr>
        <w:t xml:space="preserve">依照《安全生产法》等法律法规规定和区政府关于事故调查组的有关文件要求，xx区总依法参加我区死亡事故调查和处理工作，要求事发单位吸取教训，改进安全管理工作，依法维护职工合法权益，保障遗属的利益。</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年度安全生产工作总结学生九</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第一阶段：建设周期阶段，从20xx年1月至20xx年9月</w:t>
      </w:r>
    </w:p>
    <w:p>
      <w:pPr>
        <w:ind w:left="0" w:right="0" w:firstLine="560"/>
        <w:spacing w:before="450" w:after="450" w:line="312" w:lineRule="auto"/>
      </w:pPr>
      <w:r>
        <w:rPr>
          <w:rFonts w:ascii="宋体" w:hAnsi="宋体" w:eastAsia="宋体" w:cs="宋体"/>
          <w:color w:val="000"/>
          <w:sz w:val="28"/>
          <w:szCs w:val="28"/>
        </w:rPr>
        <w:t xml:space="preserve">我主要负责公司建设工地的安全管理，抓好两个工地重点安全隐患的整治，加强人员安全生产工作环境，减少事故隐患，遏制重特大事故尤其是 “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w:t>
      </w:r>
    </w:p>
    <w:p>
      <w:pPr>
        <w:ind w:left="0" w:right="0" w:firstLine="560"/>
        <w:spacing w:before="450" w:after="450" w:line="312" w:lineRule="auto"/>
      </w:pPr>
      <w:r>
        <w:rPr>
          <w:rFonts w:ascii="宋体" w:hAnsi="宋体" w:eastAsia="宋体" w:cs="宋体"/>
          <w:color w:val="000"/>
          <w:sz w:val="28"/>
          <w:szCs w:val="28"/>
        </w:rPr>
        <w:t xml:space="preserve">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年度安全生产工作总结学生篇十</w:t>
      </w:r>
    </w:p>
    <w:p>
      <w:pPr>
        <w:ind w:left="0" w:right="0" w:firstLine="560"/>
        <w:spacing w:before="450" w:after="450" w:line="312" w:lineRule="auto"/>
      </w:pPr>
      <w:r>
        <w:rPr>
          <w:rFonts w:ascii="宋体" w:hAnsi="宋体" w:eastAsia="宋体" w:cs="宋体"/>
          <w:color w:val="000"/>
          <w:sz w:val="28"/>
          <w:szCs w:val="28"/>
        </w:rPr>
        <w:t xml:space="preserve">我局自年初以来，在县委县政府的领导下，在县安监局等有关业务部门的指导和支持下，我局坚持“安全第一，预防为主，综合治理”的方针，按照相关文件精神要求，围绕落实安全生产责任制，强化安全生产监督管理的重点，狠抓安全生产的专项整治工作，消除各种事故隐患，以强有力的措施防止安全事故的发生，维护了我局的安全生产秩序，为保障我县社会稳定、经济发展提供了良好的安全环境，实现了全年零安全事故，现将我局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方面的法律法规，从保持共产党员先进性、维护国家财产及人民生命与健康的高度出发，在抓好安置房建设和房屋征收拆除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二）组织保障，建立健全工作机构。为切实加强领导，扎扎实实抓好安全生产各项措施落到实处，确保人民群众的生命财产安全，确保我局各项工作的顺利、稳定、持续、快速的发展，我局特成立了以局党组书记、局长陈伟为组长，副局长周宗元为副组长的安全生产管理机构。按照领导分工责任制，一把手亲自抓，分管领导具体抓，具体股室直接抓，并制定安全生产工作计划和《安全生产重特大事故应急救援预案》。充分发动、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多次召开专题会议研究部署房屋安全拆除和安置建设施工中的安全工作，局领导亲自深入施工现场抓安全生产、抓文明施工，研究解决生产建设中存在的问题，促进了各项工作和安全工作的顺利开展。</w:t>
      </w:r>
    </w:p>
    <w:p>
      <w:pPr>
        <w:ind w:left="0" w:right="0" w:firstLine="560"/>
        <w:spacing w:before="450" w:after="450" w:line="312" w:lineRule="auto"/>
      </w:pPr>
      <w:r>
        <w:rPr>
          <w:rFonts w:ascii="宋体" w:hAnsi="宋体" w:eastAsia="宋体" w:cs="宋体"/>
          <w:color w:val="000"/>
          <w:sz w:val="28"/>
          <w:szCs w:val="28"/>
        </w:rPr>
        <w:t xml:space="preserve">（一）广泛宣教。为加强安全生产宣传教育，深刻汲取矿难、火灾、工地事故等惨痛教训，我局积极开展警示教育活动，并组织安全生产学习教育和培训，施工工地悬挂安全生产横幅标语营造氛围，进一步强化全体职工的安全责任意识。</w:t>
      </w:r>
    </w:p>
    <w:p>
      <w:pPr>
        <w:ind w:left="0" w:right="0" w:firstLine="560"/>
        <w:spacing w:before="450" w:after="450" w:line="312" w:lineRule="auto"/>
      </w:pPr>
      <w:r>
        <w:rPr>
          <w:rFonts w:ascii="宋体" w:hAnsi="宋体" w:eastAsia="宋体" w:cs="宋体"/>
          <w:color w:val="000"/>
          <w:sz w:val="28"/>
          <w:szCs w:val="28"/>
        </w:rPr>
        <w:t xml:space="preserve">（二）强化责任。为了居安思危、警钟常鸣，我局由一把手挂帅，分管副局长具体实施，牵头配合岳阳分局、石桥铺分局、龙台发展区分局对各安置点建筑工地进行安全监督，发现问题及时整治。进一步健全安全生产的责任体系，强化各级人员的安全生产责任，以“目标责任制度”为核心，把安全生产目标管理责任逐级细化分解到相关股室，将责任落实到人，促进施工单位安全生产意识的提高,推进了施工单位安全生产标准化管理，要求各施工单位制定《安全生产事故应急救援预案》，与施工单位签订安全生产目标责任书，同时监督、指导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将涉及安置点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深入基层一线进行深入细致、疏而不漏、不留死角的专项检查，杜绝安全隐患，确保施工安全平稳运行。各局股室和施工单位做好节日期间的安全生产工作，安排好专人值班，有信息及时上报，做到有部署、有检查、有落实、有总结。</w:t>
      </w:r>
    </w:p>
    <w:p>
      <w:pPr>
        <w:ind w:left="0" w:right="0" w:firstLine="560"/>
        <w:spacing w:before="450" w:after="450" w:line="312" w:lineRule="auto"/>
      </w:pPr>
      <w:r>
        <w:rPr>
          <w:rFonts w:ascii="宋体" w:hAnsi="宋体" w:eastAsia="宋体" w:cs="宋体"/>
          <w:color w:val="000"/>
          <w:sz w:val="28"/>
          <w:szCs w:val="28"/>
        </w:rPr>
        <w:t xml:space="preserve">（一）针对以往国内外、省内各地连续发生的重特大安全生产事故，我局根据上级的部署，从小处着眼，大处着手，加强了安全生产督查工作，将突击检查、巡回检查、专项检查、重点抽查以及自查等多种形式有机结合起来，每次检查，局主要领导都亲自带队，对各股室的安全生产工作进行严格的检查、专业的指导和帮助，提高了检查工作的针对性，确保了检查工作取得实效。</w:t>
      </w:r>
    </w:p>
    <w:p>
      <w:pPr>
        <w:ind w:left="0" w:right="0" w:firstLine="560"/>
        <w:spacing w:before="450" w:after="450" w:line="312" w:lineRule="auto"/>
      </w:pPr>
      <w:r>
        <w:rPr>
          <w:rFonts w:ascii="宋体" w:hAnsi="宋体" w:eastAsia="宋体" w:cs="宋体"/>
          <w:color w:val="000"/>
          <w:sz w:val="28"/>
          <w:szCs w:val="28"/>
        </w:rPr>
        <w:t xml:space="preserve">（二）我局自年初以来加强了对征收地民房安全检查，主要对岳阳镇奎安村5、祥林5、6社、新村社、桅坝村、秀才村、工业园区等民房、厂房和安置点建设进行了全面的安全检查，并将查出的安全隐患及时向有关单位进行了汇报，落实了有关安全生产措施。</w:t>
      </w:r>
    </w:p>
    <w:p>
      <w:pPr>
        <w:ind w:left="0" w:right="0" w:firstLine="560"/>
        <w:spacing w:before="450" w:after="450" w:line="312" w:lineRule="auto"/>
      </w:pPr>
      <w:r>
        <w:rPr>
          <w:rFonts w:ascii="宋体" w:hAnsi="宋体" w:eastAsia="宋体" w:cs="宋体"/>
          <w:color w:val="000"/>
          <w:sz w:val="28"/>
          <w:szCs w:val="28"/>
        </w:rPr>
        <w:t xml:space="preserve">20xx年，xx乡安全生产工作在县委、县政府的正确领导下，在县安监部门精心指导下，在乡党委、政府的高度重视下，紧紧围绕“五个”新xx建设目标，积极应对煤炭低迷的严峻形势，负重拼搏，真抓实干，深入开展安全生产大排查大整治、“七打七治”等工作，有力地推进了xx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xx乡基本情况：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二、应对压力，负重拼搏，全力抓好20xx年安全生产工作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xx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今年以来，进一步完善了安全生产工作各项制度，对各村、煤矿、企业签订了安全生产责任书。为了加强安全生产的监管力度，抓好安全生产工作的十三项制度建设，即：乡党政班子成员安全生产包村挂企业工作制度，乡党委安全生产工作不定期抽查分析制度，乡政府安全生产工作全会，安全生产工作责任人报告制度，安全生产工作信息通报制度，安全生产工作专业队伍监管制度，安全生产检查制度，重大安全隐患督办令制度，领导干部安全生产责任制度，党政干部入股高危企业的责任从严追究制度，驻厂（矿）人员和安全生产执法监管人员廉洁自律制度，企业安全生产风险抵押金制度，安全生产预警制度。</w:t>
      </w:r>
    </w:p>
    <w:p>
      <w:pPr>
        <w:ind w:left="0" w:right="0" w:firstLine="560"/>
        <w:spacing w:before="450" w:after="450" w:line="312" w:lineRule="auto"/>
      </w:pPr>
      <w:r>
        <w:rPr>
          <w:rFonts w:ascii="宋体" w:hAnsi="宋体" w:eastAsia="宋体" w:cs="宋体"/>
          <w:color w:val="000"/>
          <w:sz w:val="28"/>
          <w:szCs w:val="28"/>
        </w:rPr>
        <w:t xml:space="preserve">二、周密部署，全面排查，落实打非各项工作。打击非法开采行为，坚持“六个一”不动摇。对“打非”工作，一是专题研究，精心部署，大力宣传，营造氛围。设立举报电话和举报箱。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三、注重抓好教育培训。今年以来，xx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四、努力抓好检查，做好整改。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二、开拓创新，真抓实干，精心谋划20xx年安全生产工作</w:t>
      </w:r>
    </w:p>
    <w:p>
      <w:pPr>
        <w:ind w:left="0" w:right="0" w:firstLine="560"/>
        <w:spacing w:before="450" w:after="450" w:line="312" w:lineRule="auto"/>
      </w:pPr>
      <w:r>
        <w:rPr>
          <w:rFonts w:ascii="宋体" w:hAnsi="宋体" w:eastAsia="宋体" w:cs="宋体"/>
          <w:color w:val="000"/>
          <w:sz w:val="28"/>
          <w:szCs w:val="28"/>
        </w:rPr>
        <w:t xml:space="preserve">20xx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xx年，我乡将认真学习贯彻党的十八大精神、党的十八届三中、四中、五中全会精神，认真贯彻落实新安全生产法，进一步强化安全监管力度，落实安全生产企业主体责任，不断深化企业的安全生产意识，着重抓好以下几个方面的工作：一是将宣传教育工作常抓不懈，要在20xx年的基础上，充分利用安全生产宣传月活动，进一步加强宣传教育的投入，深入企业、煤矿、举办多种形式的宣传教育活动；二是进一步加强领导、强化责任，扣紧安全生产的每一个环节，继续实行领导班子挂驻负责制，实施驻矿（厂）员责任制；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xx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一是消防安全压力增大，如用电安全、五保户、低保房危房安全、烟花销售安全、交通安全等，二是煤矿企业生产管理压力增大，随着煤炭的不景气，老板投入的积极性不高。针对以上情况，我乡一是加大安全巡查，二是加大安全监督管理，三是落实责任，按照谁分工负责的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2025-08-03T08:09:57+08:00</dcterms:created>
  <dcterms:modified xsi:type="dcterms:W3CDTF">2025-08-03T08:09:57+08:00</dcterms:modified>
</cp:coreProperties>
</file>

<file path=docProps/custom.xml><?xml version="1.0" encoding="utf-8"?>
<Properties xmlns="http://schemas.openxmlformats.org/officeDocument/2006/custom-properties" xmlns:vt="http://schemas.openxmlformats.org/officeDocument/2006/docPropsVTypes"/>
</file>