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学生交通安全宣传活动总结范文(精选3篇)</w:t>
      </w:r>
      <w:bookmarkEnd w:id="1"/>
    </w:p>
    <w:p>
      <w:pPr>
        <w:jc w:val="center"/>
        <w:spacing w:before="0" w:after="450"/>
      </w:pPr>
      <w:r>
        <w:rPr>
          <w:rFonts w:ascii="Arial" w:hAnsi="Arial" w:eastAsia="Arial" w:cs="Arial"/>
          <w:color w:val="999999"/>
          <w:sz w:val="20"/>
          <w:szCs w:val="20"/>
        </w:rPr>
        <w:t xml:space="preserve">来源：网络  作者：流年似水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&amp;nbsp随着社会的发展，交通越来越便利，但道路条件也越来越复杂。路上有很多车和人，因此交通安全变得尤为重要。 以下是为大家整理的关于学生交通安全宣传活动总结的文章3篇 ,欢迎品鉴！第1篇: 学生交通安全宣传活动总结　    2024年12...</w:t>
      </w:r>
    </w:p>
    <w:p>
      <w:pPr>
        <w:ind w:left="0" w:right="0" w:firstLine="560"/>
        <w:spacing w:before="450" w:after="450" w:line="312" w:lineRule="auto"/>
      </w:pPr>
      <w:r>
        <w:rPr>
          <w:rFonts w:ascii="宋体" w:hAnsi="宋体" w:eastAsia="宋体" w:cs="宋体"/>
          <w:color w:val="000"/>
          <w:sz w:val="28"/>
          <w:szCs w:val="28"/>
        </w:rPr>
        <w:t xml:space="preserve">&amp;nbsp随着社会的发展，交通越来越便利，但道路条件也越来越复杂。路上有很多车和人，因此交通安全变得尤为重要。 以下是为大家整理的关于学生交通安全宣传活动总结的文章3篇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学生交通安全宣传活动总结</w:t>
      </w:r>
    </w:p>
    <w:p>
      <w:pPr>
        <w:ind w:left="0" w:right="0" w:firstLine="560"/>
        <w:spacing w:before="450" w:after="450" w:line="312" w:lineRule="auto"/>
      </w:pPr>
      <w:r>
        <w:rPr>
          <w:rFonts w:ascii="宋体" w:hAnsi="宋体" w:eastAsia="宋体" w:cs="宋体"/>
          <w:color w:val="000"/>
          <w:sz w:val="28"/>
          <w:szCs w:val="28"/>
        </w:rPr>
        <w:t xml:space="preserve">　    2025年12月2日按照“122”交通安全日主题活动的通知精神，开展形式多样的教育活动，加大了交通安全的宣传力度，增强了全体学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校长在行政会上传达了文件精神，提出开展活动的方案;在教职工会议上部署工作，开展全校性的教育活动，通过国旗下讲话宣传的同时，教导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二)校内，轰轰烈烈开展学生交通交通安全知识宣传活动。1、交通安全知识教育课。我们利用班会课，专门设置“清面小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第2篇: 学生交通安全宣传活动总结</w:t>
      </w:r>
    </w:p>
    <w:p>
      <w:pPr>
        <w:ind w:left="0" w:right="0" w:firstLine="560"/>
        <w:spacing w:before="450" w:after="450" w:line="312" w:lineRule="auto"/>
      </w:pPr>
      <w:r>
        <w:rPr>
          <w:rFonts w:ascii="宋体" w:hAnsi="宋体" w:eastAsia="宋体" w:cs="宋体"/>
          <w:color w:val="000"/>
          <w:sz w:val="28"/>
          <w:szCs w:val="28"/>
        </w:rPr>
        <w:t xml:space="preserve">　　自我市上级机关实施“保护生命、平安出行”交通安全宣传教育工程以来，东海县山左口乡石桥河村按照上级的统一要求，紧紧围绕市委、市政府提出的关于建设国家生态城市和全国文明城市的总任务，根据市委、市政府关于加强道路交通管理工作的部署，并结合自身的实际情况，迅速制订了关于这次宣传教育活动的具体实施方案。</w:t>
      </w:r>
    </w:p>
    <w:p>
      <w:pPr>
        <w:ind w:left="0" w:right="0" w:firstLine="560"/>
        <w:spacing w:before="450" w:after="450" w:line="312" w:lineRule="auto"/>
      </w:pPr>
      <w:r>
        <w:rPr>
          <w:rFonts w:ascii="宋体" w:hAnsi="宋体" w:eastAsia="宋体" w:cs="宋体"/>
          <w:color w:val="000"/>
          <w:sz w:val="28"/>
          <w:szCs w:val="28"/>
        </w:rPr>
        <w:t xml:space="preserve">　　东海县山左口乡石桥河村位于236省道两边，现辖区内有6个村民组，各种交通工具和农业机械近千台，交通违法行为层出不穷，为了强化村里交通秩序的治理，规范村民安全出行、文明出行意识，石桥河村村委会充分发挥石桥河村在“五进”交通安全宣传工作中的前沿阵地和示范作用，深入开展道路交通安全宣传教育活动，以此来提高村民的交通安全意识和交通法制观念，保障村民的出行安全。自活动开展以来，取得了显著的成效。回顾这项工作，值得我们以后工作借鉴的经验有很多，现总结如下：</w:t>
      </w:r>
    </w:p>
    <w:p>
      <w:pPr>
        <w:ind w:left="0" w:right="0" w:firstLine="560"/>
        <w:spacing w:before="450" w:after="450" w:line="312" w:lineRule="auto"/>
      </w:pPr>
      <w:r>
        <w:rPr>
          <w:rFonts w:ascii="宋体" w:hAnsi="宋体" w:eastAsia="宋体" w:cs="宋体"/>
          <w:color w:val="000"/>
          <w:sz w:val="28"/>
          <w:szCs w:val="28"/>
        </w:rPr>
        <w:t xml:space="preserve">　　&gt;一、加强领导，充分发挥交通安全宣传职能作用</w:t>
      </w:r>
    </w:p>
    <w:p>
      <w:pPr>
        <w:ind w:left="0" w:right="0" w:firstLine="560"/>
        <w:spacing w:before="450" w:after="450" w:line="312" w:lineRule="auto"/>
      </w:pPr>
      <w:r>
        <w:rPr>
          <w:rFonts w:ascii="宋体" w:hAnsi="宋体" w:eastAsia="宋体" w:cs="宋体"/>
          <w:color w:val="000"/>
          <w:sz w:val="28"/>
          <w:szCs w:val="28"/>
        </w:rPr>
        <w:t xml:space="preserve">　　为了保证此次道路交通安全宣传教育工作的顺利进行，石桥河村村委会成立了由以村支书赵杰为组长，村长许剑为副组长，其他村委委员为组员的交通安全宣传教育领导小组，各委员各司其职，各负其责，充分发挥积极性和主动性，将交通安全宣传工作落实到实处，从而形成了以村支部统一领导，各部门共同参与，全村人员齐抓共管的宣传格局。</w:t>
      </w:r>
    </w:p>
    <w:p>
      <w:pPr>
        <w:ind w:left="0" w:right="0" w:firstLine="560"/>
        <w:spacing w:before="450" w:after="450" w:line="312" w:lineRule="auto"/>
      </w:pPr>
      <w:r>
        <w:rPr>
          <w:rFonts w:ascii="宋体" w:hAnsi="宋体" w:eastAsia="宋体" w:cs="宋体"/>
          <w:color w:val="000"/>
          <w:sz w:val="28"/>
          <w:szCs w:val="28"/>
        </w:rPr>
        <w:t xml:space="preserve">　　为了提高提高工作效率，村委会联合公安交通管理部门，共同负</w:t>
      </w:r>
    </w:p>
    <w:p>
      <w:pPr>
        <w:ind w:left="0" w:right="0" w:firstLine="560"/>
        <w:spacing w:before="450" w:after="450" w:line="312" w:lineRule="auto"/>
      </w:pPr>
      <w:r>
        <w:rPr>
          <w:rFonts w:ascii="宋体" w:hAnsi="宋体" w:eastAsia="宋体" w:cs="宋体"/>
          <w:color w:val="000"/>
          <w:sz w:val="28"/>
          <w:szCs w:val="28"/>
        </w:rPr>
        <w:t xml:space="preserve">　　责此次交通安全宣传教育活动。活动中村里的工作人员与相关部门一起对辖区内农村、社区、单位、学校、家庭进行了详细地摸底，实行宣传承包责任制，使交通安全宣传任务人人有，交通安全宣传责任人人担。在开展宣传活动的过程中，针对农村、社区、单位、学校、家庭的不同特点，因地制宜，因情施教，通过发放展出图板、播放光盘、举办交通安全讲座等形式，开展了丰富多彩，贴近群众生活、贴近百姓实际的交通安全宣传活动，积极加强对交通安全法律法规的宣传，收到了良好的效果。从而形成以交巡警为龙头，其他人员共同参与的良好局面。</w:t>
      </w:r>
    </w:p>
    <w:p>
      <w:pPr>
        <w:ind w:left="0" w:right="0" w:firstLine="560"/>
        <w:spacing w:before="450" w:after="450" w:line="312" w:lineRule="auto"/>
      </w:pPr>
      <w:r>
        <w:rPr>
          <w:rFonts w:ascii="宋体" w:hAnsi="宋体" w:eastAsia="宋体" w:cs="宋体"/>
          <w:color w:val="000"/>
          <w:sz w:val="28"/>
          <w:szCs w:val="28"/>
        </w:rPr>
        <w:t xml:space="preserve">　　&gt;二、部门联动，齐抓共管交通安全宣传教育</w:t>
      </w:r>
    </w:p>
    <w:p>
      <w:pPr>
        <w:ind w:left="0" w:right="0" w:firstLine="560"/>
        <w:spacing w:before="450" w:after="450" w:line="312" w:lineRule="auto"/>
      </w:pPr>
      <w:r>
        <w:rPr>
          <w:rFonts w:ascii="宋体" w:hAnsi="宋体" w:eastAsia="宋体" w:cs="宋体"/>
          <w:color w:val="000"/>
          <w:sz w:val="28"/>
          <w:szCs w:val="28"/>
        </w:rPr>
        <w:t xml:space="preserve">　　在本村，建立村庄、自然组和家庭三级交通安全宣传网络。村委会充分发挥党员干部在交通安全宣传工作的作用，建立村交通安全活动室，设立义务宣传员，利用农村大喇叭等传统方式向农民宣传交通安全知识。在宣传教育中突出两个重点，即：将农村的“五小”车辆和驾驶员纳入管理的重点，建立机动车台帐、驾驶员台账，完善对驾驶员的交通违法、记分和肇事登记，实现对机动车和驾驶员的动态管理；将农村周边公路和主要街道纳入管理重点，在路旁设置交通安全宣传栏，张贴、粉刷交通安全警示标语和温馨标语，杜绝农民在公路上打场晒粮和非交通占路等违法现象。</w:t>
      </w:r>
    </w:p>
    <w:p>
      <w:pPr>
        <w:ind w:left="0" w:right="0" w:firstLine="560"/>
        <w:spacing w:before="450" w:after="450" w:line="312" w:lineRule="auto"/>
      </w:pPr>
      <w:r>
        <w:rPr>
          <w:rFonts w:ascii="宋体" w:hAnsi="宋体" w:eastAsia="宋体" w:cs="宋体"/>
          <w:color w:val="000"/>
          <w:sz w:val="28"/>
          <w:szCs w:val="28"/>
        </w:rPr>
        <w:t xml:space="preserve">　　在石桥河小学和幼儿园，将小学生交通安全宣传教育工作纳入法制教育和普法教育，积极推行交巡警、学校、家庭三位一体的教育模式。学校与学生和家长签订《交通安全责任状》，定时组织开展交通</w:t>
      </w:r>
    </w:p>
    <w:p>
      <w:pPr>
        <w:ind w:left="0" w:right="0" w:firstLine="560"/>
        <w:spacing w:before="450" w:after="450" w:line="312" w:lineRule="auto"/>
      </w:pPr>
      <w:r>
        <w:rPr>
          <w:rFonts w:ascii="宋体" w:hAnsi="宋体" w:eastAsia="宋体" w:cs="宋体"/>
          <w:color w:val="000"/>
          <w:sz w:val="28"/>
          <w:szCs w:val="28"/>
        </w:rPr>
        <w:t xml:space="preserve">　　安全宣传教育活动，通过举办交通安全知识讲座，开展交通安全知识竞赛和交通安全征文绘画比赛等充满趣味性的活动，不断加强中小学生交通安全知识普及教育。学校和交巡警部门还将实践教育作为中小学生交通安全宣传教育的重点，建立交通安全实践活动室，成立“少年交巡警队”、“交管小讲师”等组织，通过实施“路队制”、“小黄帽制”，上路协助交巡警同志维护交通秩序和组织开展交通安全宣传、社会调查等实践活动，进一步提高中小学生交通安全意识和实践能力。</w:t>
      </w:r>
    </w:p>
    <w:p>
      <w:pPr>
        <w:ind w:left="0" w:right="0" w:firstLine="560"/>
        <w:spacing w:before="450" w:after="450" w:line="312" w:lineRule="auto"/>
      </w:pPr>
      <w:r>
        <w:rPr>
          <w:rFonts w:ascii="宋体" w:hAnsi="宋体" w:eastAsia="宋体" w:cs="宋体"/>
          <w:color w:val="000"/>
          <w:sz w:val="28"/>
          <w:szCs w:val="28"/>
        </w:rPr>
        <w:t xml:space="preserve">　&gt;　三、活化形式，营造浓厚的交通安全宣传氛围</w:t>
      </w:r>
    </w:p>
    <w:p>
      <w:pPr>
        <w:ind w:left="0" w:right="0" w:firstLine="560"/>
        <w:spacing w:before="450" w:after="450" w:line="312" w:lineRule="auto"/>
      </w:pPr>
      <w:r>
        <w:rPr>
          <w:rFonts w:ascii="宋体" w:hAnsi="宋体" w:eastAsia="宋体" w:cs="宋体"/>
          <w:color w:val="000"/>
          <w:sz w:val="28"/>
          <w:szCs w:val="28"/>
        </w:rPr>
        <w:t xml:space="preserve">　　石桥河村为了营造浓厚的交通安全宣传氛围，成立交通安全宣讲团。由公安交巡警牵头，组织宣传、法制人员及离退体老干部成立交通安全宣讲团，配备装有电视播放设备的宣传车一辆，深入辖区农村、社区、集市、广场开展巡回宣传讲活动，通报交通事故情况，剖析交通事故案例，深入宣传超速、超员、疲劳驾驶等严重交通违法行为的危害及后果。</w:t>
      </w:r>
    </w:p>
    <w:p>
      <w:pPr>
        <w:ind w:left="0" w:right="0" w:firstLine="560"/>
        <w:spacing w:before="450" w:after="450" w:line="312" w:lineRule="auto"/>
      </w:pPr>
      <w:r>
        <w:rPr>
          <w:rFonts w:ascii="宋体" w:hAnsi="宋体" w:eastAsia="宋体" w:cs="宋体"/>
          <w:color w:val="000"/>
          <w:sz w:val="28"/>
          <w:szCs w:val="28"/>
        </w:rPr>
        <w:t xml:space="preserve">　　开展文艺下乡活动。由宣传部门牵头，市吕剧团密切合作，编排了丰富多彩的交通安全宣传节目，在辖区内进行巡回演出。与此同时，充分发挥农村、社区文艺团体的力量，适时组织开展交通安全交叉演出，进行宣传交流，今年共开各类演出30余场。</w:t>
      </w:r>
    </w:p>
    <w:p>
      <w:pPr>
        <w:ind w:left="0" w:right="0" w:firstLine="560"/>
        <w:spacing w:before="450" w:after="450" w:line="312" w:lineRule="auto"/>
      </w:pPr>
      <w:r>
        <w:rPr>
          <w:rFonts w:ascii="宋体" w:hAnsi="宋体" w:eastAsia="宋体" w:cs="宋体"/>
          <w:color w:val="000"/>
          <w:sz w:val="28"/>
          <w:szCs w:val="28"/>
        </w:rPr>
        <w:t xml:space="preserve">　　开展交通安全电影宣传月活动。石桥河村委会与公安交巡警部门联合开展交通安全宣传电影月活动，既方便了夏季群众娱乐，又宣传了道路交通安全知识。</w:t>
      </w:r>
    </w:p>
    <w:p>
      <w:pPr>
        <w:ind w:left="0" w:right="0" w:firstLine="560"/>
        <w:spacing w:before="450" w:after="450" w:line="312" w:lineRule="auto"/>
      </w:pPr>
      <w:r>
        <w:rPr>
          <w:rFonts w:ascii="宋体" w:hAnsi="宋体" w:eastAsia="宋体" w:cs="宋体"/>
          <w:color w:val="000"/>
          <w:sz w:val="28"/>
          <w:szCs w:val="28"/>
        </w:rPr>
        <w:t xml:space="preserve">　　&gt;四、加强交通安全宣传教育基地和阵地建设，夯实交通安全宣传工作的基础</w:t>
      </w:r>
    </w:p>
    <w:p>
      <w:pPr>
        <w:ind w:left="0" w:right="0" w:firstLine="560"/>
        <w:spacing w:before="450" w:after="450" w:line="312" w:lineRule="auto"/>
      </w:pPr>
      <w:r>
        <w:rPr>
          <w:rFonts w:ascii="宋体" w:hAnsi="宋体" w:eastAsia="宋体" w:cs="宋体"/>
          <w:color w:val="000"/>
          <w:sz w:val="28"/>
          <w:szCs w:val="28"/>
        </w:rPr>
        <w:t xml:space="preserve">　　建立高标准的交通安全宣传教育基地。为整合交通安全宣传教育资源，创新宣传教育模式，进一步推动“保护生命，平安出行”交通安全宣传教育工程的深入实施。石桥河村在上级领导部门的大力支持下，投资数万元，于今年年初底建设了高标准的交通安全宣传教育基地。基地将传统交通安全宣传教育手法与现代科学相结合，以声、光、电等现代科技手段为支撑，有针对性地开展高品质、生动形象的交通安全宣传教育、陶冶和引导，从而实现交通安全宣传教育的系统化和专业化。目前，基地已组织新驾驶人、记满12分驾驶人、中小学生开展交通安全宣传教育5次，400余人。</w:t>
      </w:r>
    </w:p>
    <w:p>
      <w:pPr>
        <w:ind w:left="0" w:right="0" w:firstLine="560"/>
        <w:spacing w:before="450" w:after="450" w:line="312" w:lineRule="auto"/>
      </w:pPr>
      <w:r>
        <w:rPr>
          <w:rFonts w:ascii="宋体" w:hAnsi="宋体" w:eastAsia="宋体" w:cs="宋体"/>
          <w:color w:val="000"/>
          <w:sz w:val="28"/>
          <w:szCs w:val="28"/>
        </w:rPr>
        <w:t xml:space="preserve">　　总的来说，通过这次交通安全宣传教育活动，从整体上提高村民的交通安全意识和交通安全法律法规知识，使交通安全宣传从城市延伸到农村，，提高了宣传的覆盖面，和谐了警民关系，营造了共同构建和谐交通安全环境的良好氛围，为我县经济社会的发展与社会的稳定和谐创造了良好的先决条件。</w:t>
      </w:r>
    </w:p>
    <w:p>
      <w:pPr>
        <w:ind w:left="0" w:right="0" w:firstLine="560"/>
        <w:spacing w:before="450" w:after="450" w:line="312" w:lineRule="auto"/>
      </w:pPr>
      <w:r>
        <w:rPr>
          <w:rFonts w:ascii="黑体" w:hAnsi="黑体" w:eastAsia="黑体" w:cs="黑体"/>
          <w:color w:val="000000"/>
          <w:sz w:val="36"/>
          <w:szCs w:val="36"/>
          <w:b w:val="1"/>
          <w:bCs w:val="1"/>
        </w:rPr>
        <w:t xml:space="preserve">第3篇: 学生交通安全宣传活动总结</w:t>
      </w:r>
    </w:p>
    <w:p>
      <w:pPr>
        <w:ind w:left="0" w:right="0" w:firstLine="560"/>
        <w:spacing w:before="450" w:after="450" w:line="312" w:lineRule="auto"/>
      </w:pPr>
      <w:r>
        <w:rPr>
          <w:rFonts w:ascii="宋体" w:hAnsi="宋体" w:eastAsia="宋体" w:cs="宋体"/>
          <w:color w:val="000"/>
          <w:sz w:val="28"/>
          <w:szCs w:val="28"/>
        </w:rPr>
        <w:t xml:space="preserve">　　小学生的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都沟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　&gt;　一、提高认识，领导到位</w:t>
      </w:r>
    </w:p>
    <w:p>
      <w:pPr>
        <w:ind w:left="0" w:right="0" w:firstLine="560"/>
        <w:spacing w:before="450" w:after="450" w:line="312" w:lineRule="auto"/>
      </w:pPr>
      <w:r>
        <w:rPr>
          <w:rFonts w:ascii="宋体" w:hAnsi="宋体" w:eastAsia="宋体" w:cs="宋体"/>
          <w:color w:val="000"/>
          <w:sz w:val="28"/>
          <w:szCs w:val="28"/>
        </w:rPr>
        <w:t xml:space="preserve">　　“没有安全，谈何教育”是我们的共识，也是我们开展任何工作最基本的要求。在校长的主持下，学校安全文明领导小组分工明确，责任到位，学校和各年级签订了安全责任协议书，交通等安全专题教育落实到了由班主任主持的班会。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　　&gt;二、耐心疏导，提高安全意识</w:t>
      </w:r>
    </w:p>
    <w:p>
      <w:pPr>
        <w:ind w:left="0" w:right="0" w:firstLine="560"/>
        <w:spacing w:before="450" w:after="450" w:line="312" w:lineRule="auto"/>
      </w:pPr>
      <w:r>
        <w:rPr>
          <w:rFonts w:ascii="宋体" w:hAnsi="宋体" w:eastAsia="宋体" w:cs="宋体"/>
          <w:color w:val="000"/>
          <w:sz w:val="28"/>
          <w:szCs w:val="28"/>
        </w:rPr>
        <w:t xml:space="preserve">　　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二十条》中有关交通安全，组织观看交通安全录像，进行铁路交通安全的法规宣传，开展交通安全专题的各类活动，不断增加他们的交通安全知识，强化交通安全的意识。对家长，我们通过发告知书，出交通安全的通知，签订不乘违规的交通车辆承诺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　　&gt;三、细心操作，提高安全系数</w:t>
      </w:r>
    </w:p>
    <w:p>
      <w:pPr>
        <w:ind w:left="0" w:right="0" w:firstLine="560"/>
        <w:spacing w:before="450" w:after="450" w:line="312" w:lineRule="auto"/>
      </w:pPr>
      <w:r>
        <w:rPr>
          <w:rFonts w:ascii="宋体" w:hAnsi="宋体" w:eastAsia="宋体" w:cs="宋体"/>
          <w:color w:val="000"/>
          <w:sz w:val="28"/>
          <w:szCs w:val="28"/>
        </w:rPr>
        <w:t xml:space="preserve">　　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　　早上上学时间，我们根据农村家长送孩子时间比较早的实际情况，把门卫老师的上班时间由原来的七点三十分提前到六点整，更有效地保证了清早校门口的交通安全。傍晚放学时间，我们把一、二、三年级和四、五年级的集散地分开，划块定点解散，家长定点迎接，保证了交通高峰时段依然通畅。</w:t>
      </w:r>
    </w:p>
    <w:p>
      <w:pPr>
        <w:ind w:left="0" w:right="0" w:firstLine="560"/>
        <w:spacing w:before="450" w:after="450" w:line="312" w:lineRule="auto"/>
      </w:pPr>
      <w:r>
        <w:rPr>
          <w:rFonts w:ascii="宋体" w:hAnsi="宋体" w:eastAsia="宋体" w:cs="宋体"/>
          <w:color w:val="000"/>
          <w:sz w:val="28"/>
          <w:szCs w:val="28"/>
        </w:rPr>
        <w:t xml:space="preserve">　　小学生是祖国的未来、民族的希望，保障他们健康成长是全社会共同的责任，安全是教育的首要任务，我们将一如既往扎扎实实地把学生交通安全工作落到实处，让我们的学生大步前行。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