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建行安全工作总结范文推荐52篇</w:t>
      </w:r>
      <w:bookmarkEnd w:id="1"/>
    </w:p>
    <w:p>
      <w:pPr>
        <w:jc w:val="center"/>
        <w:spacing w:before="0" w:after="450"/>
      </w:pPr>
      <w:r>
        <w:rPr>
          <w:rFonts w:ascii="Arial" w:hAnsi="Arial" w:eastAsia="Arial" w:cs="Arial"/>
          <w:color w:val="999999"/>
          <w:sz w:val="20"/>
          <w:szCs w:val="20"/>
        </w:rPr>
        <w:t xml:space="preserve">来源：网络  作者：天地有情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建行安全工作总结范文 第一篇今年以来，我行安全保卫工作认真贯彻落实上级行安全保卫工作会议精神,紧紧围绕股改上市的中心工作,遵循“预防为主，综合治理，谁主管，谁负责”的指导原则，坚持从人防、物防、技防、整章建制、加强队伍建设等方面入手筑牢安全...</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第一篇</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四、加强保卫队伍建设银行保卫工作总结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第二篇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在勤奋敬业方面，作为基层的一线柜员，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业务知识方面，从高柜到低柜，从对私到对公，从办业务到值大堂，我刻苦钻研各类业务技能和服务技巧，在熟练掌握了原DCC业务流程的基础上，认真主动地学习新业务，在新系统不断更新上线的情况下。</w:t>
      </w:r>
    </w:p>
    <w:p>
      <w:pPr>
        <w:ind w:left="0" w:right="0" w:firstLine="560"/>
        <w:spacing w:before="450" w:after="450" w:line="312" w:lineRule="auto"/>
      </w:pPr>
      <w:r>
        <w:rPr>
          <w:rFonts w:ascii="宋体" w:hAnsi="宋体" w:eastAsia="宋体" w:cs="宋体"/>
          <w:color w:val="000"/>
          <w:sz w:val="28"/>
          <w:szCs w:val="28"/>
        </w:rPr>
        <w:t xml:space="preserve">第一时间掌握新业务，熟练新系统的操作。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我时刻将事业心、责任心和进取心放在心上；我始终坚持“工作第一”的原则，认真执行行里的各项规章制度，由“制造问题”转向“解决问题”，遇到问题，我迎难而上，积极主动去联系去解决问题。无论是在高柜、低柜还是在值大堂的过程中，我都时刻以“客户至上”的服务理念鞭策、完善自已。</w:t>
      </w:r>
    </w:p>
    <w:p>
      <w:pPr>
        <w:ind w:left="0" w:right="0" w:firstLine="560"/>
        <w:spacing w:before="450" w:after="450" w:line="312" w:lineRule="auto"/>
      </w:pPr>
      <w:r>
        <w:rPr>
          <w:rFonts w:ascii="宋体" w:hAnsi="宋体" w:eastAsia="宋体" w:cs="宋体"/>
          <w:color w:val="000"/>
          <w:sz w:val="28"/>
          <w:szCs w:val="28"/>
        </w:rPr>
        <w:t xml:space="preserve">现代银行业务日新月异，作为年轻人，我必须不断努力学习新的知识，掌握新的技巧，适应周围环境的变化，提高自己的履岗能力，把自己培养成为一个业务全面的建行员工。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营销能力不强，处理各种纠纷时还不够灵活应变，有些业务还不是特别熟悉，看传票的时候还是不够仔细和认真，个别工作做的还是不够完善，这都需要我继续加倍努力，加强对各种业务的反复学习和锻炼，扩大自己的知识面。在领导和同事们的关心、指导和帮助中提高自己、更加严格要求自己，为我行的发展添砖加瓦。</w:t>
      </w:r>
    </w:p>
    <w:p>
      <w:pPr>
        <w:ind w:left="0" w:right="0" w:firstLine="560"/>
        <w:spacing w:before="450" w:after="450" w:line="312" w:lineRule="auto"/>
      </w:pPr>
      <w:r>
        <w:rPr>
          <w:rFonts w:ascii="宋体" w:hAnsi="宋体" w:eastAsia="宋体" w:cs="宋体"/>
          <w:color w:val="000"/>
          <w:sz w:val="28"/>
          <w:szCs w:val="28"/>
        </w:rPr>
        <w:t xml:space="preserve">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第三篇</w:t>
      </w:r>
    </w:p>
    <w:p>
      <w:pPr>
        <w:ind w:left="0" w:right="0" w:firstLine="560"/>
        <w:spacing w:before="450" w:after="450" w:line="312" w:lineRule="auto"/>
      </w:pPr>
      <w:r>
        <w:rPr>
          <w:rFonts w:ascii="宋体" w:hAnsi="宋体" w:eastAsia="宋体" w:cs="宋体"/>
          <w:color w:val="000"/>
          <w:sz w:val="28"/>
          <w:szCs w:val="28"/>
        </w:rPr>
        <w:t xml:space="preserve">&gt;摘要：根据学校的要求，本人在20xx年3月1号开始为期半个月的时间在*建设银行ｘｘ支行进行了实习。在*建设银行ｘｘ支行实习期间，在建行的前辈们的帮助、指导和教育下，我熟悉了*建设银行的主要经济业务活动，系统地学习并较为深刻地掌握了*建设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通过在*建设银行实习进一步了解和巩固在学校期间所学的各门金融学课程的基本理论和基础知识，学会理论联系实际，增强自我解决实际问题的能力。也为以后的择业算是提前的尝试和体验。</w:t>
      </w:r>
    </w:p>
    <w:p>
      <w:pPr>
        <w:ind w:left="0" w:right="0" w:firstLine="560"/>
        <w:spacing w:before="450" w:after="450" w:line="312" w:lineRule="auto"/>
      </w:pPr>
      <w:r>
        <w:rPr>
          <w:rFonts w:ascii="宋体" w:hAnsi="宋体" w:eastAsia="宋体" w:cs="宋体"/>
          <w:color w:val="000"/>
          <w:sz w:val="28"/>
          <w:szCs w:val="28"/>
        </w:rPr>
        <w:t xml:space="preserve">通过在*建设银行的实习，达到学校的社会实践要求，并在单位指导老师的指导、帮助和教育下，熟悉*银行的主要经济业务活动，较为系统地学习银行个人金融管理工作和日常业务的.操作流程。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通过在*建设银行的实习，学会如何更好的适应新的工作环境以及端正自我的学习及工作态度，为更好的走入社会打下坚定地基础。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20xx年ｘ月ｘ日——20xx年ｘ月ｘ日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*建设银行ｘｘ分行</w:t>
      </w:r>
    </w:p>
    <w:p>
      <w:pPr>
        <w:ind w:left="0" w:right="0" w:firstLine="560"/>
        <w:spacing w:before="450" w:after="450" w:line="312" w:lineRule="auto"/>
      </w:pPr>
      <w:r>
        <w:rPr>
          <w:rFonts w:ascii="宋体" w:hAnsi="宋体" w:eastAsia="宋体" w:cs="宋体"/>
          <w:color w:val="000"/>
          <w:sz w:val="28"/>
          <w:szCs w:val="28"/>
        </w:rPr>
        <w:t xml:space="preserve">&gt;关于*建设银行</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在这次实习过程中可以说真的是获益良多，大致上掌握了*建设银行的各项业务，熟悉了银行日常业务的操作流程以及工作制度等等，从客观上对自己所学的有关银行方面的各项知识和理论有了更深一层的认识。</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第四篇</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xx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建设银行工作总结3篇（扩展9）</w:t>
      </w:r>
    </w:p>
    <w:p>
      <w:pPr>
        <w:ind w:left="0" w:right="0" w:firstLine="560"/>
        <w:spacing w:before="450" w:after="450" w:line="312" w:lineRule="auto"/>
      </w:pPr>
      <w:r>
        <w:rPr>
          <w:rFonts w:ascii="宋体" w:hAnsi="宋体" w:eastAsia="宋体" w:cs="宋体"/>
          <w:color w:val="000"/>
          <w:sz w:val="28"/>
          <w:szCs w:val="28"/>
        </w:rPr>
        <w:t xml:space="preserve">——*建设银行保证合同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第五篇</w:t>
      </w:r>
    </w:p>
    <w:p>
      <w:pPr>
        <w:ind w:left="0" w:right="0" w:firstLine="560"/>
        <w:spacing w:before="450" w:after="450" w:line="312" w:lineRule="auto"/>
      </w:pPr>
      <w:r>
        <w:rPr>
          <w:rFonts w:ascii="宋体" w:hAnsi="宋体" w:eastAsia="宋体" w:cs="宋体"/>
          <w:color w:val="000"/>
          <w:sz w:val="28"/>
          <w:szCs w:val="28"/>
        </w:rPr>
        <w:t xml:space="preserve">20xx年即将过去，作为建行的普通员工，我深感到这一年是紧张忙碌而充实的。下面我对自己一年的工作表现作一下总结，既是对过去的自我评价，也为来年作一个良好的开端。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工作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房贷经理，主要考核个人类贷款的新增。这就要求我不断地营销开拓新客户。在平时的客户营销及业务拓展中，我注重开拓思路，创新求变。在一手房市场，针我积极跟进作好项目的个人按揭服务工作。了解他们的新楼盘、新项目，财务人员、销售经理作朋友、多沟通。此外我行的存款客户也会有个人信贷方面的需求，我在工作中将客户的需求一一记下，适时为他们提供合适的金融产品和服务。既得到了客户的好评又拓展了多项建行业务。</w:t>
      </w:r>
    </w:p>
    <w:p>
      <w:pPr>
        <w:ind w:left="0" w:right="0" w:firstLine="560"/>
        <w:spacing w:before="450" w:after="450" w:line="312" w:lineRule="auto"/>
      </w:pPr>
      <w:r>
        <w:rPr>
          <w:rFonts w:ascii="宋体" w:hAnsi="宋体" w:eastAsia="宋体" w:cs="宋体"/>
          <w:color w:val="000"/>
          <w:sz w:val="28"/>
          <w:szCs w:val="28"/>
        </w:rPr>
        <w:t xml:space="preserve">近一年来，房地产经济的形式相当复杂，一方面楼市销售火爆，一方面国家房贷新政频出，贷款办理应接不暇，政策也多有转变。我放弃了休息天和节假日，跑楼盘，跑中介公司，认真办好每一笔贷款。由于宏观调控的增多，很多政策的出台对个人资产业务的拓展影响很大。我也迷茫过、急躁过，但是我认定客户经理必须站在市场的最前沿，也必须承担市场所带来责任与风险。在工作中我注意领会政策精神，积极与客户沟通，坚持做到拓展业务的同时，严格把控政策。截止20xx年11月末，共签约个人住房贷款1036笔，35602万元，发放xx万元。个人贷款业务的发展也带来了良好的产品覆盖率，相应办理了电子银行、贷记卡、中德省息贷等业务。</w:t>
      </w:r>
    </w:p>
    <w:p>
      <w:pPr>
        <w:ind w:left="0" w:right="0" w:firstLine="560"/>
        <w:spacing w:before="450" w:after="450" w:line="312" w:lineRule="auto"/>
      </w:pPr>
      <w:r>
        <w:rPr>
          <w:rFonts w:ascii="宋体" w:hAnsi="宋体" w:eastAsia="宋体" w:cs="宋体"/>
          <w:color w:val="000"/>
          <w:sz w:val="28"/>
          <w:szCs w:val="28"/>
        </w:rPr>
        <w:t xml:space="preserve">在工作中，我努力完成各项任务，力求尽善尽美。很感谢领导的支持和同事门的配合，使我能够很好的开展繁忙的房贷工作。在今后，我需要进一步做好各项工作的平衡，确保各项业务更全面的开展。我要把个人贷款作为营销工具，在做好个人贷款的同时，积极展开全方位的营销拓展。我认定一个优秀的客户经理必然是全能综合营销的高手，这也是我努力的目标。</w:t>
      </w:r>
    </w:p>
    <w:p>
      <w:pPr>
        <w:ind w:left="0" w:right="0" w:firstLine="560"/>
        <w:spacing w:before="450" w:after="450" w:line="312" w:lineRule="auto"/>
      </w:pPr>
      <w:r>
        <w:rPr>
          <w:rFonts w:ascii="宋体" w:hAnsi="宋体" w:eastAsia="宋体" w:cs="宋体"/>
          <w:color w:val="000"/>
          <w:sz w:val="28"/>
          <w:szCs w:val="28"/>
        </w:rPr>
        <w:t xml:space="preserve">一年中，我时时处处受到了来自领导和同事们的关心和帮助。我感到房贷部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建行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第六篇</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a公司在建行开户须递交“开立单位银行结算帐户申请书”、相关证明材料及复印件，包括营业执照正、副本，税务登记证（国税or地税）、法人身份证明，按照《人民币银行结算帐户管理办法》规定进行审查。 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 出票：客户根据本单位的情况，签发转账支票，并加盖预留银行印鉴。2.交付票据:出票客户将票据交给收款人。3. 票据流通使用:收款人或持票人根据交易需要，将转账支票背书转让。4. 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 购买支票：客户现金支票使用完毕后，</w:t>
      </w:r>
    </w:p>
    <w:p>
      <w:pPr>
        <w:ind w:left="0" w:right="0" w:firstLine="560"/>
        <w:spacing w:before="450" w:after="450" w:line="312" w:lineRule="auto"/>
      </w:pPr>
      <w:r>
        <w:rPr>
          <w:rFonts w:ascii="宋体" w:hAnsi="宋体" w:eastAsia="宋体" w:cs="宋体"/>
          <w:color w:val="000"/>
          <w:sz w:val="28"/>
          <w:szCs w:val="28"/>
        </w:rPr>
        <w:t xml:space="preserve">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&gt;储蓄业务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&gt;信用卡业务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&gt;信贷业务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第七篇</w:t>
      </w:r>
    </w:p>
    <w:p>
      <w:pPr>
        <w:ind w:left="0" w:right="0" w:firstLine="560"/>
        <w:spacing w:before="450" w:after="450" w:line="312" w:lineRule="auto"/>
      </w:pPr>
      <w:r>
        <w:rPr>
          <w:rFonts w:ascii="宋体" w:hAnsi="宋体" w:eastAsia="宋体" w:cs="宋体"/>
          <w:color w:val="000"/>
          <w:sz w:val="28"/>
          <w:szCs w:val="28"/>
        </w:rPr>
        <w:t xml:space="preserve">建设项目 ___________ 立合同单位： 借款方： ______ 借款方 *人民建设银行___________ 根据___________，经借款方申请，借款方审查同意发放借款。为明确各方责任，</w:t>
      </w:r>
    </w:p>
    <w:p>
      <w:pPr>
        <w:ind w:left="0" w:right="0" w:firstLine="560"/>
        <w:spacing w:before="450" w:after="450" w:line="312" w:lineRule="auto"/>
      </w:pPr>
      <w:r>
        <w:rPr>
          <w:rFonts w:ascii="宋体" w:hAnsi="宋体" w:eastAsia="宋体" w:cs="宋体"/>
          <w:color w:val="000"/>
          <w:sz w:val="28"/>
          <w:szCs w:val="28"/>
        </w:rPr>
        <w:t xml:space="preserve">建设项目 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 ______</w:t>
      </w:r>
    </w:p>
    <w:p>
      <w:pPr>
        <w:ind w:left="0" w:right="0" w:firstLine="560"/>
        <w:spacing w:before="450" w:after="450" w:line="312" w:lineRule="auto"/>
      </w:pPr>
      <w:r>
        <w:rPr>
          <w:rFonts w:ascii="宋体" w:hAnsi="宋体" w:eastAsia="宋体" w:cs="宋体"/>
          <w:color w:val="000"/>
          <w:sz w:val="28"/>
          <w:szCs w:val="28"/>
        </w:rPr>
        <w:t xml:space="preserve">借款方 *人民建设银行___________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根据___________，经借款方申请，借款方审查同意发放借款。为明确各方责任，恪守信用，特签订本合同，共同遵守。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借款方向借款方借人民币(大写)_____万元。用于_______，预计分年用款为：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借款总额内，根据批准的年度计划和建设进度编制年、季度用款计划，送借款方审查凭以供应资金。借款方保证在核定的年度借款计划内，按基本建设借款的有关规定及时供应资金。如因借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借款方在借款方开立帐户，根据工程情况将借款按月(季)分次转到存款户支用，全部借款由借款方监督使用。借款方如不按规定使用借款，借款方有权停止发放和收回借款。</w:t>
      </w:r>
    </w:p>
    <w:p>
      <w:pPr>
        <w:ind w:left="0" w:right="0" w:firstLine="560"/>
        <w:spacing w:before="450" w:after="450" w:line="312" w:lineRule="auto"/>
      </w:pPr>
      <w:r>
        <w:rPr>
          <w:rFonts w:ascii="宋体" w:hAnsi="宋体" w:eastAsia="宋体" w:cs="宋体"/>
          <w:color w:val="000"/>
          <w:sz w:val="28"/>
          <w:szCs w:val="28"/>
        </w:rPr>
        <w:t xml:space="preserve">第四条 借款期限：自____年__月起，至____年__月止，共为__年__个月。其中建设期从____年__月至____年__月，还款期从____年__月至____年__月。分年还款计划如下：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借款利息，按年息___%计收;借款方不能按上述约定归还的，从次年开始未归还的借款作为逾期还款加息___;挪用的借款，从挪用期间加收罚息___。借款利息按实际支用数计息并计算复利。如因国家政策性的利率变动，本合同借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借款项目的下列资金偿还：1企业自有资金;2.基本建设收入;3.交纳所得税以前的新增利润和经税务机关批准减免的税金;4.新增固定资产折旧基金;5.实行投资包干分成部分。(附：借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借款方对偿还借款本息以___________方式提供担保。担保协议作为本合同附件。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全部借款到期，借款方发出逾期通知3个月后，借款方仍不归还的，借款方可以依据担保协议向借款方或担保方收回借款。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本合同经各方签章后生效，至借款本息全部还清后失效。本合同签订后借款方如果超过3个月以上不使用借款，合同即自动失效。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 借款方：(公章)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 法人代表：(签)</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 ________</w:t>
      </w:r>
    </w:p>
    <w:p>
      <w:pPr>
        <w:ind w:left="0" w:right="0" w:firstLine="560"/>
        <w:spacing w:before="450" w:after="450" w:line="312" w:lineRule="auto"/>
      </w:pPr>
      <w:r>
        <w:rPr>
          <w:rFonts w:ascii="宋体" w:hAnsi="宋体" w:eastAsia="宋体" w:cs="宋体"/>
          <w:color w:val="000"/>
          <w:sz w:val="28"/>
          <w:szCs w:val="28"/>
        </w:rPr>
        <w:t xml:space="preserve">地(市)行审查意见 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第八篇</w:t>
      </w:r>
    </w:p>
    <w:p>
      <w:pPr>
        <w:ind w:left="0" w:right="0" w:firstLine="560"/>
        <w:spacing w:before="450" w:after="450" w:line="312" w:lineRule="auto"/>
      </w:pPr>
      <w:r>
        <w:rPr>
          <w:rFonts w:ascii="宋体" w:hAnsi="宋体" w:eastAsia="宋体" w:cs="宋体"/>
          <w:color w:val="000"/>
          <w:sz w:val="28"/>
          <w:szCs w:val="28"/>
        </w:rPr>
        <w:t xml:space="preserve">随着时代的发展、科技的进步、金融体制的不断改革和发展，银行的经营理念和管理水平也不同于往日，我们的安全防范水平也有了长足的发展。目前，我国正处于经济高速发展和银行业对外全面开放的关键时期，银行在社会主义现代化建设中的作用越来越大，银行业的改革、发展和稳定的各项任务变得相当紧迫与繁重，同时也对银行安全保卫工作提出了更高的要求。</w:t>
      </w:r>
    </w:p>
    <w:p>
      <w:pPr>
        <w:ind w:left="0" w:right="0" w:firstLine="560"/>
        <w:spacing w:before="450" w:after="450" w:line="312" w:lineRule="auto"/>
      </w:pPr>
      <w:r>
        <w:rPr>
          <w:rFonts w:ascii="宋体" w:hAnsi="宋体" w:eastAsia="宋体" w:cs="宋体"/>
          <w:color w:val="000"/>
          <w:sz w:val="28"/>
          <w:szCs w:val="28"/>
        </w:rPr>
        <w:t xml:space="preserve">一、新形势下银行安保工作新的特点</w:t>
      </w:r>
    </w:p>
    <w:p>
      <w:pPr>
        <w:ind w:left="0" w:right="0" w:firstLine="560"/>
        <w:spacing w:before="450" w:after="450" w:line="312" w:lineRule="auto"/>
      </w:pPr>
      <w:r>
        <w:rPr>
          <w:rFonts w:ascii="宋体" w:hAnsi="宋体" w:eastAsia="宋体" w:cs="宋体"/>
          <w:color w:val="000"/>
          <w:sz w:val="28"/>
          <w:szCs w:val="28"/>
        </w:rPr>
        <w:t xml:space="preserve">1. 工作范围的广阔性</w:t>
      </w:r>
    </w:p>
    <w:p>
      <w:pPr>
        <w:ind w:left="0" w:right="0" w:firstLine="560"/>
        <w:spacing w:before="450" w:after="450" w:line="312" w:lineRule="auto"/>
      </w:pPr>
      <w:r>
        <w:rPr>
          <w:rFonts w:ascii="宋体" w:hAnsi="宋体" w:eastAsia="宋体" w:cs="宋体"/>
          <w:color w:val="000"/>
          <w:sz w:val="28"/>
          <w:szCs w:val="28"/>
        </w:rPr>
        <w:t xml:space="preserve">2. 防范对象的复杂性</w:t>
      </w:r>
    </w:p>
    <w:p>
      <w:pPr>
        <w:ind w:left="0" w:right="0" w:firstLine="560"/>
        <w:spacing w:before="450" w:after="450" w:line="312" w:lineRule="auto"/>
      </w:pPr>
      <w:r>
        <w:rPr>
          <w:rFonts w:ascii="宋体" w:hAnsi="宋体" w:eastAsia="宋体" w:cs="宋体"/>
          <w:color w:val="000"/>
          <w:sz w:val="28"/>
          <w:szCs w:val="28"/>
        </w:rPr>
        <w:t xml:space="preserve">3. 保卫对象的特殊性</w:t>
      </w:r>
    </w:p>
    <w:p>
      <w:pPr>
        <w:ind w:left="0" w:right="0" w:firstLine="560"/>
        <w:spacing w:before="450" w:after="450" w:line="312" w:lineRule="auto"/>
      </w:pPr>
      <w:r>
        <w:rPr>
          <w:rFonts w:ascii="宋体" w:hAnsi="宋体" w:eastAsia="宋体" w:cs="宋体"/>
          <w:color w:val="000"/>
          <w:sz w:val="28"/>
          <w:szCs w:val="28"/>
        </w:rPr>
        <w:t xml:space="preserve">过去银行的保卫对象主要是现金，如今，随着科技的发展，银行卡、电子银行这些新的货币形式逐步代替现金，随之也吸引了高智能犯罪，有些不法分子有针对性地选择作案方式、手段、地点和时机，对银行的安全保卫工作构成了很大的威胁，无疑增加了银行安全保卫工作的难度。</w:t>
      </w:r>
    </w:p>
    <w:p>
      <w:pPr>
        <w:ind w:left="0" w:right="0" w:firstLine="560"/>
        <w:spacing w:before="450" w:after="450" w:line="312" w:lineRule="auto"/>
      </w:pPr>
      <w:r>
        <w:rPr>
          <w:rFonts w:ascii="宋体" w:hAnsi="宋体" w:eastAsia="宋体" w:cs="宋体"/>
          <w:color w:val="000"/>
          <w:sz w:val="28"/>
          <w:szCs w:val="28"/>
        </w:rPr>
        <w:t xml:space="preserve">4. 工作手段的综合性</w:t>
      </w:r>
    </w:p>
    <w:p>
      <w:pPr>
        <w:ind w:left="0" w:right="0" w:firstLine="560"/>
        <w:spacing w:before="450" w:after="450" w:line="312" w:lineRule="auto"/>
      </w:pPr>
      <w:r>
        <w:rPr>
          <w:rFonts w:ascii="宋体" w:hAnsi="宋体" w:eastAsia="宋体" w:cs="宋体"/>
          <w:color w:val="000"/>
          <w:sz w:val="28"/>
          <w:szCs w:val="28"/>
        </w:rPr>
        <w:t xml:space="preserve">银行安全保卫工作本身是一门知识面很广、专业性很强的工作，汇集了金融学、电子学、信息学、保卫学、消防学等诸多学科的专业知识。只有用专业的角度和专业的手段，才能提高安全保卫工作的全面性。而银行安全保卫工作不能仅仅依靠某一个部门、某一种方法或某一种手段，必须动员各方面的力量，运用一切手段才能有效地防范各类风险，才能给不法分子以严厉的打击。</w:t>
      </w:r>
    </w:p>
    <w:p>
      <w:pPr>
        <w:ind w:left="0" w:right="0" w:firstLine="560"/>
        <w:spacing w:before="450" w:after="450" w:line="312" w:lineRule="auto"/>
      </w:pPr>
      <w:r>
        <w:rPr>
          <w:rFonts w:ascii="宋体" w:hAnsi="宋体" w:eastAsia="宋体" w:cs="宋体"/>
          <w:color w:val="000"/>
          <w:sz w:val="28"/>
          <w:szCs w:val="28"/>
        </w:rPr>
        <w:t xml:space="preserve">而面对新形势下新的要求、新的特点，银行安全保卫工作应该如何满足时代要求、紧跟时代步伐，成为了现代银行安全保卫工作的重中之重，如何按照现代银行的管理要求做好新形势下金融机构的安全保卫工作，以下几点不可或缺。</w:t>
      </w:r>
    </w:p>
    <w:p>
      <w:pPr>
        <w:ind w:left="0" w:right="0" w:firstLine="560"/>
        <w:spacing w:before="450" w:after="450" w:line="312" w:lineRule="auto"/>
      </w:pPr>
      <w:r>
        <w:rPr>
          <w:rFonts w:ascii="宋体" w:hAnsi="宋体" w:eastAsia="宋体" w:cs="宋体"/>
          <w:color w:val="000"/>
          <w:sz w:val="28"/>
          <w:szCs w:val="28"/>
        </w:rPr>
        <w:t xml:space="preserve">1. 赢在规范</w:t>
      </w:r>
    </w:p>
    <w:p>
      <w:pPr>
        <w:ind w:left="0" w:right="0" w:firstLine="560"/>
        <w:spacing w:before="450" w:after="450" w:line="312" w:lineRule="auto"/>
      </w:pPr>
      <w:r>
        <w:rPr>
          <w:rFonts w:ascii="宋体" w:hAnsi="宋体" w:eastAsia="宋体" w:cs="宋体"/>
          <w:color w:val="000"/>
          <w:sz w:val="28"/>
          <w:szCs w:val="28"/>
        </w:rPr>
        <w:t xml:space="preserve">要使安全保卫工作的大厦构建稳固，必须首先要有一套严格、完善的规章制度来奠定夯实的基础。这就要求在工作中，充分结合河套农村商业银行安全保卫工作实际，建立、健全符合新形势要求的安全保卫制度和机制，有效指导各级机构做好安全保卫工作。抓安全工作要坚持管理和制度同时抓，缺一不可，而且要不断完善，持之以恒。制度的价值在于执行，措施的关键在于落实，这也需要全体员工对于安全保卫制度要牢记于心，加强安全保卫意识，只有单位每个人对于安全保卫工作一如既往地常抓不懈，才能构筑得起防范事故的稳固堡垒。</w:t>
      </w:r>
    </w:p>
    <w:p>
      <w:pPr>
        <w:ind w:left="0" w:right="0" w:firstLine="560"/>
        <w:spacing w:before="450" w:after="450" w:line="312" w:lineRule="auto"/>
      </w:pPr>
      <w:r>
        <w:rPr>
          <w:rFonts w:ascii="宋体" w:hAnsi="宋体" w:eastAsia="宋体" w:cs="宋体"/>
          <w:color w:val="000"/>
          <w:sz w:val="28"/>
          <w:szCs w:val="28"/>
        </w:rPr>
        <w:t xml:space="preserve">2. 构筑思想防线</w:t>
      </w:r>
    </w:p>
    <w:p>
      <w:pPr>
        <w:ind w:left="0" w:right="0" w:firstLine="560"/>
        <w:spacing w:before="450" w:after="450" w:line="312" w:lineRule="auto"/>
      </w:pPr>
      <w:r>
        <w:rPr>
          <w:rFonts w:ascii="宋体" w:hAnsi="宋体" w:eastAsia="宋体" w:cs="宋体"/>
          <w:color w:val="000"/>
          <w:sz w:val="28"/>
          <w:szCs w:val="28"/>
        </w:rPr>
        <w:t xml:space="preserve">安全无小事，实践证明，安全保卫工作是事关银行业金融机构安全正常运转的大事，绝非无足轻重。对于安全保卫工作我们一定要常敲“警示钟” 克服片面认识，通过警示教育，充分认识安全保卫工作的重要性和艰巨性，不断增强安全保卫的忧患意识、责任意识和防范意识，服员工的不良习惯和行为。牢固树立“安全重于泰山”的思想、防患于未然。而安全保卫的学习也要打破传统乏味的教学方式教学方式，采取理论与实际相结合的办法，在对应规章制度的讲解中引用相应的实际案例，认真剖析、分析银行犯罪的特点，在集体讨论的同时使所有员工增强安全防范意识和守法意识。</w:t>
      </w:r>
    </w:p>
    <w:p>
      <w:pPr>
        <w:ind w:left="0" w:right="0" w:firstLine="560"/>
        <w:spacing w:before="450" w:after="450" w:line="312" w:lineRule="auto"/>
      </w:pPr>
      <w:r>
        <w:rPr>
          <w:rFonts w:ascii="宋体" w:hAnsi="宋体" w:eastAsia="宋体" w:cs="宋体"/>
          <w:color w:val="000"/>
          <w:sz w:val="28"/>
          <w:szCs w:val="28"/>
        </w:rPr>
        <w:t xml:space="preserve">3. 抓好风险预警</w:t>
      </w:r>
    </w:p>
    <w:p>
      <w:pPr>
        <w:ind w:left="0" w:right="0" w:firstLine="560"/>
        <w:spacing w:before="450" w:after="450" w:line="312" w:lineRule="auto"/>
      </w:pPr>
      <w:r>
        <w:rPr>
          <w:rFonts w:ascii="宋体" w:hAnsi="宋体" w:eastAsia="宋体" w:cs="宋体"/>
          <w:color w:val="000"/>
          <w:sz w:val="28"/>
          <w:szCs w:val="28"/>
        </w:rPr>
        <w:t xml:space="preserve">“预防为主”是做好安全管理工作的指导方针，新形势下，河套农商银行必须以发展的眼光将利用科技手段强化治安防范纳入银行安全保卫工作中，努力提高防范意识，增强治安防范的科技含量，做到人防、物防、技防一体化的有机机制。同时为了提高各部门快速反应以及协同作战能力，确保突发事件发生后，能快速反应、高效运转、临事不乱，我们应该建立健全突发事件预防和预警机制及相应的预案，坚持并加强每月安全防爆演练的真实性及有效性。</w:t>
      </w:r>
    </w:p>
    <w:p>
      <w:pPr>
        <w:ind w:left="0" w:right="0" w:firstLine="560"/>
        <w:spacing w:before="450" w:after="450" w:line="312" w:lineRule="auto"/>
      </w:pPr>
      <w:r>
        <w:rPr>
          <w:rFonts w:ascii="宋体" w:hAnsi="宋体" w:eastAsia="宋体" w:cs="宋体"/>
          <w:color w:val="000"/>
          <w:sz w:val="28"/>
          <w:szCs w:val="28"/>
        </w:rPr>
        <w:t xml:space="preserve">4. 贯彻落实工作</w:t>
      </w:r>
    </w:p>
    <w:p>
      <w:pPr>
        <w:ind w:left="0" w:right="0" w:firstLine="560"/>
        <w:spacing w:before="450" w:after="450" w:line="312" w:lineRule="auto"/>
      </w:pPr>
      <w:r>
        <w:rPr>
          <w:rFonts w:ascii="宋体" w:hAnsi="宋体" w:eastAsia="宋体" w:cs="宋体"/>
          <w:color w:val="000"/>
          <w:sz w:val="28"/>
          <w:szCs w:val="28"/>
        </w:rPr>
        <w:t xml:space="preserve">河套农商银行的安全保卫工作实行“谁主管、谁负责”的原则，在实际工作中，我们也一定要严格贯彻此原则的执行和落实。把责任制落实到各级领导、各个部门、各个岗位，形成领导重视、责任明确、全员参与，齐抓共管的防范体系。 做好安全保卫工作，不仅是我们金融机构的基本要求，也是为确保社会稳定与和谐的一项重要基础。同时，随着人们安全意识的提高，客户和员工的安全需求不断增长，要求我们要针对不同客户、不同交易方式提供相适应的安全服务。银行安全保卫工作重在增强忧患意识、风险意识、安全责任意识，希望我们全体员工共同做好我行安全保卫工作，为维护银行业稳定，适应现代银行的要求，做好新形势下银行的安全保卫工作，为构建和谐社会治安秩序作出贡献。</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第九篇</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&gt;3、加强全员安全防范意识教育和技能培训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20ｘｘ年建设路支行实现了无盗窃案件，无抢劫案件，无诈骗案件，无火灾事故，无财产损失等，确保了支行财产安全和员工人身安全，为支行持续健康稳定的发展提供了有力保障。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甲方保证担保的贷款金额（大写）__________元，贷款期限自_______年_____月____日至______年______月_____日。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保证人（甲方）：__________________________住所：____________________________________通讯地址：________________________________电话：____________________________________存款金融机构及账号：______________________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贷款银行（乙方）：________________________住所：____________________________________电话：____________________________________法定代表人（或授权代理人）：______________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1．甲方违反本合同第八条、第九条、第十条、第十一条的约定或者发生其他严重违约行为；2．借款人被宣告失踪，而其财产代管人拒绝履行本合同的；3．借款人丧失民事行为能力，而其监护人拒绝履行本合同的；4．借款人死亡或被宣告死亡而其财产合法继承人拒绝继续履行本合同的；5．借款人连续三个月不履行还款义务或有其他缺乏偿债诚意的行为；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第十三条双方约定的其他条款1．_______________________________________2．_______________________________________3．_______________________________________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第十四条合同争议的解决本合同在履行过程中发生争议，各方可以协商解决，也可直接向乙方所在地的人民法院提**讼。在协商或诉讼期间，本合同不涉及争议部分的条款各方仍须履行。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甲方（签字）：__________________乙方（公章）：__________________授权代理人（签字）：_______________________年________月_______日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*建设银行印制</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第十二篇</w:t>
      </w:r>
    </w:p>
    <w:p>
      <w:pPr>
        <w:ind w:left="0" w:right="0" w:firstLine="560"/>
        <w:spacing w:before="450" w:after="450" w:line="312" w:lineRule="auto"/>
      </w:pPr>
      <w:r>
        <w:rPr>
          <w:rFonts w:ascii="宋体" w:hAnsi="宋体" w:eastAsia="宋体" w:cs="宋体"/>
          <w:color w:val="000"/>
          <w:sz w:val="28"/>
          <w:szCs w:val="28"/>
        </w:rPr>
        <w:t xml:space="preserve">20_年银行工作总结</w:t>
      </w:r>
    </w:p>
    <w:p>
      <w:pPr>
        <w:ind w:left="0" w:right="0" w:firstLine="560"/>
        <w:spacing w:before="450" w:after="450" w:line="312" w:lineRule="auto"/>
      </w:pPr>
      <w:r>
        <w:rPr>
          <w:rFonts w:ascii="宋体" w:hAnsi="宋体" w:eastAsia="宋体" w:cs="宋体"/>
          <w:color w:val="000"/>
          <w:sz w:val="28"/>
          <w:szCs w:val="28"/>
        </w:rPr>
        <w:t xml:space="preserve">20_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w:t>
      </w:r>
    </w:p>
    <w:p>
      <w:pPr>
        <w:ind w:left="0" w:right="0" w:firstLine="560"/>
        <w:spacing w:before="450" w:after="450" w:line="312" w:lineRule="auto"/>
      </w:pPr>
      <w:r>
        <w:rPr>
          <w:rFonts w:ascii="宋体" w:hAnsi="宋体" w:eastAsia="宋体" w:cs="宋体"/>
          <w:color w:val="000"/>
          <w:sz w:val="28"/>
          <w:szCs w:val="28"/>
        </w:rPr>
        <w:t xml:space="preserve">展市场、创新产品、培育客户，实现了各项业务的全面、快速增长。现将20_年工作情况汇报如下：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_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第十三篇</w:t>
      </w:r>
    </w:p>
    <w:p>
      <w:pPr>
        <w:ind w:left="0" w:right="0" w:firstLine="560"/>
        <w:spacing w:before="450" w:after="450" w:line="312" w:lineRule="auto"/>
      </w:pPr>
      <w:r>
        <w:rPr>
          <w:rFonts w:ascii="宋体" w:hAnsi="宋体" w:eastAsia="宋体" w:cs="宋体"/>
          <w:color w:val="000"/>
          <w:sz w:val="28"/>
          <w:szCs w:val="28"/>
        </w:rPr>
        <w:t xml:space="preserve">我作为一名建设银行安全保卫工作的新兵，有幸第一次参加举办的全省安全保卫首期培训，感触颇深，这是省分行安全保卫部新班子上任后在全省安全保卫条线进行的一次“内强素质，外树形象”的具体行动。其规模之大(举办五期)、人员之多(500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子弹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平安建行”的基本要求，也是为确保社会稳定与和-谐的一项重要基矗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w:t>
      </w:r>
    </w:p>
    <w:p>
      <w:pPr>
        <w:ind w:left="0" w:right="0" w:firstLine="560"/>
        <w:spacing w:before="450" w:after="450" w:line="312" w:lineRule="auto"/>
      </w:pPr>
      <w:r>
        <w:rPr>
          <w:rFonts w:ascii="宋体" w:hAnsi="宋体" w:eastAsia="宋体" w:cs="宋体"/>
          <w:color w:val="000"/>
          <w:sz w:val="28"/>
          <w:szCs w:val="28"/>
        </w:rPr>
        <w:t xml:space="preserve">从当前我行安全保卫工作面临的内外部形势看，我们的压力还是很大的。从内部看，全行的风险防范水平还有待进一步提高，对风险点的监控能力还有待进一步加强，由不得我们有丝毫马虎和松懈;从外部看，全省金融系统近期频频发案，转移库款、虚存实娶私自放贷、票据诈骗等等，案件形态多种多样。毫不夸张地讲，放松安全保卫无异于是将自己放在了火山口上。因而，我们有必要进一步强调以下意识：</w:t>
      </w:r>
    </w:p>
    <w:p>
      <w:pPr>
        <w:ind w:left="0" w:right="0" w:firstLine="560"/>
        <w:spacing w:before="450" w:after="450" w:line="312" w:lineRule="auto"/>
      </w:pPr>
      <w:r>
        <w:rPr>
          <w:rFonts w:ascii="宋体" w:hAnsi="宋体" w:eastAsia="宋体" w:cs="宋体"/>
          <w:color w:val="000"/>
          <w:sz w:val="28"/>
          <w:szCs w:val="28"/>
        </w:rPr>
        <w:t xml:space="preserve">一是“一把手”负总责的意识。行长在省分行安全保卫座谈会上讲到：“做好安全保卫工作首先是‘一把手’工程，……要认真贯彻落实“谁主管，谁负责”的原则，切实履行“一把手”作为安全保卫工作“第一责任人”的职责。不论是行处“一把手”，还是部门“一把手”，都要把“为官一任，保一方平安”作为自己工作的第一要求，确保本单位的人员、财产、业务安全。</w:t>
      </w:r>
    </w:p>
    <w:p>
      <w:pPr>
        <w:ind w:left="0" w:right="0" w:firstLine="560"/>
        <w:spacing w:before="450" w:after="450" w:line="312" w:lineRule="auto"/>
      </w:pPr>
      <w:r>
        <w:rPr>
          <w:rFonts w:ascii="宋体" w:hAnsi="宋体" w:eastAsia="宋体" w:cs="宋体"/>
          <w:color w:val="000"/>
          <w:sz w:val="28"/>
          <w:szCs w:val="28"/>
        </w:rPr>
        <w:t xml:space="preserve">二是全员讲安全的意识。安全保卫工作不是哪个人或者哪个部门的任务，而是我们每一位员工的任务。任何一个岗位的员工，对本岗位和本单位的安全负有天然的责任。不仅业务岗位的人员要讲安全，就是在我们看来一些非业务岗位也同样有其相应的职责。比如，门卫就要守好大门，防止可疑人员随意进出单位;司机就要保证行车安全，不仅要注意自己不出以外，还要防止他人给你造成的伤害;食堂管理，要注意食品安全，不仅要使大家吃得营养、吃得满意，还要吃得健康、吃得安全。可以说，安全隐患有可能发生在任何角落、任何时间，我们全行上下每一名员工都应该成为自觉防范安全事故、案件的坚强堡垒。</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第十四篇</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第十五篇</w:t>
      </w:r>
    </w:p>
    <w:p>
      <w:pPr>
        <w:ind w:left="0" w:right="0" w:firstLine="560"/>
        <w:spacing w:before="450" w:after="450" w:line="312" w:lineRule="auto"/>
      </w:pPr>
      <w:r>
        <w:rPr>
          <w:rFonts w:ascii="宋体" w:hAnsi="宋体" w:eastAsia="宋体" w:cs="宋体"/>
          <w:color w:val="000"/>
          <w:sz w:val="28"/>
          <w:szCs w:val="28"/>
        </w:rPr>
        <w:t xml:space="preserve">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建设银行是四大国有银行之一，是*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借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借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借款的方案，但是，在各个银行内部都有严格的控制。建行也是如此。所以，银行目前也投入了个人借款领域。需要注意的是，银行的个人借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借款）和不动产抵押（如住房借款）。信贷部门实行的是审贷分离制，就是进行借款客户开发与具体发放借款，审核借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在这短暂而又充实的实践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实践学习中有苦有甜，*坦的大道上多个门槛是种挑战也是一种机遇，这个门槛也许是障碍也许是通向另一个世界的门票。</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第十六篇</w:t>
      </w:r>
    </w:p>
    <w:p>
      <w:pPr>
        <w:ind w:left="0" w:right="0" w:firstLine="560"/>
        <w:spacing w:before="450" w:after="450" w:line="312" w:lineRule="auto"/>
      </w:pPr>
      <w:r>
        <w:rPr>
          <w:rFonts w:ascii="宋体" w:hAnsi="宋体" w:eastAsia="宋体" w:cs="宋体"/>
          <w:color w:val="000"/>
          <w:sz w:val="28"/>
          <w:szCs w:val="28"/>
        </w:rPr>
        <w:t xml:space="preserve">&gt;一、实习简介</w:t>
      </w:r>
    </w:p>
    <w:p>
      <w:pPr>
        <w:ind w:left="0" w:right="0" w:firstLine="560"/>
        <w:spacing w:before="450" w:after="450" w:line="312" w:lineRule="auto"/>
      </w:pPr>
      <w:r>
        <w:rPr>
          <w:rFonts w:ascii="宋体" w:hAnsi="宋体" w:eastAsia="宋体" w:cs="宋体"/>
          <w:color w:val="000"/>
          <w:sz w:val="28"/>
          <w:szCs w:val="28"/>
        </w:rPr>
        <w:t xml:space="preserve">&gt;二、实习历程</w:t>
      </w:r>
    </w:p>
    <w:p>
      <w:pPr>
        <w:ind w:left="0" w:right="0" w:firstLine="560"/>
        <w:spacing w:before="450" w:after="450" w:line="312" w:lineRule="auto"/>
      </w:pPr>
      <w:r>
        <w:rPr>
          <w:rFonts w:ascii="宋体" w:hAnsi="宋体" w:eastAsia="宋体" w:cs="宋体"/>
          <w:color w:val="000"/>
          <w:sz w:val="28"/>
          <w:szCs w:val="28"/>
        </w:rPr>
        <w:t xml:space="preserve">XX年8月10日，我来到建行湖南分行电子银行部开始为期一个月的实习。来之前心里有各种关于来建行实习经历的美好猜想：统一正式的装束、紧张有序的工作、整洁干净的办公桌……到了之后，心里放下了一切想象，从心里把自己当做出道这里工作的新人，对未知的工作角色有些许紧张和敬畏。我的工作从第一天的培训开始了。</w:t>
      </w:r>
    </w:p>
    <w:p>
      <w:pPr>
        <w:ind w:left="0" w:right="0" w:firstLine="560"/>
        <w:spacing w:before="450" w:after="450" w:line="312" w:lineRule="auto"/>
      </w:pPr>
      <w:r>
        <w:rPr>
          <w:rFonts w:ascii="宋体" w:hAnsi="宋体" w:eastAsia="宋体" w:cs="宋体"/>
          <w:color w:val="000"/>
          <w:sz w:val="28"/>
          <w:szCs w:val="28"/>
        </w:rPr>
        <w:t xml:space="preserve">&gt;有幸亲身体验了建行95533客服中心</w:t>
      </w:r>
    </w:p>
    <w:p>
      <w:pPr>
        <w:ind w:left="0" w:right="0" w:firstLine="560"/>
        <w:spacing w:before="450" w:after="450" w:line="312" w:lineRule="auto"/>
      </w:pPr>
      <w:r>
        <w:rPr>
          <w:rFonts w:ascii="宋体" w:hAnsi="宋体" w:eastAsia="宋体" w:cs="宋体"/>
          <w:color w:val="000"/>
          <w:sz w:val="28"/>
          <w:szCs w:val="28"/>
        </w:rPr>
        <w:t xml:space="preserve">外呼一开始因为业务知识不全面、面对的都是经理行长级别的人物心里很紧张，在95533这个优秀团队成员的帮助和照顾下我很快适应了新角色，在谈话过程中既能完整传达省行的精神也能根据实际情况发掘出不同的反馈问题和意见，每次通话结束听到对方说“谢谢”以沟通之后愉快的心情都让我很有成就感。</w:t>
      </w:r>
    </w:p>
    <w:p>
      <w:pPr>
        <w:ind w:left="0" w:right="0" w:firstLine="560"/>
        <w:spacing w:before="450" w:after="450" w:line="312" w:lineRule="auto"/>
      </w:pPr>
      <w:r>
        <w:rPr>
          <w:rFonts w:ascii="宋体" w:hAnsi="宋体" w:eastAsia="宋体" w:cs="宋体"/>
          <w:color w:val="000"/>
          <w:sz w:val="28"/>
          <w:szCs w:val="28"/>
        </w:rPr>
        <w:t xml:space="preserve">1、收费标准，对批量签约的代发代扣客户可以实行按条收费，为什么不对散户也实行这个标准?</w:t>
      </w:r>
    </w:p>
    <w:p>
      <w:pPr>
        <w:ind w:left="0" w:right="0" w:firstLine="560"/>
        <w:spacing w:before="450" w:after="450" w:line="312" w:lineRule="auto"/>
      </w:pPr>
      <w:r>
        <w:rPr>
          <w:rFonts w:ascii="宋体" w:hAnsi="宋体" w:eastAsia="宋体" w:cs="宋体"/>
          <w:color w:val="000"/>
          <w:sz w:val="28"/>
          <w:szCs w:val="28"/>
        </w:rPr>
        <w:t xml:space="preserve">2、地方县市营销开展得没有长沙地区好，为什么不能按移动的做法对不同地区的客户有不同的优惠，给经济相对落后地区的客户更多实惠?</w:t>
      </w:r>
    </w:p>
    <w:p>
      <w:pPr>
        <w:ind w:left="0" w:right="0" w:firstLine="560"/>
        <w:spacing w:before="450" w:after="450" w:line="312" w:lineRule="auto"/>
      </w:pPr>
      <w:r>
        <w:rPr>
          <w:rFonts w:ascii="宋体" w:hAnsi="宋体" w:eastAsia="宋体" w:cs="宋体"/>
          <w:color w:val="000"/>
          <w:sz w:val="28"/>
          <w:szCs w:val="28"/>
        </w:rPr>
        <w:t xml:space="preserve">3、后台集中批量签约客户的做法好像并没有减轻柜台的工作，反而收集个人签名、提交省行电子部审核的流程更繁琐了;</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第十七篇</w:t>
      </w:r>
    </w:p>
    <w:p>
      <w:pPr>
        <w:ind w:left="0" w:right="0" w:firstLine="560"/>
        <w:spacing w:before="450" w:after="450" w:line="312" w:lineRule="auto"/>
      </w:pPr>
      <w:r>
        <w:rPr>
          <w:rFonts w:ascii="宋体" w:hAnsi="宋体" w:eastAsia="宋体" w:cs="宋体"/>
          <w:color w:val="000"/>
          <w:sz w:val="28"/>
          <w:szCs w:val="28"/>
        </w:rPr>
        <w:t xml:space="preserve">20_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_银行安全保卫工作暂行规定》、《中国___银行安全保卫岗位操作规程(试行)》、《中国___银行经济___管理暂行规定》、《中国___银行守护押运枪管理规定》、《关于印发守护押运人员六条禁令的通知》、《中国___银行金库管理办法》、《中国_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第十八篇</w:t>
      </w:r>
    </w:p>
    <w:p>
      <w:pPr>
        <w:ind w:left="0" w:right="0" w:firstLine="560"/>
        <w:spacing w:before="450" w:after="450" w:line="312" w:lineRule="auto"/>
      </w:pPr>
      <w:r>
        <w:rPr>
          <w:rFonts w:ascii="宋体" w:hAnsi="宋体" w:eastAsia="宋体" w:cs="宋体"/>
          <w:color w:val="000"/>
          <w:sz w:val="28"/>
          <w:szCs w:val="28"/>
        </w:rPr>
        <w:t xml:space="preserve">有幸在*建设银行（江岸球场支行）进行了两个月的实习，学到不少实用的财务知识和技能。这次实习所涉及的内容主要是个人银行业务，对会计业务（对公业务）、银行卡业务也有一般了解。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&gt;个人银行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第十九篇</w:t>
      </w:r>
    </w:p>
    <w:p>
      <w:pPr>
        <w:ind w:left="0" w:right="0" w:firstLine="560"/>
        <w:spacing w:before="450" w:after="450" w:line="312" w:lineRule="auto"/>
      </w:pPr>
      <w:r>
        <w:rPr>
          <w:rFonts w:ascii="宋体" w:hAnsi="宋体" w:eastAsia="宋体" w:cs="宋体"/>
          <w:color w:val="000"/>
          <w:sz w:val="28"/>
          <w:szCs w:val="28"/>
        </w:rPr>
        <w:t xml:space="preserve">20xx年1月在兴房支行担任客户经理一职。在这一年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在支行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支行业务往来频繁的对私客户都比较陌生，要开展工作，就必须先增加客户群体。到任新岗位后，我始终做到“勤动口、勤动手、勤动脑”以赢得客户对我行业务的支持，加大自身客户群体。在较短的时间内，我通过自身的优质服务和理财知识的专业性，成功营销了行内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业务成为越来越多客户的需求，如何能给我行优质客户提供专业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由于银行业的特殊性和一定程度上的专业性，想成为银行业的优秀员工，必须经过系统的培训与丰富的实践。我在20xx年通过了AFP培训考试。使自身的综合素质得到全面的提高。 总结过去，是为了吸取经验、完善不足。展望来年，我将会更有信心、更加努力、积极进取、精益求精地完成好今后的工作，以争取为我行来年个人条线的发展做出自己更大的贡献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第二十篇</w:t>
      </w:r>
    </w:p>
    <w:p>
      <w:pPr>
        <w:ind w:left="0" w:right="0" w:firstLine="560"/>
        <w:spacing w:before="450" w:after="450" w:line="312" w:lineRule="auto"/>
      </w:pPr>
      <w:r>
        <w:rPr>
          <w:rFonts w:ascii="宋体" w:hAnsi="宋体" w:eastAsia="宋体" w:cs="宋体"/>
          <w:color w:val="000"/>
          <w:sz w:val="28"/>
          <w:szCs w:val="28"/>
        </w:rPr>
        <w:t xml:space="preserve">20_年是盘山支行各项工作快速、健康、协调发展的一年，回顾过去的一年，盘山支行在市行党委的正确领导下，认真贯彻落实市行20_年工作会议精神，以依法经营为前提、以强化管理为手段、以科学发展观为指导，以创最佳效益为目的，经过全行员工的努力拼搏，较好地完成了各项工作任务，现将20_年的工作总结如下：</w:t>
      </w:r>
    </w:p>
    <w:p>
      <w:pPr>
        <w:ind w:left="0" w:right="0" w:firstLine="560"/>
        <w:spacing w:before="450" w:after="450" w:line="312" w:lineRule="auto"/>
      </w:pPr>
      <w:r>
        <w:rPr>
          <w:rFonts w:ascii="宋体" w:hAnsi="宋体" w:eastAsia="宋体" w:cs="宋体"/>
          <w:color w:val="000"/>
          <w:sz w:val="28"/>
          <w:szCs w:val="28"/>
        </w:rPr>
        <w:t xml:space="preserve">一、工作成效及经营情况： 经营效益显著提高。20_年末盘山支行各项收入6,393万元，(其中金融往来收入万元，利息收入6,156万元 ,其他收入万元)同比增加151万元，增长；各项支出4,851万元，（其中利息支出1261万元，金融往来利息支出1,307万元，准备金1,119万元，营业费用755万元,固定资产折旧65万元，税金等344万元），实现拨备后利润1,542万元，如果剔除拨备金1,119万元，我支行较总部下达全年利润计划万元增盈万元，完成全年计划任务的。截止20_年末，各项存款余额68,350万元，较年初67，627万元增加723万元，如果剔除对公存款因素，增加了11,523万元，一年中没有出现任何业务差错。其中： 储蓄存款58,830万元，较年初47,782万元增加11,048万元，增长。其中活期存款为3,196万元，较年初2,708万元增加 488万元，增长。定期存款为55,634万元，较年初45,174万元增加10,460万元，增长。储蓄存款较全年计划指标实点数56,182万元，增加2,647万元，完成计划任务的，旬均余额56,927万元，较年初增加了9,145万元，较年计划增加 3,370万元，完成全年旬均计划任务的。截止年末累计开办银行卡2584张，较年初422张增加了2162张，超额全年计划开卡112张，完成全年计划发卡量的,卡上余额794万元，较年初余额263万元增加531万元，完成年计划发卡余额的 ；年末我行atm机共发生业务11792笔，取款金额万元，手续费收入万元，与去年同期相比业务量大幅增长。截止年末我行对公存款余额9,520万元，剔除各种因素外，我行完成计划指标实点数的。现有企业结算账户400户，较年初增加57户，全年新增加账户116户,账户余额18,623万元，其中增加基本账户111户，非基本账户5户，全年日均业务量达到近150余笔。进一步扩大了我行相关业务指数。截止20_年末，支行各项贷款余额91,176万元，全年累放贷款43笔，金额113,万元，累收贷款48笔，金额104,万元。其中：新增贷款14笔，金额13,万元；正常贷款余额为89,217万元，不良贷款余额为1,959万元，贷款不良率为,呈稳定下降趋势，正常贷款回收率达到100%，收息率达到100%。按照总部下达贷款计划指标数，我支行20_年完成情况：（1）全年存量贷款利息收入5,623万元，较全年计划4,920万元，超额712万元,完成全年计划任务的；（2）抵债资产处理32万元，完成全年计划任务的123%； 其中不良贷款利息收入及置换贷款清收任务，末完成年计划任务；</w:t>
      </w:r>
    </w:p>
    <w:p>
      <w:pPr>
        <w:ind w:left="0" w:right="0" w:firstLine="560"/>
        <w:spacing w:before="450" w:after="450" w:line="312" w:lineRule="auto"/>
      </w:pPr>
      <w:r>
        <w:rPr>
          <w:rFonts w:ascii="宋体" w:hAnsi="宋体" w:eastAsia="宋体" w:cs="宋体"/>
          <w:color w:val="000"/>
          <w:sz w:val="28"/>
          <w:szCs w:val="28"/>
        </w:rPr>
        <w:t xml:space="preserve">二、20_年各项工作开展情况</w:t>
      </w:r>
    </w:p>
    <w:p>
      <w:pPr>
        <w:ind w:left="0" w:right="0" w:firstLine="560"/>
        <w:spacing w:before="450" w:after="450" w:line="312" w:lineRule="auto"/>
      </w:pPr>
      <w:r>
        <w:rPr>
          <w:rFonts w:ascii="宋体" w:hAnsi="宋体" w:eastAsia="宋体" w:cs="宋体"/>
          <w:color w:val="000"/>
          <w:sz w:val="28"/>
          <w:szCs w:val="28"/>
        </w:rPr>
        <w:t xml:space="preserve">（二）加大信贷资金营销力度、努力提高信贷资产质量，促进经营效益稳步增长。一是以双赢为目标，加大扶持中小企业。按照总部20_年信贷工作的要求，我们盘山支行按照上级主管部门的指导性计划，在归避各种风险的前提下，加大了资金的投放力度，全年累计新增贷款13,万元，其中为盘锦市政工程建设总公司贷款用于市政建设；为盘山县建设投资有限公司贷款用于新县城开发与建设；；为盘锦鹏来化工有限公司等几家民营企业贷款用于企业的扩大再生产。二是注重不良资产的清收和转化工作，全面系统地摸查不良贷款户的经营情况、法人和担保人情况，针对不同的企业采取量体裁衣，跟踪调查的方式，本着有重点、有目标，先重后轻，先缓后急的策略加紧清收。全年共累收贷款48笔，金额104,万元，其中处置抵债资产32万元，完成计划任务的123%；不良资产占比明显下降。三是采取各种有效办法，努力清收利息。全年累计收息6,156万元。实现效益1542万元。我们对经营效益好、信誉好的企业采取电话通知的方式；对于经营差、信誉差的企业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四）加强党建工作，促进员工队伍思想素质进一步提高。一年来我行党支部在市行党委的领导下，全面落实科学发展观。党建工作的开展能够从自身实际出发，以科学发展为依据，高度重视员工队伍建设。一年中做了一系列实际有效的工作：首先从员工思想教育入手，先后开展了爱岗敬业、遵纪守法、文明服务为主要内容的职业道德教育；党员的“三会一课”教育；领导干部的廉洁自律教育等，在市行党委开展的党员干部创先争优活动中，我行党员干部做到了“五带头”、“五优先”，通过观看反腐倡廉、弘扬正气的电教片，掀起了向郭明义、吴大观等优秀xxx员的学习高潮，自觉抵制腐败。其次是打造和谐绿色企业文化，在节日期间，开展丰富多彩的文艺活动，活跃了节日气氛，有激励了员工的工作热情；深入社区、街道宣传反假币知识、储蓄业务知识等，树立了商行的良好形象，营造良好了的舆论氛围；积极参加总部5月份开展的羽毛球和12月份业务知识比赛，展示了我行团结向上的精神风貌（我行取得了市行第五届业务技能比赛汉字和数字录入项目团体第四名）；再次是关心员工、热心社会公益活动。支行党支部在积极开展“走千家、访万户”扶贫活动的同时关心帮助有困难的职工，无论哪家有个大事小情的，组织上都送上一个问候、一个温暖。单位员工李向明有病住院期间，领导亲自去看望，并带去礼品和慰问金。体现了盘山支行是一个和谐的集体，拥有家一样的温暖。加强员工业务培训，不断提高员工业务素质。一年中能够认真参加总部组织的业务学习和文明礼仪培训；我们每月都组织一线员工进行业务知识学习，每季度考试一次，10月份在全员工中开展了一次优质文明服务笔答测试。通过不断的学习、测试，我行员工的精神面貌和工作作风发生了很大的变化，形成了“赶、帮、比、学、超”的新风气，自觉执行各种规章制度，违规违纪现象明显减少，从根本上解决了思想上的模糊认识，工作上的消极态度。极大增强了员工的主人翁责任感、危机感和使命感。</w:t>
      </w:r>
    </w:p>
    <w:p>
      <w:pPr>
        <w:ind w:left="0" w:right="0" w:firstLine="560"/>
        <w:spacing w:before="450" w:after="450" w:line="312" w:lineRule="auto"/>
      </w:pPr>
      <w:r>
        <w:rPr>
          <w:rFonts w:ascii="宋体" w:hAnsi="宋体" w:eastAsia="宋体" w:cs="宋体"/>
          <w:color w:val="000"/>
          <w:sz w:val="28"/>
          <w:szCs w:val="28"/>
        </w:rPr>
        <w:t xml:space="preserve">展望20_年的工作可谓任重道远，面对严峻的经营环境和存在的问题，我们要保持清醒的头脑，正视困难和压力，同总部保持高度一致，采取有效的措施加以解决。20_年工作目标及措施 20_年将是“十二五规划”开局之年，全球经济逐步复苏的关键时期，面对机遇与挑战，我们要在总部的正确领导下，贯彻落实科学发展观，完善宏观调控政策，提高金融竞争力，充分发挥地方城市商业银行特点和优势，调整服务方向和重点，加快形成一个资本充足、内控严密、运营安全、服务优质的现代金融业。</w:t>
      </w:r>
    </w:p>
    <w:p>
      <w:pPr>
        <w:ind w:left="0" w:right="0" w:firstLine="560"/>
        <w:spacing w:before="450" w:after="450" w:line="312" w:lineRule="auto"/>
      </w:pPr>
      <w:r>
        <w:rPr>
          <w:rFonts w:ascii="宋体" w:hAnsi="宋体" w:eastAsia="宋体" w:cs="宋体"/>
          <w:color w:val="000"/>
          <w:sz w:val="28"/>
          <w:szCs w:val="28"/>
        </w:rPr>
        <w:t xml:space="preserve">一、坚持不懈抓存款，扩大市场份额。我们要从主观上认识存款工作的重要性，强化竞争意识、优化服务手段，做好金融资源市场的调查和分析工作，把营销重点放在系统大户上，对双台子区即将开工兴建的房产商开展全力营销及组织吸纳拆迁居民的补偿资金。继续加大抓存考核力度，下达目标责任，实行按月考核，按季奖惩。充分利用我行人缘、地貌的优势，争取在前三个月内完成上半年的工作计划。年末争取突破递增1亿元，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二、加强信贷管理，全面提高资产质量。一要加强风险管理，坚持安全、效益的原则, 科学把握信贷节奏，优化信贷业务流程，健全贷后管理制度，全力保证地方经济建设和中小企业的贷款需求。二要进一步加大不良贷款清收和转化工作及抵债资产处理上。要对现有的不良贷款户进行分类排队，逐户解决，针对钉子户要借助司法机关的力量进行处理。三要进一步强化存量贷款的收息工作，要百分之百地完成市行下达任务，并进行全方位的考核，四要加强信贷基础工作的管理，推进贷款结构调整，按照总部的有关政策，我们有计划、有选择地发放那些信誉好、经营好、效益好、前景好的优质企业及政策扶持的民营企业。</w:t>
      </w:r>
    </w:p>
    <w:p>
      <w:pPr>
        <w:ind w:left="0" w:right="0" w:firstLine="560"/>
        <w:spacing w:before="450" w:after="450" w:line="312" w:lineRule="auto"/>
      </w:pPr>
      <w:r>
        <w:rPr>
          <w:rFonts w:ascii="宋体" w:hAnsi="宋体" w:eastAsia="宋体" w:cs="宋体"/>
          <w:color w:val="000"/>
          <w:sz w:val="28"/>
          <w:szCs w:val="28"/>
        </w:rPr>
        <w:t xml:space="preserve">三、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抓好对重点部门、重点环节、重点岗位的风险控制和防范。全面提高员工的整体素质，继续开展“岗位大练兵、技术大比武”活动，培养复合性人才。在员工中广泛开展业余文化生活，激发和调动员工的工作热情，培养员工关心集体，爱岗敬业、爱行如家、乐于奉献的团队精神。同时要关心员工的生活，广泛听取员工的意见和见议，增强员工的凝聚力和创造力。展望20_年我们将站在新的起点上，审时度势，面对机遇与挑战去开创盘山支行的美好明天。</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第二十一篇</w:t>
      </w:r>
    </w:p>
    <w:p>
      <w:pPr>
        <w:ind w:left="0" w:right="0" w:firstLine="560"/>
        <w:spacing w:before="450" w:after="450" w:line="312" w:lineRule="auto"/>
      </w:pPr>
      <w:r>
        <w:rPr>
          <w:rFonts w:ascii="宋体" w:hAnsi="宋体" w:eastAsia="宋体" w:cs="宋体"/>
          <w:color w:val="000"/>
          <w:sz w:val="28"/>
          <w:szCs w:val="28"/>
        </w:rPr>
        <w:t xml:space="preserve">在市委、市政府的领导下，在市直各部门的大力协助下，我行积极参与我市的经济建设，围绕我市的中心工作，一方面核销净化不良资产，为企业减负；一方面加大信贷资金的投放力度，全力支持市骨干企业和中小型企业，有力地支持了市区基础产业建设，改善了投资环境，不断丰富信贷业务新品种，帮助企业和个人解决难点问题，为本市的经济发展做出了突出贡献。现总结如下：</w:t>
      </w:r>
    </w:p>
    <w:p>
      <w:pPr>
        <w:ind w:left="0" w:right="0" w:firstLine="560"/>
        <w:spacing w:before="450" w:after="450" w:line="312" w:lineRule="auto"/>
      </w:pPr>
      <w:r>
        <w:rPr>
          <w:rFonts w:ascii="宋体" w:hAnsi="宋体" w:eastAsia="宋体" w:cs="宋体"/>
          <w:color w:val="000"/>
          <w:sz w:val="28"/>
          <w:szCs w:val="28"/>
        </w:rPr>
        <w:t xml:space="preserve">累计发放贷款xx亿元，先后为化工厂、石油运输公司、炼油厂、建安公司等单位注入了资金，解决了这些单位的资金需求。发放个人贷款xxx多万元，支持了我市个体经济的发展，解决了个体投资资金短缺的难题，繁荣了地区经济。工作的回顾：</w:t>
      </w:r>
    </w:p>
    <w:p>
      <w:pPr>
        <w:ind w:left="0" w:right="0" w:firstLine="560"/>
        <w:spacing w:before="450" w:after="450" w:line="312" w:lineRule="auto"/>
      </w:pPr>
      <w:r>
        <w:rPr>
          <w:rFonts w:ascii="宋体" w:hAnsi="宋体" w:eastAsia="宋体" w:cs="宋体"/>
          <w:color w:val="000"/>
          <w:sz w:val="28"/>
          <w:szCs w:val="28"/>
        </w:rPr>
        <w:t xml:space="preserve">&gt;一、积极争取上级行的信贷资金，增加信贷投入。</w:t>
      </w:r>
    </w:p>
    <w:p>
      <w:pPr>
        <w:ind w:left="0" w:right="0" w:firstLine="560"/>
        <w:spacing w:before="450" w:after="450" w:line="312" w:lineRule="auto"/>
      </w:pPr>
      <w:r>
        <w:rPr>
          <w:rFonts w:ascii="宋体" w:hAnsi="宋体" w:eastAsia="宋体" w:cs="宋体"/>
          <w:color w:val="000"/>
          <w:sz w:val="28"/>
          <w:szCs w:val="28"/>
        </w:rPr>
        <w:t xml:space="preserve">今年以来，改变过去那种“坐门等客”式确定信贷支持对象的模式，从行长到一般客户经理主动深入到企业及有关部门，主动了解项目建设客户的需求，尽量满足其项目建设的资金需求。为切实达到这种效果，制定了《首席客户经理奖罚办法》，与其绩效工资直接挂钩，有效地促进了责任人在扶持质优企业项目的主动性。在贷款过程中，本着“言必行、行必果”的诚信原则，真正以客户为中心，使客户对建行服务的满意度明显加强，增强了建行在客户中的美誉度。</w:t>
      </w:r>
    </w:p>
    <w:p>
      <w:pPr>
        <w:ind w:left="0" w:right="0" w:firstLine="560"/>
        <w:spacing w:before="450" w:after="450" w:line="312" w:lineRule="auto"/>
      </w:pPr>
      <w:r>
        <w:rPr>
          <w:rFonts w:ascii="宋体" w:hAnsi="宋体" w:eastAsia="宋体" w:cs="宋体"/>
          <w:color w:val="000"/>
          <w:sz w:val="28"/>
          <w:szCs w:val="28"/>
        </w:rPr>
        <w:t xml:space="preserve">&gt;二、丰富信贷品种，实行敞开式办公，支持我市多方发展。</w:t>
      </w:r>
    </w:p>
    <w:p>
      <w:pPr>
        <w:ind w:left="0" w:right="0" w:firstLine="560"/>
        <w:spacing w:before="450" w:after="450" w:line="312" w:lineRule="auto"/>
      </w:pPr>
      <w:r>
        <w:rPr>
          <w:rFonts w:ascii="宋体" w:hAnsi="宋体" w:eastAsia="宋体" w:cs="宋体"/>
          <w:color w:val="000"/>
          <w:sz w:val="28"/>
          <w:szCs w:val="28"/>
        </w:rPr>
        <w:t xml:space="preserve">近年来我市个体经济有了突飞猛进的发展，在经济上以其经营灵活而有很大的发展潜力，原来的贷款种类已不能满足市场需要。针对我市个体经济发展的现状，我行积极主动地与上级部门联系，要求准予发放个人消费贷款和个人住房贷款，经过不懈的努力，我行成了系统内辖区第一个准予办理个人贷款的县、市支行。今年以来，又进一步完善、修订《个体企业、私营企业贷款操作规程》，使个人贷款的发放，真正贴近客户心理，简化贷款审批手续，提高工作效率。由原来的个银、营业、业务三个部门交叉办理，统一归口业务部集中管理，业务部的办公地点也由三楼迁至一楼，实行敞开式办公，真正实现面向客户，方便客户。原来客户办一笔几万元的贷款得楼上楼下跑几个部门，耽误好长时间，现在客户只需到一楼业务部一个部门，就能在短短几分钟内办理完毕。“一站式”服务得到了广大个体客户的一致欢迎，到目前为止，共发放个人消费贷款和个人住房贷款xxx户，金额达到xxx多万元，支持了我市个体经济的发展，解决了个体投资资金短缺的难题，繁荣了地区经济。</w:t>
      </w:r>
    </w:p>
    <w:p>
      <w:pPr>
        <w:ind w:left="0" w:right="0" w:firstLine="560"/>
        <w:spacing w:before="450" w:after="450" w:line="312" w:lineRule="auto"/>
      </w:pPr>
      <w:r>
        <w:rPr>
          <w:rFonts w:ascii="宋体" w:hAnsi="宋体" w:eastAsia="宋体" w:cs="宋体"/>
          <w:color w:val="000"/>
          <w:sz w:val="28"/>
          <w:szCs w:val="28"/>
        </w:rPr>
        <w:t xml:space="preserve">&gt;三、积极开办承兑、贴现业务，解决了部分单位流动资金周转难的问题。</w:t>
      </w:r>
    </w:p>
    <w:p>
      <w:pPr>
        <w:ind w:left="0" w:right="0" w:firstLine="560"/>
        <w:spacing w:before="450" w:after="450" w:line="312" w:lineRule="auto"/>
      </w:pPr>
      <w:r>
        <w:rPr>
          <w:rFonts w:ascii="宋体" w:hAnsi="宋体" w:eastAsia="宋体" w:cs="宋体"/>
          <w:color w:val="000"/>
          <w:sz w:val="28"/>
          <w:szCs w:val="28"/>
        </w:rPr>
        <w:t xml:space="preserve">化工厂、石油运输公司、炼油厂等单位，资金需求周期短，金额大，按现有的信贷政策，我们为其量体裁衣，积极办理各种票据业务，为上述企业共办理承兑、贴现业务数十笔，金额达xxx万元，从根本上解决了其资金需求，缓解了资金压力，保证了生产的正常运转，使这些企业的经营不断朝着稳健、积极的方向发展。</w:t>
      </w:r>
    </w:p>
    <w:p>
      <w:pPr>
        <w:ind w:left="0" w:right="0" w:firstLine="560"/>
        <w:spacing w:before="450" w:after="450" w:line="312" w:lineRule="auto"/>
      </w:pPr>
      <w:r>
        <w:rPr>
          <w:rFonts w:ascii="宋体" w:hAnsi="宋体" w:eastAsia="宋体" w:cs="宋体"/>
          <w:color w:val="000"/>
          <w:sz w:val="28"/>
          <w:szCs w:val="28"/>
        </w:rPr>
        <w:t xml:space="preserve">&gt;四、搞好深入细致的管理工作。</w:t>
      </w:r>
    </w:p>
    <w:p>
      <w:pPr>
        <w:ind w:left="0" w:right="0" w:firstLine="560"/>
        <w:spacing w:before="450" w:after="450" w:line="312" w:lineRule="auto"/>
      </w:pPr>
      <w:r>
        <w:rPr>
          <w:rFonts w:ascii="宋体" w:hAnsi="宋体" w:eastAsia="宋体" w:cs="宋体"/>
          <w:color w:val="000"/>
          <w:sz w:val="28"/>
          <w:szCs w:val="28"/>
        </w:rPr>
        <w:t xml:space="preserve">首先进行优秀营业员的评选。制定了优秀营业员评选办法，每季在全行范围内评选了xxx名营业员，并予以奖励，以服务的标杆示范作用引导全行的服务方向；同时对员工服务进行暗访监督，继续聘请监督员，对员工服务进行暗访检查。对服务不规范员工予以通报处罚；对核算差错定期通报处罚，严格考试制度，不断提高员工的业务和综合素质。加大固定资产的投入，先后投入xxx多万元，完成了对环境设施的进一步改造，对办公楼、营业厅、中捷营业厅、大港营业厅进行了全面装修，基础设施的改造得到了进一步加强，提高了对外的整体形象。</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理清思路，把握重点，坚持投入与“减负”并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2025-08-02T11:57:52+08:00</dcterms:created>
  <dcterms:modified xsi:type="dcterms:W3CDTF">2025-08-02T11:57:52+08:00</dcterms:modified>
</cp:coreProperties>
</file>

<file path=docProps/custom.xml><?xml version="1.0" encoding="utf-8"?>
<Properties xmlns="http://schemas.openxmlformats.org/officeDocument/2006/custom-properties" xmlns:vt="http://schemas.openxmlformats.org/officeDocument/2006/docPropsVTypes"/>
</file>