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环卫集团安全生产工作总结(合集49篇)</w:t>
      </w:r>
      <w:bookmarkEnd w:id="1"/>
    </w:p>
    <w:p>
      <w:pPr>
        <w:jc w:val="center"/>
        <w:spacing w:before="0" w:after="450"/>
      </w:pPr>
      <w:r>
        <w:rPr>
          <w:rFonts w:ascii="Arial" w:hAnsi="Arial" w:eastAsia="Arial" w:cs="Arial"/>
          <w:color w:val="999999"/>
          <w:sz w:val="20"/>
          <w:szCs w:val="20"/>
        </w:rPr>
        <w:t xml:space="preserve">来源：网络  作者：九曲桥畔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环卫集团安全生产工作总结1尊敬的各位领导、各位来宾、观众朋友们：大家好！今天，我演讲的题目是《认识安全从我做起》。我们辛勤地劳作着，生活着，我们的家庭和睦，美满幸福……但是，亲爱的同志，您想过吗?如果有那么一天“安全生产责任事故”发生在我们...</w:t>
      </w:r>
    </w:p>
    <w:p>
      <w:pPr>
        <w:ind w:left="0" w:right="0" w:firstLine="560"/>
        <w:spacing w:before="450" w:after="450" w:line="312" w:lineRule="auto"/>
      </w:pPr>
      <w:r>
        <w:rPr>
          <w:rFonts w:ascii="黑体" w:hAnsi="黑体" w:eastAsia="黑体" w:cs="黑体"/>
          <w:color w:val="000000"/>
          <w:sz w:val="36"/>
          <w:szCs w:val="36"/>
          <w:b w:val="1"/>
          <w:bCs w:val="1"/>
        </w:rPr>
        <w:t xml:space="preserve">环卫集团安全生产工作总结1</w:t>
      </w:r>
    </w:p>
    <w:p>
      <w:pPr>
        <w:ind w:left="0" w:right="0" w:firstLine="560"/>
        <w:spacing w:before="450" w:after="450" w:line="312" w:lineRule="auto"/>
      </w:pPr>
      <w:r>
        <w:rPr>
          <w:rFonts w:ascii="宋体" w:hAnsi="宋体" w:eastAsia="宋体" w:cs="宋体"/>
          <w:color w:val="000"/>
          <w:sz w:val="28"/>
          <w:szCs w:val="28"/>
        </w:rPr>
        <w:t xml:space="preserve">尊敬的各位领导、各位来宾、观众朋友们：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大家好！今天，我演讲的题目是《认识安全从我做起》。</w:t>
      </w:r>
    </w:p>
    <w:p>
      <w:pPr>
        <w:ind w:left="0" w:right="0" w:firstLine="560"/>
        <w:spacing w:before="450" w:after="450" w:line="312" w:lineRule="auto"/>
      </w:pPr>
      <w:r>
        <w:rPr>
          <w:rFonts w:ascii="宋体" w:hAnsi="宋体" w:eastAsia="宋体" w:cs="宋体"/>
          <w:color w:val="000"/>
          <w:sz w:val="28"/>
          <w:szCs w:val="28"/>
        </w:rPr>
        <w:t xml:space="preserve">我们辛勤地劳作着，生活着，我们的家庭和睦，美满幸福……但是，亲爱的同志，您想过吗?如果有那么一天“安全生产责任事故”发生在我们身上，无论是人身的还是设备，我们的事业就会毁于一旦,我们的心就会流血,我们的家人就会流泪，并永远笼罩着散不去的阴霾。</w:t>
      </w:r>
    </w:p>
    <w:p>
      <w:pPr>
        <w:ind w:left="0" w:right="0" w:firstLine="560"/>
        <w:spacing w:before="450" w:after="450" w:line="312" w:lineRule="auto"/>
      </w:pPr>
      <w:r>
        <w:rPr>
          <w:rFonts w:ascii="宋体" w:hAnsi="宋体" w:eastAsia="宋体" w:cs="宋体"/>
          <w:color w:val="000"/>
          <w:sz w:val="28"/>
          <w:szCs w:val="28"/>
        </w:rPr>
        <w:t xml:space="preserve">《电业安全工作规程》是每一个电业工人的护身符。谁违反了，就等于飞蛾扑火。违章导致如此严重的后果，不能说大家没有认识。那么为什么又常有违章的事发生呢?我想有一个关键的问题长困扰着我们。那就是：我们总是相信自己所谓的经验，原谅自己的疏忽，甚至放纵自己不遵规守纪的行为，最终，一足失成千古恨！</w:t>
      </w:r>
    </w:p>
    <w:p>
      <w:pPr>
        <w:ind w:left="0" w:right="0" w:firstLine="560"/>
        <w:spacing w:before="450" w:after="450" w:line="312" w:lineRule="auto"/>
      </w:pPr>
      <w:r>
        <w:rPr>
          <w:rFonts w:ascii="宋体" w:hAnsi="宋体" w:eastAsia="宋体" w:cs="宋体"/>
          <w:color w:val="000"/>
          <w:sz w:val="28"/>
          <w:szCs w:val="28"/>
        </w:rPr>
        <w:t xml:space="preserve">从小在电建公司长大，总听父母在茶余饭后说:有人不慎从水塔上掉了下来，有人不小心被电弧烧伤，有人操作机械时被切断了手指，每每听到这些，我总想，电力行业的业绩难道是在血与泪的铺垫中完成的吗?！后来，我到电力系统工作了，并在实际工作中深深起会到：许多事故本来可以完全避免，但是，违章、疏忽、经验主义甚至纯粹是违法行为，导致发生了一次又一次悲惨的事故。</w:t>
      </w:r>
    </w:p>
    <w:p>
      <w:pPr>
        <w:ind w:left="0" w:right="0" w:firstLine="560"/>
        <w:spacing w:before="450" w:after="450" w:line="312" w:lineRule="auto"/>
      </w:pPr>
      <w:r>
        <w:rPr>
          <w:rFonts w:ascii="宋体" w:hAnsi="宋体" w:eastAsia="宋体" w:cs="宋体"/>
          <w:color w:val="000"/>
          <w:sz w:val="28"/>
          <w:szCs w:val="28"/>
        </w:rPr>
        <w:t xml:space="preserve">就在我刚上班的那一年底，公司在深圳妈湾电厂安装机组时锅炉出了一件特大事故。11月6日早上，锅炉本体班的同志在吊装几十吨重的大构件时，由于道链断裂，重物带着六名工人从几十米的高空坠落下来。听到一声巨响，所有在现场的人都跑了过去，一时间，我不能相信眼前的景象：早上还和我们一起上班有说有笑的六位同事，瞬时像树叶一样从空中落了下，静静的躺在地上，寂然了无声息……他们面目全非，甚至大家都无法把他们抬到车上，我的生龙活虎般的工友啊，此刻像玻璃样地碎了……面对如此场景，我的心一阵一阵地绞痛！痛得无法呼吸……</w:t>
      </w:r>
    </w:p>
    <w:p>
      <w:pPr>
        <w:ind w:left="0" w:right="0" w:firstLine="560"/>
        <w:spacing w:before="450" w:after="450" w:line="312" w:lineRule="auto"/>
      </w:pPr>
      <w:r>
        <w:rPr>
          <w:rFonts w:ascii="宋体" w:hAnsi="宋体" w:eastAsia="宋体" w:cs="宋体"/>
          <w:color w:val="000"/>
          <w:sz w:val="28"/>
          <w:szCs w:val="28"/>
        </w:rPr>
        <w:t xml:space="preserve">这就是1993年特大群亡事故。事后事故分析中，我才知道，他们把安全带拴在了吊动的物件上，而《电业安全工作规程》第586条明确规定，安全带禁止挂在移动或不牢固的物件上。因为违章，六个年轻的生命还未绽放青春的绚丽，就这样凋谢了，因为违章，六家年迈的双亲白发送黑发，寸断肝肠！</w:t>
      </w:r>
    </w:p>
    <w:p>
      <w:pPr>
        <w:ind w:left="0" w:right="0" w:firstLine="560"/>
        <w:spacing w:before="450" w:after="450" w:line="312" w:lineRule="auto"/>
      </w:pPr>
      <w:r>
        <w:rPr>
          <w:rFonts w:ascii="宋体" w:hAnsi="宋体" w:eastAsia="宋体" w:cs="宋体"/>
          <w:color w:val="000"/>
          <w:sz w:val="28"/>
          <w:szCs w:val="28"/>
        </w:rPr>
        <w:t xml:space="preserve">安全这把双刃剑，你遵守它的规则，他就会保护你，违背它的规则，你就会付出血的代价。安全生产是我们工作的基石，更是我们生活的保障。许多时候，不少警句往往我们耳熟能详，也可以默写。比如“安全生产预防为主，安全第一以人为本”等等，但我们需要的并不完全是这些啊，最重要的莫过于把慎密的思想落实到严谨的行为中，谨于思慎于行，才是我们搞好安全工作极为需要的哪。</w:t>
      </w:r>
    </w:p>
    <w:p>
      <w:pPr>
        <w:ind w:left="0" w:right="0" w:firstLine="560"/>
        <w:spacing w:before="450" w:after="450" w:line="312" w:lineRule="auto"/>
      </w:pPr>
      <w:r>
        <w:rPr>
          <w:rFonts w:ascii="宋体" w:hAnsi="宋体" w:eastAsia="宋体" w:cs="宋体"/>
          <w:color w:val="000"/>
          <w:sz w:val="28"/>
          <w:szCs w:val="28"/>
        </w:rPr>
        <w:t xml:space="preserve">我是一名普通的水汽值班员，平平凡凡的岗位，平平凡凡的工作。平凡但不平庸。也许，有人觉得我的工作平淡无关重要，其实不然。在电厂中，正是这些平凡岗位的人，丝丝相连，环环相扣，才有了安全纪录的一再刷新，才有了一流的韩电。</w:t>
      </w:r>
    </w:p>
    <w:p>
      <w:pPr>
        <w:ind w:left="0" w:right="0" w:firstLine="560"/>
        <w:spacing w:before="450" w:after="450" w:line="312" w:lineRule="auto"/>
      </w:pPr>
      <w:r>
        <w:rPr>
          <w:rFonts w:ascii="宋体" w:hAnsi="宋体" w:eastAsia="宋体" w:cs="宋体"/>
          <w:color w:val="000"/>
          <w:sz w:val="28"/>
          <w:szCs w:val="28"/>
        </w:rPr>
        <w:t xml:space="preserve">我们要拥有一颗爱岗敬业的心，要有始终如一的勇气和踏踏实实的工作。不管是你选择了这份工作还是这份工作选择了你，在工作中，不要放过任何一个小小的异常，不做任何一次小小的违章，精益求精的学习，对每天工作中碰到的问题务必搞懂，才能做到“天天清、日日高”，从现在做起，从自身做起，扎扎实实做好每一项安全工作。</w:t>
      </w:r>
    </w:p>
    <w:p>
      <w:pPr>
        <w:ind w:left="0" w:right="0" w:firstLine="560"/>
        <w:spacing w:before="450" w:after="450" w:line="312" w:lineRule="auto"/>
      </w:pPr>
      <w:r>
        <w:rPr>
          <w:rFonts w:ascii="宋体" w:hAnsi="宋体" w:eastAsia="宋体" w:cs="宋体"/>
          <w:color w:val="000"/>
          <w:sz w:val="28"/>
          <w:szCs w:val="28"/>
        </w:rPr>
        <w:t xml:space="preserve">亲爱的朋友们，生命是宝贵而美丽的，让我们珍爱生命，远离事故，把安全这个话题深深印在每个职工的脑海里，扎扎实实贯彻于我们的工作中，让生命绽放更绚丽的色彩！</w:t>
      </w:r>
    </w:p>
    <w:p>
      <w:pPr>
        <w:ind w:left="0" w:right="0" w:firstLine="560"/>
        <w:spacing w:before="450" w:after="450" w:line="312" w:lineRule="auto"/>
      </w:pPr>
      <w:r>
        <w:rPr>
          <w:rFonts w:ascii="黑体" w:hAnsi="黑体" w:eastAsia="黑体" w:cs="黑体"/>
          <w:color w:val="000000"/>
          <w:sz w:val="36"/>
          <w:szCs w:val="36"/>
          <w:b w:val="1"/>
          <w:bCs w:val="1"/>
        </w:rPr>
        <w:t xml:space="preserve">环卫集团安全生产工作总结2</w:t>
      </w:r>
    </w:p>
    <w:p>
      <w:pPr>
        <w:ind w:left="0" w:right="0" w:firstLine="560"/>
        <w:spacing w:before="450" w:after="450" w:line="312" w:lineRule="auto"/>
      </w:pPr>
      <w:r>
        <w:rPr>
          <w:rFonts w:ascii="宋体" w:hAnsi="宋体" w:eastAsia="宋体" w:cs="宋体"/>
          <w:color w:val="000"/>
          <w:sz w:val="28"/>
          <w:szCs w:val="28"/>
        </w:rPr>
        <w:t xml:space="preserve">2xx年上半年，市环卫处安全生产工作在市建委的领导下和市建委安全技术生产科指导下，严格按照年初与市建委签定的安全生产责任状的有关内容认真落实，一直遵循“预防为主，安全第一，消除隐患，确保安全”的原则，经过广大干部职工的共同努力，上半年没有发生重大安全事故，确保了生产的正常运行。我们在安全生产方面具体做了以下几项工作：</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年初，我们成立安全生产领导小组，由**主任担任组长，***、***海担任副组长，各基层部门领导为组员，重点部门、重点部位都有具体责任人负责，每月均由各部门领导负责汇报本部门安全生产具体工作情况。安全生产领导小组办公室设在处综合办公室，并由处办公室负责具体工作。</w:t>
      </w:r>
    </w:p>
    <w:p>
      <w:pPr>
        <w:ind w:left="0" w:right="0" w:firstLine="560"/>
        <w:spacing w:before="450" w:after="450" w:line="312" w:lineRule="auto"/>
      </w:pPr>
      <w:r>
        <w:rPr>
          <w:rFonts w:ascii="宋体" w:hAnsi="宋体" w:eastAsia="宋体" w:cs="宋体"/>
          <w:color w:val="000"/>
          <w:sz w:val="28"/>
          <w:szCs w:val="28"/>
        </w:rPr>
        <w:t xml:space="preserve">二、制度法规不断完善。</w:t>
      </w:r>
    </w:p>
    <w:p>
      <w:pPr>
        <w:ind w:left="0" w:right="0" w:firstLine="560"/>
        <w:spacing w:before="450" w:after="450" w:line="312" w:lineRule="auto"/>
      </w:pPr>
      <w:r>
        <w:rPr>
          <w:rFonts w:ascii="宋体" w:hAnsi="宋体" w:eastAsia="宋体" w:cs="宋体"/>
          <w:color w:val="000"/>
          <w:sz w:val="28"/>
          <w:szCs w:val="28"/>
        </w:rPr>
        <w:t xml:space="preserve">今年，我处在保证安全生产管理方面新出台制定三部新法规。</w:t>
      </w:r>
    </w:p>
    <w:p>
      <w:pPr>
        <w:ind w:left="0" w:right="0" w:firstLine="560"/>
        <w:spacing w:before="450" w:after="450" w:line="312" w:lineRule="auto"/>
      </w:pPr>
      <w:r>
        <w:rPr>
          <w:rFonts w:ascii="宋体" w:hAnsi="宋体" w:eastAsia="宋体" w:cs="宋体"/>
          <w:color w:val="000"/>
          <w:sz w:val="28"/>
          <w:szCs w:val="28"/>
        </w:rPr>
        <w:t xml:space="preserve">1、为了加强我处安全管理工作，提高职工的安全防范意识，依据《_安全生产法》等法规，结合我处的实际，制定铁市环卫发[2xx]5号铁岭市环卫处安全管理处罚规定。重点对收发人员、值宿人员、司炉人员和驾驶员在工作中失职作出明确的处罚。</w:t>
      </w:r>
    </w:p>
    <w:p>
      <w:pPr>
        <w:ind w:left="0" w:right="0" w:firstLine="560"/>
        <w:spacing w:before="450" w:after="450" w:line="312" w:lineRule="auto"/>
      </w:pPr>
      <w:r>
        <w:rPr>
          <w:rFonts w:ascii="宋体" w:hAnsi="宋体" w:eastAsia="宋体" w:cs="宋体"/>
          <w:color w:val="000"/>
          <w:sz w:val="28"/>
          <w:szCs w:val="28"/>
        </w:rPr>
        <w:t xml:space="preserve">2、为了加强劳动纪律管理，提高工作效率和质量，形成良好的工作秩序，确保各项工作任务的顺利完成，依据《企业职工奖惩条例》，结合我处的实际，制定铁市环卫发[2xx]6号铁岭市环卫处劳动纪律管理处罚规定。重点强调工作时间不准许玩扑克、打麻将、下棋等和上班时间中午不许喝酒等劳动纪律。</w:t>
      </w:r>
    </w:p>
    <w:p>
      <w:pPr>
        <w:ind w:left="0" w:right="0" w:firstLine="560"/>
        <w:spacing w:before="450" w:after="450" w:line="312" w:lineRule="auto"/>
      </w:pPr>
      <w:r>
        <w:rPr>
          <w:rFonts w:ascii="宋体" w:hAnsi="宋体" w:eastAsia="宋体" w:cs="宋体"/>
          <w:color w:val="000"/>
          <w:sz w:val="28"/>
          <w:szCs w:val="28"/>
        </w:rPr>
        <w:t xml:space="preserve">3、为进一步提高职工的安全防范意识，保证职工在生产过程中的人身安全及财产不受损失，并结合新颁布的《_道路交通安全法》和我处实际情况，制定铁市环发[2xx]**号关于进一步加强安全生产管理的通知。重点强调①司机人手1份新交通法，并要求司机都能熟悉新交通法每条细则②建立车辆月检制度③对车库进行检查，不准在车库内存放易燃易爆的物品。</w:t>
      </w:r>
    </w:p>
    <w:p>
      <w:pPr>
        <w:ind w:left="0" w:right="0" w:firstLine="560"/>
        <w:spacing w:before="450" w:after="450" w:line="312" w:lineRule="auto"/>
      </w:pPr>
      <w:r>
        <w:rPr>
          <w:rFonts w:ascii="宋体" w:hAnsi="宋体" w:eastAsia="宋体" w:cs="宋体"/>
          <w:color w:val="000"/>
          <w:sz w:val="28"/>
          <w:szCs w:val="28"/>
        </w:rPr>
        <w:t xml:space="preserve">三、定期召开安全生产动员会，组织安全生产检查。</w:t>
      </w:r>
    </w:p>
    <w:p>
      <w:pPr>
        <w:ind w:left="0" w:right="0" w:firstLine="560"/>
        <w:spacing w:before="450" w:after="450" w:line="312" w:lineRule="auto"/>
      </w:pPr>
      <w:r>
        <w:rPr>
          <w:rFonts w:ascii="宋体" w:hAnsi="宋体" w:eastAsia="宋体" w:cs="宋体"/>
          <w:color w:val="000"/>
          <w:sz w:val="28"/>
          <w:szCs w:val="28"/>
        </w:rPr>
        <w:t xml:space="preserve">1、5月21日，市环卫处在车队会议室组织召开全体职工安全生产动员会，由处办公室在会上传达了铁岭市建委关于安全生产会议精神，朱文章副主任部署环卫车队在安全生产方面的具体工作，特别强调要加强职工安全教育、安全管理，并对行车安全、人员安全、设备安全、防火安全、保卫安全进行详细的安排，要求人人严格遵守规章制度，车辆不能带病运转，牢固树立安全第一的重要思想，确保全年不发生重大安全生产事故。</w:t>
      </w:r>
    </w:p>
    <w:p>
      <w:pPr>
        <w:ind w:left="0" w:right="0" w:firstLine="560"/>
        <w:spacing w:before="450" w:after="450" w:line="312" w:lineRule="auto"/>
      </w:pPr>
      <w:r>
        <w:rPr>
          <w:rFonts w:ascii="宋体" w:hAnsi="宋体" w:eastAsia="宋体" w:cs="宋体"/>
          <w:color w:val="000"/>
          <w:sz w:val="28"/>
          <w:szCs w:val="28"/>
        </w:rPr>
        <w:t xml:space="preserve">2、根据我们单位车辆较多的特点，为了确保行车安全，每月25日下午2点至6点为车辆检查日，由处办公室牵头，车队主管领导参加，严格按照铁市环卫发[2xx]5号文件对车况、车容、车貌进行车检和处罚，对查出的问题，责令司机立即解决处理。6月8日，市环卫处重点对铁西所有车库进行安全检查，被检查的车库全部符合要求，没发现任何火灾隐患。</w:t>
      </w:r>
    </w:p>
    <w:p>
      <w:pPr>
        <w:ind w:left="0" w:right="0" w:firstLine="560"/>
        <w:spacing w:before="450" w:after="450" w:line="312" w:lineRule="auto"/>
      </w:pPr>
      <w:r>
        <w:rPr>
          <w:rFonts w:ascii="宋体" w:hAnsi="宋体" w:eastAsia="宋体" w:cs="宋体"/>
          <w:color w:val="000"/>
          <w:sz w:val="28"/>
          <w:szCs w:val="28"/>
        </w:rPr>
        <w:t xml:space="preserve">3、每月对各办公场所都进行安全生产检查。尤其在元旦、春节、五一长假期间，我们都在节前安排好值班、值宿工作，并且节前由安c处办公室牵头对各部门进行安全检查，尤其对重点部门，例如铁西车队、北山垃圾场等处，进行认真部署防范，消防安全责任落实到具体人。节假日期间每天都有值班领导，而且都要有交接班记录。</w:t>
      </w:r>
    </w:p>
    <w:p>
      <w:pPr>
        <w:ind w:left="0" w:right="0" w:firstLine="560"/>
        <w:spacing w:before="450" w:after="450" w:line="312" w:lineRule="auto"/>
      </w:pPr>
      <w:r>
        <w:rPr>
          <w:rFonts w:ascii="宋体" w:hAnsi="宋体" w:eastAsia="宋体" w:cs="宋体"/>
          <w:color w:val="000"/>
          <w:sz w:val="28"/>
          <w:szCs w:val="28"/>
        </w:rPr>
        <w:t xml:space="preserve">四、搞好安全生产宣传活动</w:t>
      </w:r>
    </w:p>
    <w:p>
      <w:pPr>
        <w:ind w:left="0" w:right="0" w:firstLine="560"/>
        <w:spacing w:before="450" w:after="450" w:line="312" w:lineRule="auto"/>
      </w:pPr>
      <w:r>
        <w:rPr>
          <w:rFonts w:ascii="宋体" w:hAnsi="宋体" w:eastAsia="宋体" w:cs="宋体"/>
          <w:color w:val="000"/>
          <w:sz w:val="28"/>
          <w:szCs w:val="28"/>
        </w:rPr>
        <w:t xml:space="preserve">为营造“人人讲安全、事事讲安全、时时讲安全”的氛围，尤其今年5月新交通法的颁布，市环卫处加大宣传贯彻落实新交通法，给每位司机准备新交通法1本，并多次组织司机学习。在安全生产月期间，市环卫处组织召开安全生产动员会2次，组织张贴安全生产标语5条，增设安全标志牌5个。</w:t>
      </w:r>
    </w:p>
    <w:p>
      <w:pPr>
        <w:ind w:left="0" w:right="0" w:firstLine="560"/>
        <w:spacing w:before="450" w:after="450" w:line="312" w:lineRule="auto"/>
      </w:pPr>
      <w:r>
        <w:rPr>
          <w:rFonts w:ascii="宋体" w:hAnsi="宋体" w:eastAsia="宋体" w:cs="宋体"/>
          <w:color w:val="000"/>
          <w:sz w:val="28"/>
          <w:szCs w:val="28"/>
        </w:rPr>
        <w:t xml:space="preserve">五、采取多项措施，加强职工防范意识。</w:t>
      </w:r>
    </w:p>
    <w:p>
      <w:pPr>
        <w:ind w:left="0" w:right="0" w:firstLine="560"/>
        <w:spacing w:before="450" w:after="450" w:line="312" w:lineRule="auto"/>
      </w:pPr>
      <w:r>
        <w:rPr>
          <w:rFonts w:ascii="宋体" w:hAnsi="宋体" w:eastAsia="宋体" w:cs="宋体"/>
          <w:color w:val="000"/>
          <w:sz w:val="28"/>
          <w:szCs w:val="28"/>
        </w:rPr>
        <w:t xml:space="preserve">1、按照消防安全要求标准，我处投资叁仟多元更换灭火器26个，维修灭火器24个，购买锹、钩、水桶等灭火器材3个。其中，为每台生产用车各配备灭火器1个。</w:t>
      </w:r>
    </w:p>
    <w:p>
      <w:pPr>
        <w:ind w:left="0" w:right="0" w:firstLine="560"/>
        <w:spacing w:before="450" w:after="450" w:line="312" w:lineRule="auto"/>
      </w:pPr>
      <w:r>
        <w:rPr>
          <w:rFonts w:ascii="宋体" w:hAnsi="宋体" w:eastAsia="宋体" w:cs="宋体"/>
          <w:color w:val="000"/>
          <w:sz w:val="28"/>
          <w:szCs w:val="28"/>
        </w:rPr>
        <w:t xml:space="preserve">2、市环卫处从年初到现在，每月都派专人负责对用电、用水进行安全检查，确保全处生产工作正常运行。今年6月2日，处办公楼二楼闸门开关虚接打火花，存在安全隐患，我们用中午午休时间，就找专人及时更换新的闸门开关，保证正常用电使用。</w:t>
      </w:r>
    </w:p>
    <w:p>
      <w:pPr>
        <w:ind w:left="0" w:right="0" w:firstLine="560"/>
        <w:spacing w:before="450" w:after="450" w:line="312" w:lineRule="auto"/>
      </w:pPr>
      <w:r>
        <w:rPr>
          <w:rFonts w:ascii="宋体" w:hAnsi="宋体" w:eastAsia="宋体" w:cs="宋体"/>
          <w:color w:val="000"/>
          <w:sz w:val="28"/>
          <w:szCs w:val="28"/>
        </w:rPr>
        <w:t xml:space="preserve">3、5月21日，市环卫处组织所有司机集中学习新交通法规。</w:t>
      </w:r>
    </w:p>
    <w:p>
      <w:pPr>
        <w:ind w:left="0" w:right="0" w:firstLine="560"/>
        <w:spacing w:before="450" w:after="450" w:line="312" w:lineRule="auto"/>
      </w:pPr>
      <w:r>
        <w:rPr>
          <w:rFonts w:ascii="宋体" w:hAnsi="宋体" w:eastAsia="宋体" w:cs="宋体"/>
          <w:color w:val="000"/>
          <w:sz w:val="28"/>
          <w:szCs w:val="28"/>
        </w:rPr>
        <w:t xml:space="preserve">4、车队负责组织所有司机及有驾照人员进行一次学习交流，使每位司机都会使用车队各种型号的车辆，达到在车库发生意外时，任何一位司机都有能力把车辆及时驶出车库。</w:t>
      </w:r>
    </w:p>
    <w:p>
      <w:pPr>
        <w:ind w:left="0" w:right="0" w:firstLine="560"/>
        <w:spacing w:before="450" w:after="450" w:line="312" w:lineRule="auto"/>
      </w:pPr>
      <w:r>
        <w:rPr>
          <w:rFonts w:ascii="宋体" w:hAnsi="宋体" w:eastAsia="宋体" w:cs="宋体"/>
          <w:color w:val="000"/>
          <w:sz w:val="28"/>
          <w:szCs w:val="28"/>
        </w:rPr>
        <w:t xml:space="preserve">5、新制作车队钥匙箱一个，要求每位司机都留一把车库门钥匙，并编号放在钥匙箱里，以使车库发生意外时，能及时将车辆开出。</w:t>
      </w:r>
    </w:p>
    <w:p>
      <w:pPr>
        <w:ind w:left="0" w:right="0" w:firstLine="560"/>
        <w:spacing w:before="450" w:after="450" w:line="312" w:lineRule="auto"/>
      </w:pPr>
      <w:r>
        <w:rPr>
          <w:rFonts w:ascii="宋体" w:hAnsi="宋体" w:eastAsia="宋体" w:cs="宋体"/>
          <w:color w:val="000"/>
          <w:sz w:val="28"/>
          <w:szCs w:val="28"/>
        </w:rPr>
        <w:t xml:space="preserve">6、6月8日，市环卫处组织全处司机参加新交通法规考试，24名在岗司机全部一次通过考试。</w:t>
      </w:r>
    </w:p>
    <w:p>
      <w:pPr>
        <w:ind w:left="0" w:right="0" w:firstLine="560"/>
        <w:spacing w:before="450" w:after="450" w:line="312" w:lineRule="auto"/>
      </w:pPr>
      <w:r>
        <w:rPr>
          <w:rFonts w:ascii="宋体" w:hAnsi="宋体" w:eastAsia="宋体" w:cs="宋体"/>
          <w:color w:val="000"/>
          <w:sz w:val="28"/>
          <w:szCs w:val="28"/>
        </w:rPr>
        <w:t xml:space="preserve">7、6月8日，市环卫处组织全处司机进行灭火操作演练，使每位司机都能掌握灭初级火患的能力。</w:t>
      </w:r>
    </w:p>
    <w:p>
      <w:pPr>
        <w:ind w:left="0" w:right="0" w:firstLine="560"/>
        <w:spacing w:before="450" w:after="450" w:line="312" w:lineRule="auto"/>
      </w:pPr>
      <w:r>
        <w:rPr>
          <w:rFonts w:ascii="黑体" w:hAnsi="黑体" w:eastAsia="黑体" w:cs="黑体"/>
          <w:color w:val="000000"/>
          <w:sz w:val="36"/>
          <w:szCs w:val="36"/>
          <w:b w:val="1"/>
          <w:bCs w:val="1"/>
        </w:rPr>
        <w:t xml:space="preserve">环卫集团安全生产工作总结3</w:t>
      </w:r>
    </w:p>
    <w:p>
      <w:pPr>
        <w:ind w:left="0" w:right="0" w:firstLine="560"/>
        <w:spacing w:before="450" w:after="450" w:line="312" w:lineRule="auto"/>
      </w:pPr>
      <w:r>
        <w:rPr>
          <w:rFonts w:ascii="宋体" w:hAnsi="宋体" w:eastAsia="宋体" w:cs="宋体"/>
          <w:color w:val="000"/>
          <w:sz w:val="28"/>
          <w:szCs w:val="28"/>
        </w:rPr>
        <w:t xml:space="preserve">&gt;12月份工作总结：</w:t>
      </w:r>
    </w:p>
    <w:p>
      <w:pPr>
        <w:ind w:left="0" w:right="0" w:firstLine="560"/>
        <w:spacing w:before="450" w:after="450" w:line="312" w:lineRule="auto"/>
      </w:pPr>
      <w:r>
        <w:rPr>
          <w:rFonts w:ascii="宋体" w:hAnsi="宋体" w:eastAsia="宋体" w:cs="宋体"/>
          <w:color w:val="000"/>
          <w:sz w:val="28"/>
          <w:szCs w:val="28"/>
        </w:rPr>
        <w:t xml:space="preserve">1、为了进一步顺利开展工作，公司根据实际情况，对道路保洁作业方式做适当调整。</w:t>
      </w:r>
    </w:p>
    <w:p>
      <w:pPr>
        <w:ind w:left="0" w:right="0" w:firstLine="560"/>
        <w:spacing w:before="450" w:after="450" w:line="312" w:lineRule="auto"/>
      </w:pPr>
      <w:r>
        <w:rPr>
          <w:rFonts w:ascii="宋体" w:hAnsi="宋体" w:eastAsia="宋体" w:cs="宋体"/>
          <w:color w:val="000"/>
          <w:sz w:val="28"/>
          <w:szCs w:val="28"/>
        </w:rPr>
        <w:t xml:space="preserve">2、创卫台帐资料整理筹备工作已结束，进入实质性的.实施阶段。</w:t>
      </w:r>
    </w:p>
    <w:p>
      <w:pPr>
        <w:ind w:left="0" w:right="0" w:firstLine="560"/>
        <w:spacing w:before="450" w:after="450" w:line="312" w:lineRule="auto"/>
      </w:pPr>
      <w:r>
        <w:rPr>
          <w:rFonts w:ascii="宋体" w:hAnsi="宋体" w:eastAsia="宋体" w:cs="宋体"/>
          <w:color w:val="000"/>
          <w:sz w:val="28"/>
          <w:szCs w:val="28"/>
        </w:rPr>
        <w:t xml:space="preserve">3、对城区破损手拉车全面进行维修。</w:t>
      </w:r>
    </w:p>
    <w:p>
      <w:pPr>
        <w:ind w:left="0" w:right="0" w:firstLine="560"/>
        <w:spacing w:before="450" w:after="450" w:line="312" w:lineRule="auto"/>
      </w:pPr>
      <w:r>
        <w:rPr>
          <w:rFonts w:ascii="宋体" w:hAnsi="宋体" w:eastAsia="宋体" w:cs="宋体"/>
          <w:color w:val="000"/>
          <w:sz w:val="28"/>
          <w:szCs w:val="28"/>
        </w:rPr>
        <w:t xml:space="preserve">4、为配合创卫办对社区创卫工作考核，对社区的环境卫生工作进行全面的整治，对堆积垃圾，卫生死角进行全方位清理。</w:t>
      </w:r>
    </w:p>
    <w:p>
      <w:pPr>
        <w:ind w:left="0" w:right="0" w:firstLine="560"/>
        <w:spacing w:before="450" w:after="450" w:line="312" w:lineRule="auto"/>
      </w:pPr>
      <w:r>
        <w:rPr>
          <w:rFonts w:ascii="宋体" w:hAnsi="宋体" w:eastAsia="宋体" w:cs="宋体"/>
          <w:color w:val="000"/>
          <w:sz w:val="28"/>
          <w:szCs w:val="28"/>
        </w:rPr>
        <w:t xml:space="preserve">5、为巩固城区灭鼠达标成果，争创国家卫生城市，按照市、区二级爱卫委要求，12月份在普陀城区内积极开展了灭鼠工作。</w:t>
      </w:r>
    </w:p>
    <w:p>
      <w:pPr>
        <w:ind w:left="0" w:right="0" w:firstLine="560"/>
        <w:spacing w:before="450" w:after="450" w:line="312" w:lineRule="auto"/>
      </w:pPr>
      <w:r>
        <w:rPr>
          <w:rFonts w:ascii="宋体" w:hAnsi="宋体" w:eastAsia="宋体" w:cs="宋体"/>
          <w:color w:val="000"/>
          <w:sz w:val="28"/>
          <w:szCs w:val="28"/>
        </w:rPr>
        <w:t xml:space="preserve">6、改建社区化粪池32座，修建管道850米，清理公共厕所化粪池10座，清理零星社区化粪池12座，对5个社区管道修建250米，滨港27弄公厕正在建。</w:t>
      </w:r>
    </w:p>
    <w:p>
      <w:pPr>
        <w:ind w:left="0" w:right="0" w:firstLine="560"/>
        <w:spacing w:before="450" w:after="450" w:line="312" w:lineRule="auto"/>
      </w:pPr>
      <w:r>
        <w:rPr>
          <w:rFonts w:ascii="宋体" w:hAnsi="宋体" w:eastAsia="宋体" w:cs="宋体"/>
          <w:color w:val="000"/>
          <w:sz w:val="28"/>
          <w:szCs w:val="28"/>
        </w:rPr>
        <w:t xml:space="preserve">&gt;1月份工作计划：</w:t>
      </w:r>
    </w:p>
    <w:p>
      <w:pPr>
        <w:ind w:left="0" w:right="0" w:firstLine="560"/>
        <w:spacing w:before="450" w:after="450" w:line="312" w:lineRule="auto"/>
      </w:pPr>
      <w:r>
        <w:rPr>
          <w:rFonts w:ascii="宋体" w:hAnsi="宋体" w:eastAsia="宋体" w:cs="宋体"/>
          <w:color w:val="000"/>
          <w:sz w:val="28"/>
          <w:szCs w:val="28"/>
        </w:rPr>
        <w:t xml:space="preserve">1、继续对城区所有公厕的设施完善。</w:t>
      </w:r>
    </w:p>
    <w:p>
      <w:pPr>
        <w:ind w:left="0" w:right="0" w:firstLine="560"/>
        <w:spacing w:before="450" w:after="450" w:line="312" w:lineRule="auto"/>
      </w:pPr>
      <w:r>
        <w:rPr>
          <w:rFonts w:ascii="宋体" w:hAnsi="宋体" w:eastAsia="宋体" w:cs="宋体"/>
          <w:color w:val="000"/>
          <w:sz w:val="28"/>
          <w:szCs w:val="28"/>
        </w:rPr>
        <w:t xml:space="preserve">2、着力做好创卫台帐工作。</w:t>
      </w:r>
    </w:p>
    <w:p>
      <w:pPr>
        <w:ind w:left="0" w:right="0" w:firstLine="560"/>
        <w:spacing w:before="450" w:after="450" w:line="312" w:lineRule="auto"/>
      </w:pPr>
      <w:r>
        <w:rPr>
          <w:rFonts w:ascii="宋体" w:hAnsi="宋体" w:eastAsia="宋体" w:cs="宋体"/>
          <w:color w:val="000"/>
          <w:sz w:val="28"/>
          <w:szCs w:val="28"/>
        </w:rPr>
        <w:t xml:space="preserve">3、继续做好日常清扫清运工作。</w:t>
      </w:r>
    </w:p>
    <w:p>
      <w:pPr>
        <w:ind w:left="0" w:right="0" w:firstLine="560"/>
        <w:spacing w:before="450" w:after="450" w:line="312" w:lineRule="auto"/>
      </w:pPr>
      <w:r>
        <w:rPr>
          <w:rFonts w:ascii="宋体" w:hAnsi="宋体" w:eastAsia="宋体" w:cs="宋体"/>
          <w:color w:val="000"/>
          <w:sz w:val="28"/>
          <w:szCs w:val="28"/>
        </w:rPr>
        <w:t xml:space="preserve">4、继续对居民区楼道保洁严格加以督促检查。</w:t>
      </w:r>
    </w:p>
    <w:p>
      <w:pPr>
        <w:ind w:left="0" w:right="0" w:firstLine="560"/>
        <w:spacing w:before="450" w:after="450" w:line="312" w:lineRule="auto"/>
      </w:pPr>
      <w:r>
        <w:rPr>
          <w:rFonts w:ascii="黑体" w:hAnsi="黑体" w:eastAsia="黑体" w:cs="黑体"/>
          <w:color w:val="000000"/>
          <w:sz w:val="36"/>
          <w:szCs w:val="36"/>
          <w:b w:val="1"/>
          <w:bCs w:val="1"/>
        </w:rPr>
        <w:t xml:space="preserve">环卫集团安全生产工作总结4</w:t>
      </w:r>
    </w:p>
    <w:p>
      <w:pPr>
        <w:ind w:left="0" w:right="0" w:firstLine="560"/>
        <w:spacing w:before="450" w:after="450" w:line="312" w:lineRule="auto"/>
      </w:pPr>
      <w:r>
        <w:rPr>
          <w:rFonts w:ascii="宋体" w:hAnsi="宋体" w:eastAsia="宋体" w:cs="宋体"/>
          <w:color w:val="000"/>
          <w:sz w:val="28"/>
          <w:szCs w:val="28"/>
        </w:rPr>
        <w:t xml:space="preserve">1、完善制度，规范管理。结合岗位竞聘方案，年初我们完善各工作岗位的岗位职责，使各种制度更趋科学性。各部门每周定期召开班子成员例会，对照月度考核标 准认真分析工作中存在的不足，发现问题及时整改。根据江南环卫站创建“国家卫生城市”长效管理方案，各部门将工作职责落到实处，使辖区市容环境卫生质量明 显提高。</w:t>
      </w:r>
    </w:p>
    <w:p>
      <w:pPr>
        <w:ind w:left="0" w:right="0" w:firstLine="560"/>
        <w:spacing w:before="450" w:after="450" w:line="312" w:lineRule="auto"/>
      </w:pPr>
      <w:r>
        <w:rPr>
          <w:rFonts w:ascii="宋体" w:hAnsi="宋体" w:eastAsia="宋体" w:cs="宋体"/>
          <w:color w:val="000"/>
          <w:sz w:val="28"/>
          <w:szCs w:val="28"/>
        </w:rPr>
        <w:t xml:space="preserve">2、狠抓创建“国家卫生城市”工作。开展创建“国家卫生城市“工作时间紧、任务重，全站各部门都紧急行动起来，进一步加强领导，明确责任，落实各项目标任 务，切实将创建”国家卫生城市“活动不断引向深入.结合站实际工作情况，把辖区内道路清扫保洁分为十二个标段，领导分片负责，要求各分片领导对各自责任路 段进行督办、检查到位，并建立工作例会制度。各部门认真对每天的工作情况进行汇报和汇总，对出现的问题要汇报并马上整改，营造齐抓共管、通力协作的环境氛 围，狠抓落实各项工作。</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3、加强垃圾中转站、果皮箱和垃圾斗放置点的管理，减少二次污染。车队加强每日对垃圾中转站、垃圾斗放置点的冲洗、消毒，及时收运垃圾，及时清洗果皮箱， 做到垃圾日产日清。认真落实日常上门收集生活垃圾制度，加强对垃圾运输途中防洒漏管理，防止在收运中因污水滴漏、飘洒造成二次污染，1-6月份车队共清运 垃圾48437吨，道路清洗洒水**年吨，维护修复果皮箱308个。</w:t>
      </w:r>
    </w:p>
    <w:p>
      <w:pPr>
        <w:ind w:left="0" w:right="0" w:firstLine="560"/>
        <w:spacing w:before="450" w:after="450" w:line="312" w:lineRule="auto"/>
      </w:pPr>
      <w:r>
        <w:rPr>
          <w:rFonts w:ascii="宋体" w:hAnsi="宋体" w:eastAsia="宋体" w:cs="宋体"/>
          <w:color w:val="000"/>
          <w:sz w:val="28"/>
          <w:szCs w:val="28"/>
        </w:rPr>
        <w:t xml:space="preserve">4、部门之间通力合作，清理城中村卫生死角。为了配合做好创建“国家卫生城市“的专项检查工作，我站认真贯彻江南区政府的要求和部署，在站长的带领下，我 站严密部署各项工作，加大监督力度，保障城区环境卫生干净整洁。在今年的3月份，站领导组织全体职工对星光大道的道路护栏进行清洗，全站职工经过两天的细 心清洗终于还护栏“金属”的本色。5月份，我站联合各部门利用一个星期的时间，对辖区内的村、村、村、村、村和村这6个城中村进行了小街小巷卫生死角的清 理，彻底清除小街小巷脏、乱、差，同时集中清理了淡村村委和淡村加油站这一片市民经常反映的环境卫生差等地段，为附近居民营造了一个干净舒适的生活环境。 据统计,本次突击行动共出动人员530人，出动垃圾清运车24辆，共清理垃圾192吨。从1月份—6月份，我站共清理道路撒漏37处，清理撒漏面积 1212平方米，开展周末大扫除活动以及除“四害”工作，清理鼠洞18个，鼠粪34处，投放毒鼠屋**年个，喷洒鼠药**年0吨。</w:t>
      </w:r>
    </w:p>
    <w:p>
      <w:pPr>
        <w:ind w:left="0" w:right="0" w:firstLine="560"/>
        <w:spacing w:before="450" w:after="450" w:line="312" w:lineRule="auto"/>
      </w:pPr>
      <w:r>
        <w:rPr>
          <w:rFonts w:ascii="宋体" w:hAnsi="宋体" w:eastAsia="宋体" w:cs="宋体"/>
          <w:color w:val="000"/>
          <w:sz w:val="28"/>
          <w:szCs w:val="28"/>
        </w:rPr>
        <w:t xml:space="preserve">5、做好安全防范及处理数字城管案件和群众投诉工作。各部门始终把安全防范工作放在首位，规范一线工人和司机作业行为，防止重大事故的发生。同时，及时处 理数字城管案件和群众投诉，1月份至6月份我站共接收城区数字城管案件907起，其中已处理826起，驳回81起，案件处理率达到0%，共收到市长投诉热 线**起，处理率0%，群众满意率0%。群众投诉主要集中在城中村、集贸市场周边、门面、物业小区环境卫生等，今后我们将加强对这些重点区域的监管。</w:t>
      </w:r>
    </w:p>
    <w:p>
      <w:pPr>
        <w:ind w:left="0" w:right="0" w:firstLine="560"/>
        <w:spacing w:before="450" w:after="450" w:line="312" w:lineRule="auto"/>
      </w:pPr>
      <w:r>
        <w:rPr>
          <w:rFonts w:ascii="宋体" w:hAnsi="宋体" w:eastAsia="宋体" w:cs="宋体"/>
          <w:color w:val="000"/>
          <w:sz w:val="28"/>
          <w:szCs w:val="28"/>
        </w:rPr>
        <w:t xml:space="preserve">6、做好新一轮道路清扫和公厕保洁承包的招投标前期准备工作。为做好这项工作，站办公室和清扫质检办对辖区各路段进行细心测量和核算，按时完成了各种数据 核算、道路清扫承包方案、公厕承包方案等材料的上报工作，待城区审批后才能开展各种招投标工作，计划在7月30日前完成招投标工作。做好清扫工人续签一个 月劳动合同及其思想稳定工作。</w:t>
      </w:r>
    </w:p>
    <w:p>
      <w:pPr>
        <w:ind w:left="0" w:right="0" w:firstLine="560"/>
        <w:spacing w:before="450" w:after="450" w:line="312" w:lineRule="auto"/>
      </w:pPr>
      <w:r>
        <w:rPr>
          <w:rFonts w:ascii="黑体" w:hAnsi="黑体" w:eastAsia="黑体" w:cs="黑体"/>
          <w:color w:val="000000"/>
          <w:sz w:val="36"/>
          <w:szCs w:val="36"/>
          <w:b w:val="1"/>
          <w:bCs w:val="1"/>
        </w:rPr>
        <w:t xml:space="preserve">环卫集团安全生产工作总结5</w:t>
      </w:r>
    </w:p>
    <w:p>
      <w:pPr>
        <w:ind w:left="0" w:right="0" w:firstLine="560"/>
        <w:spacing w:before="450" w:after="450" w:line="312" w:lineRule="auto"/>
      </w:pPr>
      <w:r>
        <w:rPr>
          <w:rFonts w:ascii="宋体" w:hAnsi="宋体" w:eastAsia="宋体" w:cs="宋体"/>
          <w:color w:val="000"/>
          <w:sz w:val="28"/>
          <w:szCs w:val="28"/>
        </w:rPr>
        <w:t xml:space="preserve">一年来，我局环卫队伍树立“以人为本”、“协调、和谐”发展观及“安全第一，预防为主”的安全生产理念，完善各项安全生产规章制度，层层落实安全生产责任制，强化基层基础管理工作，完善事故应急预案，切实建立起安全生产的长效机制，全面提高安全生产的管理水平，我局一年来在环卫队伍中的安全生产工作取得了显著的成绩。现将一年来的安全生产工作总结如下：</w:t>
      </w:r>
    </w:p>
    <w:p>
      <w:pPr>
        <w:ind w:left="0" w:right="0" w:firstLine="560"/>
        <w:spacing w:before="450" w:after="450" w:line="312" w:lineRule="auto"/>
      </w:pPr>
      <w:r>
        <w:rPr>
          <w:rFonts w:ascii="宋体" w:hAnsi="宋体" w:eastAsia="宋体" w:cs="宋体"/>
          <w:color w:val="000"/>
          <w:sz w:val="28"/>
          <w:szCs w:val="28"/>
        </w:rPr>
        <w:t xml:space="preserve">一、增强安全意识扎实安全之根</w:t>
      </w:r>
    </w:p>
    <w:p>
      <w:pPr>
        <w:ind w:left="0" w:right="0" w:firstLine="560"/>
        <w:spacing w:before="450" w:after="450" w:line="312" w:lineRule="auto"/>
      </w:pPr>
      <w:r>
        <w:rPr>
          <w:rFonts w:ascii="宋体" w:hAnsi="宋体" w:eastAsia="宋体" w:cs="宋体"/>
          <w:color w:val="000"/>
          <w:sz w:val="28"/>
          <w:szCs w:val="28"/>
        </w:rPr>
        <w:t xml:space="preserve">我局领导高度重视，在年初成立了安全生产领导小组，并与局属各队（办）签署了安全生产责任状，局长为第一责任人。近年来，我局保证安全生产的投入及有效措施，一是及时为环卫工人购买安全作业标志服，并在人力垃圾车上喷写反光字，以确保环卫工人安全作业；二是为环卫工人购买了人生意外保险；三是继续加大对汽车队垃圾运输车辆的隐患排查力度，使汽车运行安全率达到100%。</w:t>
      </w:r>
    </w:p>
    <w:p>
      <w:pPr>
        <w:ind w:left="0" w:right="0" w:firstLine="560"/>
        <w:spacing w:before="450" w:after="450" w:line="312" w:lineRule="auto"/>
      </w:pPr>
      <w:r>
        <w:rPr>
          <w:rFonts w:ascii="宋体" w:hAnsi="宋体" w:eastAsia="宋体" w:cs="宋体"/>
          <w:color w:val="000"/>
          <w:sz w:val="28"/>
          <w:szCs w:val="28"/>
        </w:rPr>
        <w:t xml:space="preserve">人是影响安全最重要的因素。我局环卫队伍安全生产注重以人为本，从职工的安全意识培育入手，增强安全理念。一是领导重视、保证投入，严格要求。我局党委领导班子，始终把安全生产工作纳入日常工作日程。年初召开安全生产工作会议布置任务，年末进行工作总结，日常基础管理和工作巡视中，均强调“安全第一，预防为主”的理念，强调对环卫安全工作绝不能掉以轻心，熟视无睹，必须警钟长鸣；要以对党、国家和人民高度负责的态度，采取强有力的安全生产措施，削除事故隐患，遏制重大事故发生，切实做好环卫安全工作。二是持之以恒，从严从实抓好安全生产。年初我局召开安全生产工作会议，部署安全工作，落实三级安全网络，敲响全年安全生产警钟，把安全教育贯穿全年工作始终，落实到各项工作的全过程。我局将安全生产工作具体到每一阶段，使“关爱生命、远离违章”和“安全第一、预防为主”的观念深入人心。三是做足“责任”二字文章。从我局清洁一队、清洁二队、社会化服务中心、创建保洁公司、汽车队、公厕队所有工作人员，不但生产岗位人员安全责任明确，而且相关管理人员也按照各自职责要求挂钩落实责任，各工作层面、各生产岗位的安全目标明确，责任清楚，考核到位，形成自上而下的安全生产责任体系。</w:t>
      </w:r>
    </w:p>
    <w:p>
      <w:pPr>
        <w:ind w:left="0" w:right="0" w:firstLine="560"/>
        <w:spacing w:before="450" w:after="450" w:line="312" w:lineRule="auto"/>
      </w:pPr>
      <w:r>
        <w:rPr>
          <w:rFonts w:ascii="宋体" w:hAnsi="宋体" w:eastAsia="宋体" w:cs="宋体"/>
          <w:color w:val="000"/>
          <w:sz w:val="28"/>
          <w:szCs w:val="28"/>
        </w:rPr>
        <w:t xml:space="preserve">二、做好宣传教育夯实安全基础</w:t>
      </w:r>
    </w:p>
    <w:p>
      <w:pPr>
        <w:ind w:left="0" w:right="0" w:firstLine="560"/>
        <w:spacing w:before="450" w:after="450" w:line="312" w:lineRule="auto"/>
      </w:pPr>
      <w:r>
        <w:rPr>
          <w:rFonts w:ascii="宋体" w:hAnsi="宋体" w:eastAsia="宋体" w:cs="宋体"/>
          <w:color w:val="000"/>
          <w:sz w:val="28"/>
          <w:szCs w:val="28"/>
        </w:rPr>
        <w:t xml:space="preserve">我局始终把提高职工文化素质、基础理论与基本技能作为安全生产工作和构筑安全文化的一项重要目标任务来抓。充分利用“安全生产月”等各种活动，组织学习《安全生产法》，强化职工安全意识，培养安全文化及理念。一是加强职工安全意识，利用各种类型的宣传活动进行安全教育培训，其中以《安全生产法》为主课。二是加强上岗职工的技能考核，对新上岗的职工实行严格的岗前培训，使其掌握本职工作所需的安全知识和安全技能，了解本职工作的“安全知情权”，使职工的安全意识和技能有了明显提高。三是实行“全员培训，学习提高”与“专业培训”相结合，营造“学知识、学技术、讲安全”的良好氛围。四是参加安监局组织的安全知识答卷，职工参考率达100%，激发管理人员与生产人员“学安全，讲安全”的内在动力，实现职工从“要我学”到“我要学”的转变，促进了安全生产工作的良性循环。五是把安全文明警句人人须知，同时，在我局环卫工作例会上经常表扬安全文明生产的好人好事，予以激励。种种措施目标为营造良好的安全文明生产环境和安全文化氛围。</w:t>
      </w:r>
    </w:p>
    <w:p>
      <w:pPr>
        <w:ind w:left="0" w:right="0" w:firstLine="560"/>
        <w:spacing w:before="450" w:after="450" w:line="312" w:lineRule="auto"/>
      </w:pPr>
      <w:r>
        <w:rPr>
          <w:rFonts w:ascii="宋体" w:hAnsi="宋体" w:eastAsia="宋体" w:cs="宋体"/>
          <w:color w:val="000"/>
          <w:sz w:val="28"/>
          <w:szCs w:val="28"/>
        </w:rPr>
        <w:t xml:space="preserve">三、建章立制构筑安全有效管理机制</w:t>
      </w:r>
    </w:p>
    <w:p>
      <w:pPr>
        <w:ind w:left="0" w:right="0" w:firstLine="560"/>
        <w:spacing w:before="450" w:after="450" w:line="312" w:lineRule="auto"/>
      </w:pPr>
      <w:r>
        <w:rPr>
          <w:rFonts w:ascii="宋体" w:hAnsi="宋体" w:eastAsia="宋体" w:cs="宋体"/>
          <w:color w:val="000"/>
          <w:sz w:val="28"/>
          <w:szCs w:val="28"/>
        </w:rPr>
        <w:t xml:space="preserve">安全工作重要的是规范作业人员的安全工作行为。为此，必须要制定严密的安全制度。一年来，我局指导和督促局属环卫队伍制定和完善了安全生产管理制度及相关安全生产应急预案，形成了一整套有效的安全生产管理制度，建立起约束和激励机制，以此规范我局环卫队伍的安全生产工作，规范基层生产单位、生产班组以及管理人员的安全生产与管理行为。达到“以制度管人”、“以制度管安全”、“以制度促安全”的目标。</w:t>
      </w:r>
    </w:p>
    <w:p>
      <w:pPr>
        <w:ind w:left="0" w:right="0" w:firstLine="560"/>
        <w:spacing w:before="450" w:after="450" w:line="312" w:lineRule="auto"/>
      </w:pPr>
      <w:r>
        <w:rPr>
          <w:rFonts w:ascii="宋体" w:hAnsi="宋体" w:eastAsia="宋体" w:cs="宋体"/>
          <w:color w:val="000"/>
          <w:sz w:val="28"/>
          <w:szCs w:val="28"/>
        </w:rPr>
        <w:t xml:space="preserve">四、齐抓共管组织安全合力</w:t>
      </w:r>
    </w:p>
    <w:p>
      <w:pPr>
        <w:ind w:left="0" w:right="0" w:firstLine="560"/>
        <w:spacing w:before="450" w:after="450" w:line="312" w:lineRule="auto"/>
      </w:pPr>
      <w:r>
        <w:rPr>
          <w:rFonts w:ascii="宋体" w:hAnsi="宋体" w:eastAsia="宋体" w:cs="宋体"/>
          <w:color w:val="000"/>
          <w:sz w:val="28"/>
          <w:szCs w:val="28"/>
        </w:rPr>
        <w:t xml:space="preserve">我局始终把环卫队伍的安全生产作为头等大事来抓，党委领导班子齐抓共管，形成合力。一是在行政中，局长为第一责任人；二是在业务指导方面，局环管科负责人为第一责任人；三是在局属环卫队伍日常工作中，各队（办）行政一把手为第一责任人。并定期对局属环卫队伍进行安全生产大检查，有布置，有措施，狠狠落实，不走过场。结合全国安全生产月，组织抽查全局在岗环卫清扫保洁人员是否穿戴安全标志服作业；汽车队驾驶人员是否按照规定文明驾驶；垃圾站管理人员是否按安全操作规程进行设备操作。通过检查，以提高他们的安全意识和自我保护能力。安全生产工作要做到“内外结合”、齐头并进，形成一体，形成合力。并通过市、区开展的各类安全生产宣传活动进行宣传教育，达到了很好的效果。</w:t>
      </w:r>
    </w:p>
    <w:p>
      <w:pPr>
        <w:ind w:left="0" w:right="0" w:firstLine="560"/>
        <w:spacing w:before="450" w:after="450" w:line="312" w:lineRule="auto"/>
      </w:pPr>
      <w:r>
        <w:rPr>
          <w:rFonts w:ascii="宋体" w:hAnsi="宋体" w:eastAsia="宋体" w:cs="宋体"/>
          <w:color w:val="000"/>
          <w:sz w:val="28"/>
          <w:szCs w:val="28"/>
        </w:rPr>
        <w:t xml:space="preserve">安全生产的关键在于树立良好的安全意识，而局属环卫队伍是我局的基础单元，是安全工作的落脚点和出发点。要提高广大职工安全责任意识，就要形成团体精神和自律的安全意识，建立一种良好的安全思想和工作作风，各单位相互检查安全隐患，自查自纠，边查边改，由团体精神推动安全工作。</w:t>
      </w:r>
    </w:p>
    <w:p>
      <w:pPr>
        <w:ind w:left="0" w:right="0" w:firstLine="560"/>
        <w:spacing w:before="450" w:after="450" w:line="312" w:lineRule="auto"/>
      </w:pPr>
      <w:r>
        <w:rPr>
          <w:rFonts w:ascii="宋体" w:hAnsi="宋体" w:eastAsia="宋体" w:cs="宋体"/>
          <w:color w:val="000"/>
          <w:sz w:val="28"/>
          <w:szCs w:val="28"/>
        </w:rPr>
        <w:t xml:space="preserve">总之，一年来我局全力构筑环卫安全工作、安全意识、安全理念，“安全”的地位在广大职工心中越来越高，致使我局较好地完成了区委、区政府，市主管部门下达的各项安全生产目标管理。</w:t>
      </w:r>
    </w:p>
    <w:p>
      <w:pPr>
        <w:ind w:left="0" w:right="0" w:firstLine="560"/>
        <w:spacing w:before="450" w:after="450" w:line="312" w:lineRule="auto"/>
      </w:pPr>
      <w:r>
        <w:rPr>
          <w:rFonts w:ascii="黑体" w:hAnsi="黑体" w:eastAsia="黑体" w:cs="黑体"/>
          <w:color w:val="000000"/>
          <w:sz w:val="36"/>
          <w:szCs w:val="36"/>
          <w:b w:val="1"/>
          <w:bCs w:val="1"/>
        </w:rPr>
        <w:t xml:space="preserve">环卫集团安全生产工作总结6</w:t>
      </w:r>
    </w:p>
    <w:p>
      <w:pPr>
        <w:ind w:left="0" w:right="0" w:firstLine="560"/>
        <w:spacing w:before="450" w:after="450" w:line="312" w:lineRule="auto"/>
      </w:pPr>
      <w:r>
        <w:rPr>
          <w:rFonts w:ascii="宋体" w:hAnsi="宋体" w:eastAsia="宋体" w:cs="宋体"/>
          <w:color w:val="000"/>
          <w:sz w:val="28"/>
          <w:szCs w:val="28"/>
        </w:rPr>
        <w:t xml:space="preserve">20_年上半年，在市委、市*和局党委的正确领导下，我们以深化“山东省服务名牌”为目标，以确保“优质服务单位”九连冠、行风评议前三名为总抓手，勇抓机遇，创新机制，强化管理，保质保量按期完成了9座垃圾转运站、200个地埋式垃圾箱建设任务，圆满完成了城区354万平方米道路的清扫保洁、日产180吨城乡生活垃圾的清运处理任务和20座公厕的冲刷保洁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一、统筹兼顾，城乡环卫一体化工作稳步推进。今年我市新建9座垃圾转运站，正月初五正式开工，经过2个多月的努力，到4月底9座垃圾转运站的基础工程、压缩设备安装、工作人员的招考与业务培训全部完成，5月份正式投入运行。为加快工程进度，我们专门成立了转运站建设工程领导小组，李主任、吴永强全天候现场督导，并聘请有*资质的汤主任协助每天对各建筑工地工程质量进行全面监督把关，发现问题及时与各镇、街道分管负责人协调解决。由于开工时间为寒冬腊月，各建筑公司都放假了，为保*正常开工，他们顶风冒雪多次到各建筑公司沟通和协调，争取到对方的理解与支持。在工程开工后，无论天气如何，每天早晨6:30前就进入工地，对工程质量和工程进度进行监督把关。由于天寒地冻，土建难度非常大，对此我们积极与设计单位和施工单位沟通，进行反复研究和论*，最后采用沙埋、电褥子加温，地膜覆盖、草帘子覆盖等多种方法，既保*了施工质量又加快了工程进度；在压缩设备、车辆的采购上严格实行对外招投标，陈琳同志认真研究各种设备、车辆的技术参数，及时与市财政、招标办、供货方沟通联系，确保设备、车辆等质量合格。为确保压缩设备及时到位，我们多次派人到珠海厂方进行督办。3月23日首批压缩设备到位，按正常作业每套压缩设备厂方需安装6天，为加快设备安装进度，我们抽调了设备科小徐、小何协调厂方人员安装设备，每天早晨6:00就到达现场开始安装，中午也不休息，晚上加班到八、九点钟，连续奋战了一个多月，保*了工程按期完成。</w:t>
      </w:r>
    </w:p>
    <w:p>
      <w:pPr>
        <w:ind w:left="0" w:right="0" w:firstLine="560"/>
        <w:spacing w:before="450" w:after="450" w:line="312" w:lineRule="auto"/>
      </w:pPr>
      <w:r>
        <w:rPr>
          <w:rFonts w:ascii="宋体" w:hAnsi="宋体" w:eastAsia="宋体" w:cs="宋体"/>
          <w:color w:val="000"/>
          <w:sz w:val="28"/>
          <w:szCs w:val="28"/>
        </w:rPr>
        <w:t xml:space="preserve">自3月份起按照市*统一部署，我们又肩负着农村地埋式垃圾箱建设督导工作，在一无图纸二无样板的前提下，我们边研究、边设计、边施工，经过反复验*、修改，最终使地埋箱建设得更加科学合理。为确保工程质量和工程进度，我们实行了主任分工负责制，四位副主任及吴永强同志在做好自己分管业务工作的同时，每天分头对各自分管的乡镇地埋箱建设情况进行现场督导，力求工程建设质量与速度双达标。对于个别村庄出现不理解、不支持的现象，他们多次上门沟通，采用以点带面的形式，首先在俚岛镇草岛寨树立了样板，使各村认识到了地埋箱的好处，从而逐步在各乡镇推广开来。办公室每天下午3:30开始对各镇地埋箱进展情况进行收集、汇总，往往下班后各镇数据还未上报齐全，他们就加班统计上报，休假日也正常统计上报。通过共同努力，4月下旬，5辆钩臂车、10辆摆臂车、300辆小推车、5辆清污车、600套标志服、200个地埋箱体全部到位，5月份开始投入运行。与此同时，鞠主任还牵头制作了全市垃圾转运站布局图、城乡一体化流程图看板和宣传图册1万本，统一了垃圾运输车辆、小推车、标志服的颜*、识别标志和宣传口号。通过大家齐心协力，我们顺利通过了威海市农村环境保护综合整治现场会和其他各级参观学习的现场组织工作，赢得了各级领导的充分肯定。</w:t>
      </w:r>
    </w:p>
    <w:p>
      <w:pPr>
        <w:ind w:left="0" w:right="0" w:firstLine="560"/>
        <w:spacing w:before="450" w:after="450" w:line="312" w:lineRule="auto"/>
      </w:pPr>
      <w:r>
        <w:rPr>
          <w:rFonts w:ascii="宋体" w:hAnsi="宋体" w:eastAsia="宋体" w:cs="宋体"/>
          <w:color w:val="000"/>
          <w:sz w:val="28"/>
          <w:szCs w:val="28"/>
        </w:rPr>
        <w:t xml:space="preserve">二、管理精细，环卫服务质量全面提升。</w:t>
      </w:r>
    </w:p>
    <w:p>
      <w:pPr>
        <w:ind w:left="0" w:right="0" w:firstLine="560"/>
        <w:spacing w:before="450" w:after="450" w:line="312" w:lineRule="auto"/>
      </w:pPr>
      <w:r>
        <w:rPr>
          <w:rFonts w:ascii="宋体" w:hAnsi="宋体" w:eastAsia="宋体" w:cs="宋体"/>
          <w:color w:val="000"/>
          <w:sz w:val="28"/>
          <w:szCs w:val="28"/>
        </w:rPr>
        <w:t xml:space="preserve">为进一步深化名牌建设，确保名牌质价相称，今年我们紧紧抓住“精细化管理”为中心，强化内部监督管理，努力塑造行业新形象。五月份，我们率先在全处开展了“我与威海找差距”主题活动和“主任调研活动”，各科室积极参考威海的先进经验，结合自身实际，制订了切实可行的整改措施，并落实到具体工作中，整体工作质量得到全面提升。</w:t>
      </w:r>
    </w:p>
    <w:p>
      <w:pPr>
        <w:ind w:left="0" w:right="0" w:firstLine="560"/>
        <w:spacing w:before="450" w:after="450" w:line="312" w:lineRule="auto"/>
      </w:pPr>
      <w:r>
        <w:rPr>
          <w:rFonts w:ascii="宋体" w:hAnsi="宋体" w:eastAsia="宋体" w:cs="宋体"/>
          <w:color w:val="000"/>
          <w:sz w:val="28"/>
          <w:szCs w:val="28"/>
        </w:rPr>
        <w:t xml:space="preserve">环卫工作站认真落实绩效*制，注重管理的实效。工作中，他们推行了人*化管理模式，要求每位管理人员善于和清扫工沟通，了解掌握他们的思想动态，拉近和清扫工之间的距离，最大限度调动每位清扫工的积极*。针对早晨、中午、晚上繁华路段易脏的实际情况，三个站及时拿出了应急方案，增加重点路段上的保洁人员，延长保洁时间，增设流动保洁服务队，每天由一名专职管理人员跟踪对繁华路段进行检查，科长不定期组织每条路段管理人员进行跟踪考核，减少问题出现，严格把握好交接班制度，保*了街道的干净整洁。针对春季风大白*污染物增多、树毛刮的到处都是的实际情况，三个工作站及时做出反应，拿出方案抽调人员及时清理，保*了路段的干净整洁。他们还为清扫工配备小型工具箱，配足配齐清擦用具，加强跟踪考核，确保垃圾桶体的卫生质量。5月11日，环卫工作三站接到了*广场喷泉清淤工作，三站科长张志强及时抽调人员进行清理，管理员梁进柏同志作为老同志也和清扫工一样，和他们干在一起，吃在一起，头顶烈日指导清理工作，每天都是一身泥土带回家，给年轻一辈做出了榜样。6月底我市遭遇*风雨，多条路段冲出大量泥沙、落叶、地漏上垃圾到处都是，工作站全体成员天不亮就上路和清扫工一起对地漏子上的杂物及泥沙进行突击清理，坚持当天泥沙当天清除，及时恢复了城市容貌。</w:t>
      </w:r>
    </w:p>
    <w:p>
      <w:pPr>
        <w:ind w:left="0" w:right="0" w:firstLine="560"/>
        <w:spacing w:before="450" w:after="450" w:line="312" w:lineRule="auto"/>
      </w:pPr>
      <w:r>
        <w:rPr>
          <w:rFonts w:ascii="宋体" w:hAnsi="宋体" w:eastAsia="宋体" w:cs="宋体"/>
          <w:color w:val="000"/>
          <w:sz w:val="28"/>
          <w:szCs w:val="28"/>
        </w:rPr>
        <w:t xml:space="preserve">清洗科是一个新成立的科室，一切都是新的，没有任何经验可借鉴，但他们不等不靠，及时拿出具体的清洗方案，合理调配时间，把市区道路进行科学划分，每台车都有固定清洗路线。负责冲刷市区的林卫东、王*强、姜现斌三位司机每天3:30左右就得起床，4:00准时出车清洗，趁天不亮路上人、车较少的时候先清洗市内路段，天亮以后市区人、车逐渐增多，为不影响车辆通行，他们就清洗周边路段，全面提高了工作效率；对市区大理石、*板坚持每半月彻底清洗一次，平时随脏随清，做到既路见本*又减少开支。清洗科在做好道路、*板清洗的同时，他们又要负责重大检查沿途路面清洗、大雨天路面清刷、污染重的垃圾桶清洗、中转站和垃圾厂绿化浇树，还要兼顾着单位清淤业务、转运站和垃圾厂污水清运以及市政管道疏通工作，压力很大，但大家从无怨言，随叫随到，都能圆满地完成各项工作任务。在吸粪、污水外运工作中，肖辉山同志任劳任怨，南到人和北到龙须，范围太大，经常几个中转站同时满，他就加班加点中午自己在路上买点东西吃，接着又投入到工作中去，这种无私奉献的精神值得我们每个人好好学习。</w:t>
      </w:r>
    </w:p>
    <w:p>
      <w:pPr>
        <w:ind w:left="0" w:right="0" w:firstLine="560"/>
        <w:spacing w:before="450" w:after="450" w:line="312" w:lineRule="auto"/>
      </w:pPr>
      <w:r>
        <w:rPr>
          <w:rFonts w:ascii="宋体" w:hAnsi="宋体" w:eastAsia="宋体" w:cs="宋体"/>
          <w:color w:val="000"/>
          <w:sz w:val="28"/>
          <w:szCs w:val="28"/>
        </w:rPr>
        <w:t xml:space="preserve">垃圾清运科今年投入了大量人力，每辆车都增加了一名跟车人员。管理中他们统筹安排，优化了清运线路，强化了清运过程的安排和指导，严格落实*与垃圾清运量、清运质量挂钩，做到了重点部位优先清运，易满部位二次清运，有效解决了清运甩站、丢站和污水遗撒现象。科室内部加大了清运质量的自检力度，发现问题及时整改。对经常*出现的问题及时查找原因并制订整改措施进行整改，提高了垃圾清运及时率。加强了对流动保洁人员的管理，对无物业管理小区的垃圾桶四周每天都进行了及时清理，确保了桶四周洁净无杂物。加强了对垃圾桶的管理，对损坏的垃圾桶在车辆保*的情况下做到当天更换，对能修补再利用的垃圾桶及时进行了修补再利用，对公用垃圾桶的缺轮、缺盖、缺销做到了及时安装，对桶内有建筑垃圾的及时组织人工进行清理，减少了垃圾桶的无为损坏。由于清运司机较少，全体司机人员一年365天基本上都没有休过假，但大家都能以大局为重，克服了酷夏与严寒的考验，克服了蚊蝇与恶臭的干扰，确保了垃圾清运及时。</w:t>
      </w:r>
    </w:p>
    <w:p>
      <w:pPr>
        <w:ind w:left="0" w:right="0" w:firstLine="560"/>
        <w:spacing w:before="450" w:after="450" w:line="312" w:lineRule="auto"/>
      </w:pPr>
      <w:r>
        <w:rPr>
          <w:rFonts w:ascii="宋体" w:hAnsi="宋体" w:eastAsia="宋体" w:cs="宋体"/>
          <w:color w:val="000"/>
          <w:sz w:val="28"/>
          <w:szCs w:val="28"/>
        </w:rPr>
        <w:t xml:space="preserve">孔家垃圾厂结合自身的特点，健全了各岗位运行记录和作业流程，设专人负责指挥厂区车辆安全作业，明确了垃圾厂考核员、安全管理员、设备管理员、卫生管理员等，对称量记录、打*清杀、膜覆盖、入场路清理、场地绿化等各项工作都分工明确，定岗定责。加大移动除臭风*的使用效率，有效控制了气体污染。严格污水站的规范*作，加大设备巡回检查力度，及时排除故障隐患。每周定期化验水质两次，严格控制出水达标排放。制定了详细的防汛预案，对垃圾厂各部位进行了排查，对截洪沟及绿地*排水沟进行了清理，对抽水机、水泵及水袋进行了检查、维修及保养，对垃圾厂所有被冲刷的边坡进行了修复。加强对绿化的管护，对冬天部分被冻坏的苗木及时进行了补栽。他们还加强了库房的管理，严格出入库手续，做好职工食堂和园地管理。在今年污水管道的变更及安装工作中，派专人进行全程监管，确保了工程质量，保*汛期垃圾厂污水达标处理后正常排放。积极协调德信防水对填埋区周围的pvc防老化膜进行更换，对导气石笼的防护网进行加固。填埋区王靖渊、张立全、林均刚等同志，每天工作在垃圾堆顶，夏天恶臭苍蝇困挠，冬天寒风刺骨，但他们从不抱怨叫苦，始终如一、默默无闻地做好本职工作，起到了表率作用。</w:t>
      </w:r>
    </w:p>
    <w:p>
      <w:pPr>
        <w:ind w:left="0" w:right="0" w:firstLine="560"/>
        <w:spacing w:before="450" w:after="450" w:line="312" w:lineRule="auto"/>
      </w:pPr>
      <w:r>
        <w:rPr>
          <w:rFonts w:ascii="宋体" w:hAnsi="宋体" w:eastAsia="宋体" w:cs="宋体"/>
          <w:color w:val="000"/>
          <w:sz w:val="28"/>
          <w:szCs w:val="28"/>
        </w:rPr>
        <w:t xml:space="preserve">设备管理科肩负着修理车间、单位各类设施设备以及20座公厕的日常管理工作，点多面广、任务重。对此设备科合理调度，结合年初制订的新的考核办法，将维修工作进行了重新划分，公共维修设专人管理，责任到人，每月由考核科牵头，分管主任、科长、维修人员、清运司机、后勤司机进行多元化打分，全面调动了每位职工的工作积极*和主动*，司机对故障车辆随到随修，工作中他们刻苦钻研，不断推陈出新，解决了很多技术难题，上半年他们先后对两台洒水车加装了清洗道板的喷qiāng，为4台压缩车安装了站人安全平台，为28台除雪铲进行了使用后准铲，对18辆环卫车辆进行全面季度保养、对办公楼顶广告架进行了刷漆，对市区400多个果皮桶进行了除锈喷漆，对8个损坏的移动公厕进行了全面维修，并修复了37个人为损坏的果皮桶。</w:t>
      </w:r>
    </w:p>
    <w:p>
      <w:pPr>
        <w:ind w:left="0" w:right="0" w:firstLine="560"/>
        <w:spacing w:before="450" w:after="450" w:line="312" w:lineRule="auto"/>
      </w:pPr>
      <w:r>
        <w:rPr>
          <w:rFonts w:ascii="宋体" w:hAnsi="宋体" w:eastAsia="宋体" w:cs="宋体"/>
          <w:color w:val="000"/>
          <w:sz w:val="28"/>
          <w:szCs w:val="28"/>
        </w:rPr>
        <w:t xml:space="preserve">在公厕管理上，设专人进行巡查监督，重点对公厕内外卫生质量、在岗情况、开关门时间等方面严格把关，有效提高了公厕保洁质量，解决了过去 脱岗、在岗不作为、工作时间打麻将、早关门等不良现象。对损坏的设施及时维修，提升了公厕的服务质量。5月份又为部分二类公厕安装了新式排气设备，每天定时定点启动排气除臭，优化了入厕环境。</w:t>
      </w:r>
    </w:p>
    <w:p>
      <w:pPr>
        <w:ind w:left="0" w:right="0" w:firstLine="560"/>
        <w:spacing w:before="450" w:after="450" w:line="312" w:lineRule="auto"/>
      </w:pPr>
      <w:r>
        <w:rPr>
          <w:rFonts w:ascii="宋体" w:hAnsi="宋体" w:eastAsia="宋体" w:cs="宋体"/>
          <w:color w:val="000"/>
          <w:sz w:val="28"/>
          <w:szCs w:val="28"/>
        </w:rPr>
        <w:t xml:space="preserve">监察科在人员少、压力大的情况下，对内部业务进行合理分工。针对交*南、达因制*西、凭海路海崖村南、北外环等乱倒垃圾现象，他们打破了8小时工作制，加大了早查、中查、夜查的力度，还对崖头河上游两侧卫生及驻城村庄垃圾进行了重点监管，并协调各村及街道办事处进行大力宣传，从而把违反环境卫生管理的行为降到了最低限度。他们还积极参加了农村公路建设和环境综合管护工作，先后对16个乡镇进行了考核打分，对09年、10年建设的10处垃圾转运站所辖村庄垃圾进站量进行每月不定期督导。上半年共查处乱倒垃圾、工地带泥、打门打窗及私设、私运垃圾240余起，收取路面污染代清费69980元。</w:t>
      </w:r>
    </w:p>
    <w:p>
      <w:pPr>
        <w:ind w:left="0" w:right="0" w:firstLine="560"/>
        <w:spacing w:before="450" w:after="450" w:line="312" w:lineRule="auto"/>
      </w:pPr>
      <w:r>
        <w:rPr>
          <w:rFonts w:ascii="宋体" w:hAnsi="宋体" w:eastAsia="宋体" w:cs="宋体"/>
          <w:color w:val="000"/>
          <w:sz w:val="28"/>
          <w:szCs w:val="28"/>
        </w:rPr>
        <w:t xml:space="preserve">考核科今年重新调整了考核模式，全面提高了考核效果。一是每月将各岗位考核情况以通报的形式在业务例会上传达到各科室，让每个科室对当月的工作情况有个全面的了解，以便于及时整改提高。二是自三月份起对车间进行多元化打分试点，月末组织分管主任、科长、维修人员、清运司机、后勤司机分头对每位维修人员进行打分，打分结果直接与本月的绩效*挂钩，有效调动了每位维修人员的工作积极*，也提高了维修质量和服务态度。三是积极督导开展“我与威海找差距”活动，制订了“我与威海找差距”活动实施方案，并积极按方案组织实施，通过现场观摩、对*流、查找差距、制订措施、整改总结、经验交流等措施让大家真正看到了差距，增强了危机感和责任感，为精细化管理更加深入打下了良好的基础。四是积极研究单位整体考核办法。通过找差距活动，看到了考核工作中方法单一、标准不细、*据不足、打分不科学等问题，提出了新的考核方法，对街道、清运、公厕、车间等一线岗位采取了考核科抽查打分和单位整体考评相结合的方式，对考核标准全部细化，对考核检查实行表格化，从而增强了考核工作的科学*和可*作*。五是强化质量和环境双体系管理，不定期对各科室的质量记录进行检查，通过局域网进行质量记录的查阅，对质量管理体系中存在的问题，及时进行分析整改，及时制定整改措施，促进整体工作的全面提升。</w:t>
      </w:r>
    </w:p>
    <w:p>
      <w:pPr>
        <w:ind w:left="0" w:right="0" w:firstLine="560"/>
        <w:spacing w:before="450" w:after="450" w:line="312" w:lineRule="auto"/>
      </w:pPr>
      <w:r>
        <w:rPr>
          <w:rFonts w:ascii="宋体" w:hAnsi="宋体" w:eastAsia="宋体" w:cs="宋体"/>
          <w:color w:val="000"/>
          <w:sz w:val="28"/>
          <w:szCs w:val="28"/>
        </w:rPr>
        <w:t xml:space="preserve">三、自我加压，后勤保障工作日趋完善。</w:t>
      </w:r>
    </w:p>
    <w:p>
      <w:pPr>
        <w:ind w:left="0" w:right="0" w:firstLine="560"/>
        <w:spacing w:before="450" w:after="450" w:line="312" w:lineRule="auto"/>
      </w:pPr>
      <w:r>
        <w:rPr>
          <w:rFonts w:ascii="宋体" w:hAnsi="宋体" w:eastAsia="宋体" w:cs="宋体"/>
          <w:color w:val="000"/>
          <w:sz w:val="28"/>
          <w:szCs w:val="28"/>
        </w:rPr>
        <w:t xml:space="preserve">办公室精诚团结，密切配合，较好地完成了单位各种报告、通知、红头文件、请示、计划、月报等文字材料的编写工作，及时督促单位重点工作任务的落实情况，保*了单位上下政令畅通。认真按照*大项目检查要求，加班加点做好了孔家生活垃圾厂建设资料收集和补办工作，做好了创建*城市各项软件资料的编制、整理、上报，详细核算了垃圾转运站和地埋箱的运行费用，及时上报垃圾转运站、地埋箱建设情况，组织起草了城乡环境卫生一体化实施意见和考核办法。同时，严格落实了社会投诉处结制，面对每一份社会投诉，总是第一时间与考核科及相关科室沟通，争取尽早解决问题，并及时回复。上半年共接到投诉19起，其中清运不及时13起、公厕质量差、态度不好、未开门等问题6起。认真做好了每月职工的出勤统计，强化了指纹考勤，设专人负责每天查看考勤记录，上半年共有159起未按指纹现象，主要表现在一线科室的个别职工，对未办指纹考勤申请手续的及时与分管主任汇报、核实、补办，进一步规范了职工在岗行为。强化了单位职工食堂的管理，努力为职工提供卫生、可口的饭菜，严格落实门卫24小时工作制，确保单位安全生产。</w:t>
      </w:r>
    </w:p>
    <w:p>
      <w:pPr>
        <w:ind w:left="0" w:right="0" w:firstLine="560"/>
        <w:spacing w:before="450" w:after="450" w:line="312" w:lineRule="auto"/>
      </w:pPr>
      <w:r>
        <w:rPr>
          <w:rFonts w:ascii="宋体" w:hAnsi="宋体" w:eastAsia="宋体" w:cs="宋体"/>
          <w:color w:val="000"/>
          <w:sz w:val="28"/>
          <w:szCs w:val="28"/>
        </w:rPr>
        <w:t xml:space="preserve">后勤车队严格按照派车程序出车，强化车辆保养，认真落实车场日活动，不定期组织司机驾驶技术培训和新交通法学习，提高了整体队伍素质。工作中，每位司机都以大局为重，埋头苦干，从无怨言，积极协助各科室做好了出车工作。在1月份清除积雪活动中，全体司机人员连续多日吃住在单位，积极协助各科室清除积雪；5月份运送地埋箱工作中，徐浩言、袁钦刚等同志随叫随到，起早贪黑圆满完成了送箱工作；6月下旬的几次防汛工作中，黄志伟、徐浩言、孙海宁、王兆君等同志连日在单位值班，加班加点完成出车任务。</w:t>
      </w:r>
    </w:p>
    <w:p>
      <w:pPr>
        <w:ind w:left="0" w:right="0" w:firstLine="560"/>
        <w:spacing w:before="450" w:after="450" w:line="312" w:lineRule="auto"/>
      </w:pPr>
      <w:r>
        <w:rPr>
          <w:rFonts w:ascii="宋体" w:hAnsi="宋体" w:eastAsia="宋体" w:cs="宋体"/>
          <w:color w:val="000"/>
          <w:sz w:val="28"/>
          <w:szCs w:val="28"/>
        </w:rPr>
        <w:t xml:space="preserve">人力资源科人少、事杂，他们以大局为重，加班加点做好各项工作。一是认真做好了职工劳资调整和保险的办理工作，对事业在编人员的薪级*按规定进行了审批调整，重新修订并落施了职工*方案，并为近40名新录用人员办理了养老保险手续，每月为三个站300名清扫工核算*，做到正确发放。二是积极抓好了内外宣传工作。充分利用黑板报、环卫人、环卫网站和电子屏，积极开展了内部宣传和理念引导工作，对单位的最近动态和先进事迹进行刊登；通过电视台和民生360、*建设报、荣成时讯、威海晚报等媒体开展对外宣传，积极发动各科室进行投稿。上半年共完成各类宣传报道合计240篇，其中威海新闻2次，荣成新闻7次，民生360报道12次，山东建设报1篇，其他各类稿件共计174篇。三是加强职工培训工作，通过观看视频，有针对*地开展了理论学习、素质教育和理念培训。组织好了干部自主选学活动，对新录用的人员组织学习单位规章制度并进行了考试。四是针对不同岗位制订了详细的安全生产责任制，层级签订安全生产责任状。抓好了党务公开工作和党风廉政风险防范工作的督查落实，助推创先争优活动的开展。结合建党九十周年，组织党员开展了*生活会，重温入党誓词，观摩了转运站、垃圾厂、地埋箱等重点工程建设。为一名预备党员转正，确立了一名党员纳新对象和入党积极分子。五是圆满完成了包村扶贫和走访企业等活动的文字、影像资料的记录、上报和宣传工作。六是组织青年开展各项活动，五四期间组织参加了爱国主义教育，参加了建设系统五四篮球赛和歌咏比赛，取得了显著成绩。另外在数字化平台建设方面，多方面进行了论*，最终确定了合理的建设方案，为所有转运站安装了*设备，把垃圾厂*进行全面升级，并通过了3g无线上网，实现了中心平台控制。为单位所有车辆安装了gps定位系统，为柴油车安装了油控系统，使我们数字化管理进入了一个新的阶段。</w:t>
      </w:r>
    </w:p>
    <w:p>
      <w:pPr>
        <w:ind w:left="0" w:right="0" w:firstLine="560"/>
        <w:spacing w:before="450" w:after="450" w:line="312" w:lineRule="auto"/>
      </w:pPr>
      <w:r>
        <w:rPr>
          <w:rFonts w:ascii="宋体" w:hAnsi="宋体" w:eastAsia="宋体" w:cs="宋体"/>
          <w:color w:val="000"/>
          <w:sz w:val="28"/>
          <w:szCs w:val="28"/>
        </w:rPr>
        <w:t xml:space="preserve">财务科顺利完成旧账结转、新帐的抬立工作，特别是环兴保洁公司，自今年起实行了微机记账，使会计核算更快捷、科学、合理，企业财务管理水平得到明显提升。按照制度规定按时会同考核科、设备科共同对单位的所有固定资产、低值易耗品、库存材料进行了清点核对，确保单位的财产物资安全准确。按照上级的部署，及时完成20_年度部门决算、20_年度行政事业资产信息登记上报工作；传达布置、收集、审核、上报全国会计从业人员信息采集工作；认真做好事业单位车辆清查上报工作；大力宣传推广公务卡改革，及时收集、填报办理公务卡所需的相关资料，为单位响应上级的号召、简化结算手续、降低现金流通所带来的风险、提高工作效率做好前期准备工作；开展全面清查“小金库”专项治理工作，并将清查结果上报及进行公示。全面配合财政局、城乡建设局等上级单位的财务审计检查工作，按时按期完成环卫处、环兴保洁服务有限公司的法人年检、组织机构代码年检工作。每月编制合理的资金使用计划，确保资金到位，保*重点工程顺利进行和按时完工，满足单位正常运转资金方面的供给。</w:t>
      </w:r>
    </w:p>
    <w:p>
      <w:pPr>
        <w:ind w:left="0" w:right="0" w:firstLine="560"/>
        <w:spacing w:before="450" w:after="450" w:line="312" w:lineRule="auto"/>
      </w:pPr>
      <w:r>
        <w:rPr>
          <w:rFonts w:ascii="宋体" w:hAnsi="宋体" w:eastAsia="宋体" w:cs="宋体"/>
          <w:color w:val="000"/>
          <w:sz w:val="28"/>
          <w:szCs w:val="28"/>
        </w:rPr>
        <w:t xml:space="preserve">核算与工程管理科认真做好单位各种数据的核算汇总上报，每月对环卫工作站、单位车辆油耗修理费、垃圾厂、公厕、垃圾中转站、清洗科的费用进行汇总上报。细化各核算项目，对人员*劳保等费用纳入核算，保障了数字的真实*和准确*，强化了核算月时效*，在最短时间内将各种数字汇总上报。做好每月收费录入和汇总上报工作，每月依照各科室收费情况，进行微机录入，进行汇总上报。对清扫工保险进行了新的投保方式，对符合工伤保险条件的一律投工伤保险，对不符合工伤条件的投雇主保险，保险的受益人为单位，保*了单位的利益。</w:t>
      </w:r>
    </w:p>
    <w:p>
      <w:pPr>
        <w:ind w:left="0" w:right="0" w:firstLine="560"/>
        <w:spacing w:before="450" w:after="450" w:line="312" w:lineRule="auto"/>
      </w:pPr>
      <w:r>
        <w:rPr>
          <w:rFonts w:ascii="宋体" w:hAnsi="宋体" w:eastAsia="宋体" w:cs="宋体"/>
          <w:color w:val="000"/>
          <w:sz w:val="28"/>
          <w:szCs w:val="28"/>
        </w:rPr>
        <w:t xml:space="preserve">对出现的事故，及时与保险和工伤部门搞好衔接，配合做好理赔工作。</w:t>
      </w:r>
    </w:p>
    <w:p>
      <w:pPr>
        <w:ind w:left="0" w:right="0" w:firstLine="560"/>
        <w:spacing w:before="450" w:after="450" w:line="312" w:lineRule="auto"/>
      </w:pPr>
      <w:r>
        <w:rPr>
          <w:rFonts w:ascii="宋体" w:hAnsi="宋体" w:eastAsia="宋体" w:cs="宋体"/>
          <w:color w:val="000"/>
          <w:sz w:val="28"/>
          <w:szCs w:val="28"/>
        </w:rPr>
        <w:t xml:space="preserve">采购供应科坚持“细”字出质量，“快”字出速度，“省”字出效率，建立健全了各类档案，建立了单车采购文件夹、垃圾场采购文件夹，做到登记详细、分类明确。在重大物品、设备采购中，做到货比三家，比价采购。上半年完成9座垃圾转运站压缩设备，2辆车厢可卸式垃圾压缩车，5辆真空强力吸污车，2辆洗扫两用清扫车，10辆摆臂式运输车，200个地下式垃圾转运箱，300辆小推车这七个大型设备的招标采购工作，总金额达1200多万，完成日常小型采购项目1000多项，总金额100多万元。为确保高质量完成招标工作，陈琳同志在全面了解我们要采购的标的物、标的物的结构与*能、标的物的工作原理、标的物在国内外的生产与营销情况和部分生产供应商生产规模、销售业绩与信誉度的基础上，加班加点制定了招标文件的技术参数与技术描述，为各类招标工作打下良好的基础，确保招标工作顺利进行。在采购工作中，认真落实工作程序中的每一个环节，发现问题及时与相关科室及领导沟通解决，使新程序得到有条不紊地运行。同时一月一清地做好燃油卡的管理工作，定期到加油站核对每张燃油卡的使用情况，每月对加油员上报的单车加油数据进行核实，作到数据准确，帐目清晰。</w:t>
      </w:r>
    </w:p>
    <w:p>
      <w:pPr>
        <w:ind w:left="0" w:right="0" w:firstLine="560"/>
        <w:spacing w:before="450" w:after="450" w:line="312" w:lineRule="auto"/>
      </w:pPr>
      <w:r>
        <w:rPr>
          <w:rFonts w:ascii="宋体" w:hAnsi="宋体" w:eastAsia="宋体" w:cs="宋体"/>
          <w:color w:val="000"/>
          <w:sz w:val="28"/>
          <w:szCs w:val="28"/>
        </w:rPr>
        <w:t xml:space="preserve">四、挖潜增收，环卫收费再创新高。</w:t>
      </w:r>
    </w:p>
    <w:p>
      <w:pPr>
        <w:ind w:left="0" w:right="0" w:firstLine="560"/>
        <w:spacing w:before="450" w:after="450" w:line="312" w:lineRule="auto"/>
      </w:pPr>
      <w:r>
        <w:rPr>
          <w:rFonts w:ascii="宋体" w:hAnsi="宋体" w:eastAsia="宋体" w:cs="宋体"/>
          <w:color w:val="000"/>
          <w:sz w:val="28"/>
          <w:szCs w:val="28"/>
        </w:rPr>
        <w:t xml:space="preserve">针对当前严峻的经济形式，收费科加大科室内部监督检查力度，通过月度绩效考核、综合讲评、批评与自我批评，使职工及时查找自身不足，激发斗志，有力调动了职工积极*、调整工作状态，提升工作效率。工作中他们将收费工作合理的分区划片，单位集体、个体门店、摊点收费做到事事有人管、人人都管事。有分有合，提高了整体效率。收费工作着重在“精细”上下功夫，严格查漏补缺，对小单位、沿街个体门店，逢开必进，一次不行、两次三次，甚至十次二十次的都有，积少成多，分毫必争，尽力做到增费最大化。在拓展新费源方面，研究向周边地区、建筑开发商等垃圾处理费的收缴力度。通过共同努力，上半年累计完成收费1210429元，其中北片完成662178元，南片完成548251元，较去年同时期增收84776元。</w:t>
      </w:r>
    </w:p>
    <w:p>
      <w:pPr>
        <w:ind w:left="0" w:right="0" w:firstLine="560"/>
        <w:spacing w:before="450" w:after="450" w:line="312" w:lineRule="auto"/>
      </w:pPr>
      <w:r>
        <w:rPr>
          <w:rFonts w:ascii="宋体" w:hAnsi="宋体" w:eastAsia="宋体" w:cs="宋体"/>
          <w:color w:val="000"/>
          <w:sz w:val="28"/>
          <w:szCs w:val="28"/>
        </w:rPr>
        <w:t xml:space="preserve">20_年下半年环卫处将继续以争创荣成优质服务单位、确保行风评议名列全市前茅为目标，深化服务名牌建设，*抓精细化管理，强化社会化服务，全面推进城乡环境卫生一体化管理水平，以崭新的城市面貌，迎接新形势下的挑战。具体做好以下几项工作:</w:t>
      </w:r>
    </w:p>
    <w:p>
      <w:pPr>
        <w:ind w:left="0" w:right="0" w:firstLine="560"/>
        <w:spacing w:before="450" w:after="450" w:line="312" w:lineRule="auto"/>
      </w:pPr>
      <w:r>
        <w:rPr>
          <w:rFonts w:ascii="宋体" w:hAnsi="宋体" w:eastAsia="宋体" w:cs="宋体"/>
          <w:color w:val="000"/>
          <w:sz w:val="28"/>
          <w:szCs w:val="28"/>
        </w:rPr>
        <w:t xml:space="preserve">1、抓好城乡垃圾一体化管理。修订完善转运站、地埋箱运行规范，明确责任，细化运行记录，积极引导各镇村完善机制、健全队伍、配齐设施，确保年底已运行的10座垃圾转运站村庄垃圾入站率达80%、新建5座垃圾转运站村庄垃圾入站率达50%以上。</w:t>
      </w:r>
    </w:p>
    <w:p>
      <w:pPr>
        <w:ind w:left="0" w:right="0" w:firstLine="560"/>
        <w:spacing w:before="450" w:after="450" w:line="312" w:lineRule="auto"/>
      </w:pPr>
      <w:r>
        <w:rPr>
          <w:rFonts w:ascii="宋体" w:hAnsi="宋体" w:eastAsia="宋体" w:cs="宋体"/>
          <w:color w:val="000"/>
          <w:sz w:val="28"/>
          <w:szCs w:val="28"/>
        </w:rPr>
        <w:t xml:space="preserve">2、继续抓好精细化管理，重点强化街道清扫、清洗、垃圾清运、垃圾转运、垃圾处理、公厕保洁、业务考核等一线岗位精细化管理，完善措施，自我加压，努力提升服务档次和服务标准。</w:t>
      </w:r>
    </w:p>
    <w:p>
      <w:pPr>
        <w:ind w:left="0" w:right="0" w:firstLine="560"/>
        <w:spacing w:before="450" w:after="450" w:line="312" w:lineRule="auto"/>
      </w:pPr>
      <w:r>
        <w:rPr>
          <w:rFonts w:ascii="宋体" w:hAnsi="宋体" w:eastAsia="宋体" w:cs="宋体"/>
          <w:color w:val="000"/>
          <w:sz w:val="28"/>
          <w:szCs w:val="28"/>
        </w:rPr>
        <w:t xml:space="preserve">3、继续推行服务承诺制、首问责任制和限时办结制，努力解决群众反映强烈的问题，确保投诉办结率达100%，满意率达100%。</w:t>
      </w:r>
    </w:p>
    <w:p>
      <w:pPr>
        <w:ind w:left="0" w:right="0" w:firstLine="560"/>
        <w:spacing w:before="450" w:after="450" w:line="312" w:lineRule="auto"/>
      </w:pPr>
      <w:r>
        <w:rPr>
          <w:rFonts w:ascii="宋体" w:hAnsi="宋体" w:eastAsia="宋体" w:cs="宋体"/>
          <w:color w:val="000"/>
          <w:sz w:val="28"/>
          <w:szCs w:val="28"/>
        </w:rPr>
        <w:t xml:space="preserve">4、加强行风建设，定期召开老干部活动中心、各居委会、社区等单位人员座谈会，不定期向被服务单位发放征求意见表，不断提高环卫服务质量和水平。</w:t>
      </w:r>
    </w:p>
    <w:p>
      <w:pPr>
        <w:ind w:left="0" w:right="0" w:firstLine="560"/>
        <w:spacing w:before="450" w:after="450" w:line="312" w:lineRule="auto"/>
      </w:pPr>
      <w:r>
        <w:rPr>
          <w:rFonts w:ascii="宋体" w:hAnsi="宋体" w:eastAsia="宋体" w:cs="宋体"/>
          <w:color w:val="000"/>
          <w:sz w:val="28"/>
          <w:szCs w:val="28"/>
        </w:rPr>
        <w:t xml:space="preserve">5、推进垃圾分类收集工作，对部分物业管理好的小区实行垃圾分类收集，联合物业管理部门和物业公司在小区内设置垃圾分类宣传栏，利用晚上下班时间及休假日时间登门讲解。</w:t>
      </w:r>
    </w:p>
    <w:p>
      <w:pPr>
        <w:ind w:left="0" w:right="0" w:firstLine="560"/>
        <w:spacing w:before="450" w:after="450" w:line="312" w:lineRule="auto"/>
      </w:pPr>
      <w:r>
        <w:rPr>
          <w:rFonts w:ascii="宋体" w:hAnsi="宋体" w:eastAsia="宋体" w:cs="宋体"/>
          <w:color w:val="000"/>
          <w:sz w:val="28"/>
          <w:szCs w:val="28"/>
        </w:rPr>
        <w:t xml:space="preserve">6、在垃圾厂办公楼设置电教室，制作宣传片、看板，将孔家垃圾厂建成我市环保教育基地。</w:t>
      </w:r>
    </w:p>
    <w:p>
      <w:pPr>
        <w:ind w:left="0" w:right="0" w:firstLine="560"/>
        <w:spacing w:before="450" w:after="450" w:line="312" w:lineRule="auto"/>
      </w:pPr>
      <w:r>
        <w:rPr>
          <w:rFonts w:ascii="宋体" w:hAnsi="宋体" w:eastAsia="宋体" w:cs="宋体"/>
          <w:color w:val="000"/>
          <w:sz w:val="28"/>
          <w:szCs w:val="28"/>
        </w:rPr>
        <w:t xml:space="preserve">7、做好第十七届环卫工人节庆祝活动，制定劳动技能竞赛活动方案，并认真组织落实。</w:t>
      </w:r>
    </w:p>
    <w:p>
      <w:pPr>
        <w:ind w:left="0" w:right="0" w:firstLine="560"/>
        <w:spacing w:before="450" w:after="450" w:line="312" w:lineRule="auto"/>
      </w:pPr>
      <w:r>
        <w:rPr>
          <w:rFonts w:ascii="宋体" w:hAnsi="宋体" w:eastAsia="宋体" w:cs="宋体"/>
          <w:color w:val="000"/>
          <w:sz w:val="28"/>
          <w:szCs w:val="28"/>
        </w:rPr>
        <w:t xml:space="preserve">8、建立环卫标准化体系，积极与质量技术监督局沟通，进一步完善标准化体系资料。</w:t>
      </w:r>
    </w:p>
    <w:p>
      <w:pPr>
        <w:ind w:left="0" w:right="0" w:firstLine="560"/>
        <w:spacing w:before="450" w:after="450" w:line="312" w:lineRule="auto"/>
      </w:pPr>
      <w:r>
        <w:rPr>
          <w:rFonts w:ascii="宋体" w:hAnsi="宋体" w:eastAsia="宋体" w:cs="宋体"/>
          <w:color w:val="000"/>
          <w:sz w:val="28"/>
          <w:szCs w:val="28"/>
        </w:rPr>
        <w:t xml:space="preserve">9、认真落实雨季清淤、秋季除落叶、冬季除雪方案，确保关键时刻各岗位按部就班，井然有序，快速行动。</w:t>
      </w:r>
    </w:p>
    <w:p>
      <w:pPr>
        <w:ind w:left="0" w:right="0" w:firstLine="560"/>
        <w:spacing w:before="450" w:after="450" w:line="312" w:lineRule="auto"/>
      </w:pPr>
      <w:r>
        <w:rPr>
          <w:rFonts w:ascii="黑体" w:hAnsi="黑体" w:eastAsia="黑体" w:cs="黑体"/>
          <w:color w:val="000000"/>
          <w:sz w:val="36"/>
          <w:szCs w:val="36"/>
          <w:b w:val="1"/>
          <w:bCs w:val="1"/>
        </w:rPr>
        <w:t xml:space="preserve">环卫集团安全生产工作总结7</w:t>
      </w:r>
    </w:p>
    <w:p>
      <w:pPr>
        <w:ind w:left="0" w:right="0" w:firstLine="560"/>
        <w:spacing w:before="450" w:after="450" w:line="312" w:lineRule="auto"/>
      </w:pPr>
      <w:r>
        <w:rPr>
          <w:rFonts w:ascii="宋体" w:hAnsi="宋体" w:eastAsia="宋体" w:cs="宋体"/>
          <w:color w:val="000"/>
          <w:sz w:val="28"/>
          <w:szCs w:val="28"/>
        </w:rPr>
        <w:t xml:space="preserve">上半年以来，在镇党委、政府的正确领导下，在xx区城乡环卫综合管理局的大力支持下，在镇村(居)干部、群众和清扫保洁员的共同努力下，以巩固“两大工程”成果为抓手，切实改善人居环境，提升镇区形象，遏制城乡环境卫生“反弹”，努力营造环境优美，社会和谐的投资发展环境，使全镇的环境卫生面貌发生了很大的改观，按照xx区委、政府确定的20xx年农村公路建设年的安排，具体做了以下工作：</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年初镇党委，政府就全镇环境卫生整治工作，召开了专题会议研究部署了20xx年全镇环境综合整治工作，明确农村环境卫生整治工作重点，落实到新农村建设的20个字的方针，(生产发展、生活宽裕、乡风文明、村容整洁、管理民主)，做到两个转变：一是转变农村“脏、乱、差”的居住环境，提高农民的生活质量;二是转变农村人人不注重环境保护的生活习惯，提高农民的整体素质。为了使环境卫生整治工作落到实处，镇政府和各村(居委会)签定了环境卫生整治长效机制目标管理责任书和道路交通安全责任书，制定了《金积镇清扫保洁员考核细则》《金积镇清扫保洁员职责及保洁地段划分》《金积镇清扫保洁员管理制度和奖惩制度》等。</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镇村环境综合整治管理站，定每周五下午组织学习，通过学习上级有关环境卫生工作的文件，保洁员安全教育，进一步提高清扫保洁的保洁意识;二是广泛宣传农村环境卫生工作的重要性，发放村规民约，悬挂标语，新建维修部分垃圾池并上面全部喷刷宣传标语，通过宣传发动集中整治清扫，群众对自己居住的环境有了一个感观认识，并出现了人人讲卫生，户户抓环境的良好氛围;三是实行“门前三包”，定人、定段卫生保洁制等一系列环境卫生制度;四是20xx年来镇党委、镇政府高度重实，先后召开会议7次，参加人员390人次，召开清扫保洁员会议11次，参加580人次，使全镇环境卫生整治真正成了老、少、妇全民参战的活动。</w:t>
      </w:r>
    </w:p>
    <w:p>
      <w:pPr>
        <w:ind w:left="0" w:right="0" w:firstLine="560"/>
        <w:spacing w:before="450" w:after="450" w:line="312" w:lineRule="auto"/>
      </w:pPr>
      <w:r>
        <w:rPr>
          <w:rFonts w:ascii="宋体" w:hAnsi="宋体" w:eastAsia="宋体" w:cs="宋体"/>
          <w:color w:val="000"/>
          <w:sz w:val="28"/>
          <w:szCs w:val="28"/>
        </w:rPr>
        <w:t xml:space="preserve">&gt;(三)、整治有力，措施得当</w:t>
      </w:r>
    </w:p>
    <w:p>
      <w:pPr>
        <w:ind w:left="0" w:right="0" w:firstLine="560"/>
        <w:spacing w:before="450" w:after="450" w:line="312" w:lineRule="auto"/>
      </w:pPr>
      <w:r>
        <w:rPr>
          <w:rFonts w:ascii="宋体" w:hAnsi="宋体" w:eastAsia="宋体" w:cs="宋体"/>
          <w:color w:val="000"/>
          <w:sz w:val="28"/>
          <w:szCs w:val="28"/>
        </w:rPr>
        <w:t xml:space="preserve">为了确保环境卫生整治工作的长效机制的落实，镇党委、政府把环境卫生整治工作做为全年的工作重中之重，长抓不懈;一是完善环卫设施维护，镇上根据镇村建设发展规划在原有的`垃圾池基础上，计划新建垃圾池32个，维修76个。目前全镇垃圾池共502个，已安装垃圾桶780个，使清扫的垃圾有地方倒;二是对整治较好的村以奖代补，提高了工作实效，鼓励先进，鞭策后进，以此带动全镇各村的环境卫生整治工作;三是全镇设立垃圾场3个，亩地，每季度清理一次，保证了垃圾有地方倒，清理有场地;四是实行“三统一”统一培训、统一着装、统一清扫标准，定为每天上午集中清扫，应急时全天清扫，对一些责任心不强的村保洁员进行更换，提高了保洁质量;五是创建环境优美村5个(西门村、北门村、关渠村、东门村和塔湾村)。</w:t>
      </w:r>
    </w:p>
    <w:p>
      <w:pPr>
        <w:ind w:left="0" w:right="0" w:firstLine="560"/>
        <w:spacing w:before="450" w:after="450" w:line="312" w:lineRule="auto"/>
      </w:pPr>
      <w:r>
        <w:rPr>
          <w:rFonts w:ascii="宋体" w:hAnsi="宋体" w:eastAsia="宋体" w:cs="宋体"/>
          <w:color w:val="000"/>
          <w:sz w:val="28"/>
          <w:szCs w:val="28"/>
        </w:rPr>
        <w:t xml:space="preserve">&gt;(四)、加大督查，狠抓落实</w:t>
      </w:r>
    </w:p>
    <w:p>
      <w:pPr>
        <w:ind w:left="0" w:right="0" w:firstLine="560"/>
        <w:spacing w:before="450" w:after="450" w:line="312" w:lineRule="auto"/>
      </w:pPr>
      <w:r>
        <w:rPr>
          <w:rFonts w:ascii="宋体" w:hAnsi="宋体" w:eastAsia="宋体" w:cs="宋体"/>
          <w:color w:val="000"/>
          <w:sz w:val="28"/>
          <w:szCs w:val="28"/>
        </w:rPr>
        <w:t xml:space="preserve">为了保证全镇环境卫生镇村道路综合整治取得实效，镇村道路环境整治管理站，不定期的到各村清扫地段和垃圾清运情况进行督查，在督查中，发现清扫保洁员不到岗或者清扫不到位的，一是批评教育;二是扣罚工资，对表现好的进行奖励，实行奖罚分明，责任到位。目前，已发放督查通报9期。</w:t>
      </w:r>
    </w:p>
    <w:p>
      <w:pPr>
        <w:ind w:left="0" w:right="0" w:firstLine="560"/>
        <w:spacing w:before="450" w:after="450" w:line="312" w:lineRule="auto"/>
      </w:pPr>
      <w:r>
        <w:rPr>
          <w:rFonts w:ascii="宋体" w:hAnsi="宋体" w:eastAsia="宋体" w:cs="宋体"/>
          <w:color w:val="000"/>
          <w:sz w:val="28"/>
          <w:szCs w:val="28"/>
        </w:rPr>
        <w:t xml:space="preserve">&gt;(五)、净化家园，健康生活</w:t>
      </w:r>
    </w:p>
    <w:p>
      <w:pPr>
        <w:ind w:left="0" w:right="0" w:firstLine="560"/>
        <w:spacing w:before="450" w:after="450" w:line="312" w:lineRule="auto"/>
      </w:pPr>
      <w:r>
        <w:rPr>
          <w:rFonts w:ascii="宋体" w:hAnsi="宋体" w:eastAsia="宋体" w:cs="宋体"/>
          <w:color w:val="000"/>
          <w:sz w:val="28"/>
          <w:szCs w:val="28"/>
        </w:rPr>
        <w:t xml:space="preserve">半年来，镇村道路环境整治管理站，干部职工在做好各自工作的同时积极参加镇上的中心工作，组织清扫保洁员大的行动约19次之多，先后接待国家级、自治区级及市区领导的观摩56次。在银平公路、吴青公路、吴秦公路以及北门新镇区建设中，组织保洁员多次参加环境综合整治。</w:t>
      </w:r>
    </w:p>
    <w:p>
      <w:pPr>
        <w:ind w:left="0" w:right="0" w:firstLine="560"/>
        <w:spacing w:before="450" w:after="450" w:line="312" w:lineRule="auto"/>
      </w:pPr>
      <w:r>
        <w:rPr>
          <w:rFonts w:ascii="黑体" w:hAnsi="黑体" w:eastAsia="黑体" w:cs="黑体"/>
          <w:color w:val="000000"/>
          <w:sz w:val="36"/>
          <w:szCs w:val="36"/>
          <w:b w:val="1"/>
          <w:bCs w:val="1"/>
        </w:rPr>
        <w:t xml:space="preserve">环卫集团安全生产工作总结8</w:t>
      </w:r>
    </w:p>
    <w:p>
      <w:pPr>
        <w:ind w:left="0" w:right="0" w:firstLine="560"/>
        <w:spacing w:before="450" w:after="450" w:line="312" w:lineRule="auto"/>
      </w:pPr>
      <w:r>
        <w:rPr>
          <w:rFonts w:ascii="宋体" w:hAnsi="宋体" w:eastAsia="宋体" w:cs="宋体"/>
          <w:color w:val="000"/>
          <w:sz w:val="28"/>
          <w:szCs w:val="28"/>
        </w:rPr>
        <w:t xml:space="preserve">为认真贯彻《XX州XX年安全生产月活动方案》精神，落实各项措施，确保安全生产工作取得成效，今天，以州乡镇局邓副局长为组长的州安全生产检查组到我县检查指导XX年安全生产工作，这既是对我县安全生产工作的重视和厚爱，也是对我们工作的鞭策和鼓舞。在此，我谨代表县人民政府、县安委会对检查组各位领导的到来表示热烈的欢迎!对各位领导长期以来给予XX安全生产工作的关心、支持和帮助表示衷心的感谢!下面，我就XX县XX年安全生产工作情况向州检查组的各位领导作简要汇报。</w:t>
      </w:r>
    </w:p>
    <w:p>
      <w:pPr>
        <w:ind w:left="0" w:right="0" w:firstLine="560"/>
        <w:spacing w:before="450" w:after="450" w:line="312" w:lineRule="auto"/>
      </w:pPr>
      <w:r>
        <w:rPr>
          <w:rFonts w:ascii="宋体" w:hAnsi="宋体" w:eastAsia="宋体" w:cs="宋体"/>
          <w:color w:val="000"/>
          <w:sz w:val="28"/>
          <w:szCs w:val="28"/>
        </w:rPr>
        <w:t xml:space="preserve">一、XX县经济社会发展概况</w:t>
      </w:r>
    </w:p>
    <w:p>
      <w:pPr>
        <w:ind w:left="0" w:right="0" w:firstLine="560"/>
        <w:spacing w:before="450" w:after="450" w:line="312" w:lineRule="auto"/>
      </w:pPr>
      <w:r>
        <w:rPr>
          <w:rFonts w:ascii="宋体" w:hAnsi="宋体" w:eastAsia="宋体" w:cs="宋体"/>
          <w:color w:val="000"/>
          <w:sz w:val="28"/>
          <w:szCs w:val="28"/>
        </w:rPr>
        <w:t xml:space="preserve">XX县地处XX省南部，XX州东南部。滇越铁路、昆河公路穿境而过，是通往东南亚各国的陆上交通要道。全县国土面积1906平方公里，辖六乡一镇。境内最高海拔2590米，最低海拔154米，山地面积占全县国土面积的99%。县内居住着苗、汉、彝、壮、瑶等民族，总人口146160人，其中农业人口占，以苗族为主的少数民族人口占62%。是一个集“边疆、山区、民族、贫困”为一体的农业县，也是XX省唯一的苗族自治县。</w:t>
      </w:r>
    </w:p>
    <w:p>
      <w:pPr>
        <w:ind w:left="0" w:right="0" w:firstLine="560"/>
        <w:spacing w:before="450" w:after="450" w:line="312" w:lineRule="auto"/>
      </w:pPr>
      <w:r>
        <w:rPr>
          <w:rFonts w:ascii="宋体" w:hAnsi="宋体" w:eastAsia="宋体" w:cs="宋体"/>
          <w:color w:val="000"/>
          <w:sz w:val="28"/>
          <w:szCs w:val="28"/>
        </w:rPr>
        <w:t xml:space="preserve">，全县完成国内生产总值38953万元，比增长;工业总产值24809万元，增长;农业总产值23828万元，增长;财政总收入3176万元，增长，其中地方财政一般预算收入1723万元，增长。财政总支出14224万元，增长;实现农民人均吃粮358公斤，农民人均纯收入1108元，分别增长和。教育、文化、卫生、计划生育等社会各项事业全面进步。“两基”工作通过省人民政府评估验收，并经国家教育部审查认定;农村初级卫生保健工作经省级评审，各项指标达基本合格，农村初级卫生机构网络基本形成，人口自然增长率下降到‰;全县六乡一镇均开通有线电视，乡村广播、电视人口覆盖率均提高到，在全州率先实现移动电话乡乡通和村村通公路;电力开发成效显著，全县已建成小水电站18座，电力装机容量达81320千瓦，发电量达46711万千瓦时，小水电发电量居全州各县市发电量之首;实施退耕还林63000亩，全县森林覆盖率达43%;全县建成沼气池13608口，农村沼气化率达47%。</w:t>
      </w:r>
    </w:p>
    <w:p>
      <w:pPr>
        <w:ind w:left="0" w:right="0" w:firstLine="560"/>
        <w:spacing w:before="450" w:after="450" w:line="312" w:lineRule="auto"/>
      </w:pPr>
      <w:r>
        <w:rPr>
          <w:rFonts w:ascii="宋体" w:hAnsi="宋体" w:eastAsia="宋体" w:cs="宋体"/>
          <w:color w:val="000"/>
          <w:sz w:val="28"/>
          <w:szCs w:val="28"/>
        </w:rPr>
        <w:t xml:space="preserve">二、XX县XX年安全生产工作情况</w:t>
      </w:r>
    </w:p>
    <w:p>
      <w:pPr>
        <w:ind w:left="0" w:right="0" w:firstLine="560"/>
        <w:spacing w:before="450" w:after="450" w:line="312" w:lineRule="auto"/>
      </w:pPr>
      <w:r>
        <w:rPr>
          <w:rFonts w:ascii="宋体" w:hAnsi="宋体" w:eastAsia="宋体" w:cs="宋体"/>
          <w:color w:val="000"/>
          <w:sz w:val="28"/>
          <w:szCs w:val="28"/>
        </w:rPr>
        <w:t xml:space="preserve">XX年，我县安全生产工作始终坚持以党的_精神和“三个代表”重要思想为指导，坚持“安全第一，预防为主”的方针，严格按照_和省、州党委、政府对安全生产工作的统一部署和安排，结合实际，突出重点，狠抓薄弱环节，依照《XX州XX年安全生产月活动方案》精神，认真开展安全生产专项整治工作，做到了责任明确，措施到位，有效预防和减少了安全生产事故的发生，促进了全县经济健康发展和社会各项事业全面进步。</w:t>
      </w:r>
    </w:p>
    <w:p>
      <w:pPr>
        <w:ind w:left="0" w:right="0" w:firstLine="560"/>
        <w:spacing w:before="450" w:after="450" w:line="312" w:lineRule="auto"/>
      </w:pPr>
      <w:r>
        <w:rPr>
          <w:rFonts w:ascii="宋体" w:hAnsi="宋体" w:eastAsia="宋体" w:cs="宋体"/>
          <w:color w:val="000"/>
          <w:sz w:val="28"/>
          <w:szCs w:val="28"/>
        </w:rPr>
        <w:t xml:space="preserve">半年来，我们主要抓了以下几个方面的工作。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领导重视是搞好安全生产工作的根本保证。针对当前安全生产工作面临的形势和呈现的特点，我县对安全生产工作极为重视，各乡镇、各部门坚持把安全生产工作列入重要议事日程，并作为一项长期的重要工作来切实抓紧抓好。及时调整充实了由县人民政府分管安全生产工作的副县长任组长，县经贸局、县公安局局长任副组长，县技术监督局、县交通局、县卫生局、县供销社、县工商局、县农科局、县教育局、县城建局分管安全生产工作领导为成员的XX县安全生产工作领导小组。各乡镇和各有关部门按照县人民政府的要求相应成立了领导小组，进一步健全了安全生产工作机构，并配备人员。为全县安全生产工作的顺利开展提供了坚强的组织保障。</w:t>
      </w:r>
    </w:p>
    <w:p>
      <w:pPr>
        <w:ind w:left="0" w:right="0" w:firstLine="560"/>
        <w:spacing w:before="450" w:after="450" w:line="312" w:lineRule="auto"/>
      </w:pPr>
      <w:r>
        <w:rPr>
          <w:rFonts w:ascii="宋体" w:hAnsi="宋体" w:eastAsia="宋体" w:cs="宋体"/>
          <w:color w:val="000"/>
          <w:sz w:val="28"/>
          <w:szCs w:val="28"/>
        </w:rPr>
        <w:t xml:space="preserve">(二)专题研究，制定措施</w:t>
      </w:r>
    </w:p>
    <w:p>
      <w:pPr>
        <w:ind w:left="0" w:right="0" w:firstLine="560"/>
        <w:spacing w:before="450" w:after="450" w:line="312" w:lineRule="auto"/>
      </w:pPr>
      <w:r>
        <w:rPr>
          <w:rFonts w:ascii="宋体" w:hAnsi="宋体" w:eastAsia="宋体" w:cs="宋体"/>
          <w:color w:val="000"/>
          <w:sz w:val="28"/>
          <w:szCs w:val="28"/>
        </w:rPr>
        <w:t xml:space="preserve">为认真贯彻省州对安全生产工作的要求和《XX州XX年安全生产月活动方案》精神，抓好各项措施的落实，确保安全生产工作有序进行，我县6月5日召开县人民政府常务会议，专题研究安全生产工作。会上，县经贸局局长汇报了我县XX年第一季度安全生产工作情况，并对如何抓好第二季度安全生产工作提出了建议性措施，与会人员各抒己见，提出了许多好的建议和意见。县人民政府县长围绕如何落实好《XX州XX年安全生产月活动方案》精神，对全县安全生产工作作了重要安排和部署：一是要认清形势，把握大局，妥善解决好当前安全生产工作中存在的困难和问题，确保万无一失;二是要提高认识，加强领导，站在讲政治和维护人民群众生命财产安全的高度，扎扎实实抓好安全生产工作;三是要落实责任，明确职责，充分发挥政府部门的职能作用，协调配合，齐头并进，创造性地开展好安全生产工作;四是要加大宣传力度，采取多种形势宣传安全生产法律、法规和规章，增强全民安全意识，为全面建设小康社会创造良好的环境。</w:t>
      </w:r>
    </w:p>
    <w:p>
      <w:pPr>
        <w:ind w:left="0" w:right="0" w:firstLine="560"/>
        <w:spacing w:before="450" w:after="450" w:line="312" w:lineRule="auto"/>
      </w:pPr>
      <w:r>
        <w:rPr>
          <w:rFonts w:ascii="宋体" w:hAnsi="宋体" w:eastAsia="宋体" w:cs="宋体"/>
          <w:color w:val="000"/>
          <w:sz w:val="28"/>
          <w:szCs w:val="28"/>
        </w:rPr>
        <w:t xml:space="preserve">(三)明确目标，落实责任</w:t>
      </w:r>
    </w:p>
    <w:p>
      <w:pPr>
        <w:ind w:left="0" w:right="0" w:firstLine="560"/>
        <w:spacing w:before="450" w:after="450" w:line="312" w:lineRule="auto"/>
      </w:pPr>
      <w:r>
        <w:rPr>
          <w:rFonts w:ascii="宋体" w:hAnsi="宋体" w:eastAsia="宋体" w:cs="宋体"/>
          <w:color w:val="000"/>
          <w:sz w:val="28"/>
          <w:szCs w:val="28"/>
        </w:rPr>
        <w:t xml:space="preserve">XX年，州级下达我县的安全生产控制指标死亡人数为16人，其中工厂企业和非煤矿死亡人数1人，道路交通死亡人数15人。州级指标下达后，结合实际，我县及时将指标进行了分解，具体为工厂企业和非煤矿死亡人数1人的控制指标由县安委办掌握，未向下分解，道路交通死亡人数15人的控制指标已分解到县公安交警部门。</w:t>
      </w:r>
    </w:p>
    <w:p>
      <w:pPr>
        <w:ind w:left="0" w:right="0" w:firstLine="560"/>
        <w:spacing w:before="450" w:after="450" w:line="312" w:lineRule="auto"/>
      </w:pPr>
      <w:r>
        <w:rPr>
          <w:rFonts w:ascii="宋体" w:hAnsi="宋体" w:eastAsia="宋体" w:cs="宋体"/>
          <w:color w:val="000"/>
          <w:sz w:val="28"/>
          <w:szCs w:val="28"/>
        </w:rPr>
        <w:t xml:space="preserve">为严格控制各项指标，尽可能地减少人员伤亡，我县在认真总结去年工作的基础上，遵循“横向到边、纵向到底、责任到人、不留死角”的安全生产工作原则，对XX年安全生产责任状的考核内容进行了调整和完善。一是将安全生产责任制继续纳入县乡两级党委、政府中心工作目标进行考核，规范管理;二是建立了乡镇和部门安全生产风险抵押金制度，实行安全生产重奖重罚;三是对考核对象工作职责和目标任务等进一步加以说明和细化。对安全生产责任书的量化考核实施细则作了重大修改，着重强调了事故控制指标、督促检查制度和信息报送制度。县人民政府与全县7个乡镇和县属17个部门签订了安全生产目标管理责任书，各乡镇、各部门均与所属部门的一些重点安全防范股室、下属企业签订了安全生产目标管理责任书。做到了安全生产工作目标明确，责任落实，层层有人抓。</w:t>
      </w:r>
    </w:p>
    <w:p>
      <w:pPr>
        <w:ind w:left="0" w:right="0" w:firstLine="560"/>
        <w:spacing w:before="450" w:after="450" w:line="312" w:lineRule="auto"/>
      </w:pPr>
      <w:r>
        <w:rPr>
          <w:rFonts w:ascii="宋体" w:hAnsi="宋体" w:eastAsia="宋体" w:cs="宋体"/>
          <w:color w:val="000"/>
          <w:sz w:val="28"/>
          <w:szCs w:val="28"/>
        </w:rPr>
        <w:t xml:space="preserve">(四)强化安全宣传教育，提高全民安全生产意识</w:t>
      </w:r>
    </w:p>
    <w:p>
      <w:pPr>
        <w:ind w:left="0" w:right="0" w:firstLine="560"/>
        <w:spacing w:before="450" w:after="450" w:line="312" w:lineRule="auto"/>
      </w:pPr>
      <w:r>
        <w:rPr>
          <w:rFonts w:ascii="宋体" w:hAnsi="宋体" w:eastAsia="宋体" w:cs="宋体"/>
          <w:color w:val="000"/>
          <w:sz w:val="28"/>
          <w:szCs w:val="28"/>
        </w:rPr>
        <w:t xml:space="preserve">抓好安全生产工作，重点在企业，难点在基层，关键是宣传教育。在工作中，我县要求各乡镇、各部门特别是县安委会、质量技术监督局等单位要把宣传教育工作长期深入下去。一是加强领导干部自身的安全生产教育。由县人民政府不定期组织县安全委员会领导小组成员单位召开会议，学习贯彻_和省州会议精神、规章、制度等，分析当前安全状况，总结经验教训，强化领导的安全生产意识;二是加强对安全管理人员的教育。由县安委会定期组织安全管理人员培训，重点学习安全生产专业技术知识和安全管理措施及方法，使之熟练掌握职责范围内的生产流程、危险源点及事故的预防方法，适应安全管理工作的需要;三是加强对企业普通员工的教育，提高他们的安全意识和自我保护能力;四是充分利用广播、电视、标语、条幅等多种形式，在全县广泛开展安全宣传活动，牢固树立“安全生产责任重于泰山”的思想，确保安全生产管理措施落到实处。</w:t>
      </w:r>
    </w:p>
    <w:p>
      <w:pPr>
        <w:ind w:left="0" w:right="0" w:firstLine="560"/>
        <w:spacing w:before="450" w:after="450" w:line="312" w:lineRule="auto"/>
      </w:pPr>
      <w:r>
        <w:rPr>
          <w:rFonts w:ascii="宋体" w:hAnsi="宋体" w:eastAsia="宋体" w:cs="宋体"/>
          <w:color w:val="000"/>
          <w:sz w:val="28"/>
          <w:szCs w:val="28"/>
        </w:rPr>
        <w:t xml:space="preserve">(五)广泛深入开展安全生产大检查</w:t>
      </w:r>
    </w:p>
    <w:p>
      <w:pPr>
        <w:ind w:left="0" w:right="0" w:firstLine="560"/>
        <w:spacing w:before="450" w:after="450" w:line="312" w:lineRule="auto"/>
      </w:pPr>
      <w:r>
        <w:rPr>
          <w:rFonts w:ascii="宋体" w:hAnsi="宋体" w:eastAsia="宋体" w:cs="宋体"/>
          <w:color w:val="000"/>
          <w:sz w:val="28"/>
          <w:szCs w:val="28"/>
        </w:rPr>
        <w:t xml:space="preserve">为全面了解和掌握企业安全生产情况，及时发现安全生产隐患和督促隐患的整改，我县严格按照省州要求，在做好煤矿、道路交通、民爆物品、加油站、非煤矿山、公众聚集场所、消防安全等安全故事多发行业日常巡查工作的同时，抽调相关部门工作人员组成安全生产专项检查工作组，并制定了切合实际的工作方案，先后开展了道路交通、消防、非煤矿山、危化品、食品和商贸企业的安全生产大检查。具体情况如下：</w:t>
      </w:r>
    </w:p>
    <w:p>
      <w:pPr>
        <w:ind w:left="0" w:right="0" w:firstLine="560"/>
        <w:spacing w:before="450" w:after="450" w:line="312" w:lineRule="auto"/>
      </w:pPr>
      <w:r>
        <w:rPr>
          <w:rFonts w:ascii="宋体" w:hAnsi="宋体" w:eastAsia="宋体" w:cs="宋体"/>
          <w:color w:val="000"/>
          <w:sz w:val="28"/>
          <w:szCs w:val="28"/>
        </w:rPr>
        <w:t xml:space="preserve">道路交通安全方面，针对今年1月6日和平乡发生一起死亡3人、重伤2人的特大交通事故的严峻形势，公安交警部门进一步加大了执法力度，对无证驾车、超载等违章违法行为加大了处罚;交通局制定了《XX县交通局行政执法责任制》，加大对客运车辆的治理，杜绝带“病”车辆上路运营。运政执法人员共上路稽查48天，检查480人次，查处各种违章案件10起，并处罚金2万余元;查处地方段路政案件9起，其中制止违章案件5起，发放限期整改通知书4份。</w:t>
      </w:r>
    </w:p>
    <w:p>
      <w:pPr>
        <w:ind w:left="0" w:right="0" w:firstLine="560"/>
        <w:spacing w:before="450" w:after="450" w:line="312" w:lineRule="auto"/>
      </w:pPr>
      <w:r>
        <w:rPr>
          <w:rFonts w:ascii="宋体" w:hAnsi="宋体" w:eastAsia="宋体" w:cs="宋体"/>
          <w:color w:val="000"/>
          <w:sz w:val="28"/>
          <w:szCs w:val="28"/>
        </w:rPr>
        <w:t xml:space="preserve">非煤矿山安全方面，我县从事非煤矿山作业并已办证取得开采资格的企业有16家，未办证但纳入矿山管理的有27家。县人民政府对非煤矿山安全生产工作非常重视，县安委会把非煤矿山安全工作列为整个安全工作的重中之重来抓，严格按照非煤矿山开采的有关要求，进行了多次安全检查，共查出隐患16条，作出了整改通知。</w:t>
      </w:r>
    </w:p>
    <w:p>
      <w:pPr>
        <w:ind w:left="0" w:right="0" w:firstLine="560"/>
        <w:spacing w:before="450" w:after="450" w:line="312" w:lineRule="auto"/>
      </w:pPr>
      <w:r>
        <w:rPr>
          <w:rFonts w:ascii="宋体" w:hAnsi="宋体" w:eastAsia="宋体" w:cs="宋体"/>
          <w:color w:val="000"/>
          <w:sz w:val="28"/>
          <w:szCs w:val="28"/>
        </w:rPr>
        <w:t xml:space="preserve">危化品安全方面，我县从事危化品生产、经营、储存、运输、使用和废弃处置等各个环节的企业有15家，白河乡黄磷厂是我县唯一一家集危化品生产、储存、运输、销售为一体的中型企业。为认真贯彻落实《危险化学品安全管理条例》，规范危险化学品经营秩序，严厉打击利用危险化学品进行的各种犯罪活动，建立健全各项安全管理制度，XX年5月10日，我县对县境内从事危险化学品生产经营的单位和个体企业进行了检查，危化品生产经营单位和个体企业的相关合法执政率达到80%。XX年5月24日，_危险化学品专项督查组对我县黄磷厂进行了一次深入细致的实地检查，查出四条隐患，即一是黄磷厂生产车间的排气管、污水管有泄漏问题;二是企业应急救援预案没有按实际生产系统具体制定，还不完善、不统一，缺少一年一次的演练;三是职工劳动保护、环境保护还不完善;四是黄磷产品堆放在露天下，没有规范的黄磷产品《安全技术说明书》。针对查出的隐患，提出了具体的整改要求，并明确规定了整改的时限。目前，我县安委会已督促黄磷厂完成了第一阶段的整改工作。</w:t>
      </w:r>
    </w:p>
    <w:p>
      <w:pPr>
        <w:ind w:left="0" w:right="0" w:firstLine="560"/>
        <w:spacing w:before="450" w:after="450" w:line="312" w:lineRule="auto"/>
      </w:pPr>
      <w:r>
        <w:rPr>
          <w:rFonts w:ascii="宋体" w:hAnsi="宋体" w:eastAsia="宋体" w:cs="宋体"/>
          <w:color w:val="000"/>
          <w:sz w:val="28"/>
          <w:szCs w:val="28"/>
        </w:rPr>
        <w:t xml:space="preserve">通过检查，摸清了底数，找准了隐患，明确了整改措施，为继续抓好今后的安全生产工作打下了坚实的基础。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通过半年来的努力，我县安全生产工作取得了初步成效，但随着经济的迅猛发展和社会的不断进步，特别是商贸往来的日趋频繁，我们也清醒地认识到我县安全生产工作还存在一些亟待解决的困难和问题。</w:t>
      </w:r>
    </w:p>
    <w:p>
      <w:pPr>
        <w:ind w:left="0" w:right="0" w:firstLine="560"/>
        <w:spacing w:before="450" w:after="450" w:line="312" w:lineRule="auto"/>
      </w:pPr>
      <w:r>
        <w:rPr>
          <w:rFonts w:ascii="宋体" w:hAnsi="宋体" w:eastAsia="宋体" w:cs="宋体"/>
          <w:color w:val="000"/>
          <w:sz w:val="28"/>
          <w:szCs w:val="28"/>
        </w:rPr>
        <w:t xml:space="preserve">一是安全监管机构还有待于进一步健全和完善。</w:t>
      </w:r>
    </w:p>
    <w:p>
      <w:pPr>
        <w:ind w:left="0" w:right="0" w:firstLine="560"/>
        <w:spacing w:before="450" w:after="450" w:line="312" w:lineRule="auto"/>
      </w:pPr>
      <w:r>
        <w:rPr>
          <w:rFonts w:ascii="黑体" w:hAnsi="黑体" w:eastAsia="黑体" w:cs="黑体"/>
          <w:color w:val="000000"/>
          <w:sz w:val="36"/>
          <w:szCs w:val="36"/>
          <w:b w:val="1"/>
          <w:bCs w:val="1"/>
        </w:rPr>
        <w:t xml:space="preserve">环卫集团安全生产工作总结9</w:t>
      </w:r>
    </w:p>
    <w:p>
      <w:pPr>
        <w:ind w:left="0" w:right="0" w:firstLine="560"/>
        <w:spacing w:before="450" w:after="450" w:line="312" w:lineRule="auto"/>
      </w:pPr>
      <w:r>
        <w:rPr>
          <w:rFonts w:ascii="宋体" w:hAnsi="宋体" w:eastAsia="宋体" w:cs="宋体"/>
          <w:color w:val="000"/>
          <w:sz w:val="28"/>
          <w:szCs w:val="28"/>
        </w:rPr>
        <w:t xml:space="preserve">我局在区委、区政府和市环卫局的正确领导下，以环境卫生三年上水平为目标，以推进城乡环卫一体化为抓手，抓住重点，突出亮点，细化任务，强化措施，圆满完成了上半年工作目标和各项任务。具体工作情况总结如下：</w:t>
      </w:r>
    </w:p>
    <w:p>
      <w:pPr>
        <w:ind w:left="0" w:right="0" w:firstLine="560"/>
        <w:spacing w:before="450" w:after="450" w:line="312" w:lineRule="auto"/>
      </w:pPr>
      <w:r>
        <w:rPr>
          <w:rFonts w:ascii="宋体" w:hAnsi="宋体" w:eastAsia="宋体" w:cs="宋体"/>
          <w:color w:val="000"/>
          <w:sz w:val="28"/>
          <w:szCs w:val="28"/>
        </w:rPr>
        <w:t xml:space="preserve">&gt;一、科学谋划，试点破题，稳步推进城乡环卫一体化</w:t>
      </w:r>
    </w:p>
    <w:p>
      <w:pPr>
        <w:ind w:left="0" w:right="0" w:firstLine="560"/>
        <w:spacing w:before="450" w:after="450" w:line="312" w:lineRule="auto"/>
      </w:pPr>
      <w:r>
        <w:rPr>
          <w:rFonts w:ascii="宋体" w:hAnsi="宋体" w:eastAsia="宋体" w:cs="宋体"/>
          <w:color w:val="000"/>
          <w:sz w:val="28"/>
          <w:szCs w:val="28"/>
        </w:rPr>
        <w:t xml:space="preserve">针对城区主次干道以外的非物业管理小区、城中村、小街小巷环境脏乱差现象，我局突破多年来只负责城区主次干道清扫保洁的瓶颈，将推进城乡环卫一体化工作作为全区的亮点工程、民生工程、民心工程倾力打造，取得阶段性进展。</w:t>
      </w:r>
    </w:p>
    <w:p>
      <w:pPr>
        <w:ind w:left="0" w:right="0" w:firstLine="560"/>
        <w:spacing w:before="450" w:after="450" w:line="312" w:lineRule="auto"/>
      </w:pPr>
      <w:r>
        <w:rPr>
          <w:rFonts w:ascii="宋体" w:hAnsi="宋体" w:eastAsia="宋体" w:cs="宋体"/>
          <w:color w:val="000"/>
          <w:sz w:val="28"/>
          <w:szCs w:val="28"/>
        </w:rPr>
        <w:t xml:space="preserve">1、领导重视，周密部署。根据区委、区政府的工作部署，2月中旬，我局组织相关部门负责人一行19人赴山东昌邑学习城乡环卫一体化先进工作经验，开阔视野，转变理念，拓宽思路。借鉴外地经验做法，结合实际，成立以区政府主要领导为组长的城乡环卫一体化工作领导小组，制定了《运河区城乡环卫一体化工作实施方案》，确定了“试点先行，稳步推广”的工作思路，首先将韩家场、朝阳小区社区作为试点，并召开了试点启动会，对全区城乡环卫一体化工作作出全面部署。随后在2个试点组织大规模的环境卫生集中整治，两个试点于2月底全部纳入区环卫局托管。</w:t>
      </w:r>
    </w:p>
    <w:p>
      <w:pPr>
        <w:ind w:left="0" w:right="0" w:firstLine="560"/>
        <w:spacing w:before="450" w:after="450" w:line="312" w:lineRule="auto"/>
      </w:pPr>
      <w:r>
        <w:rPr>
          <w:rFonts w:ascii="宋体" w:hAnsi="宋体" w:eastAsia="宋体" w:cs="宋体"/>
          <w:color w:val="000"/>
          <w:sz w:val="28"/>
          <w:szCs w:val="28"/>
        </w:rPr>
        <w:t xml:space="preserve">2、示范引路，扩大效应。试点工作取得成功后，5月4日组织召开了全区城乡环卫一体化动员大会，对各乡镇、办事处推进示范点建设提出了明确要求。为掌握第一手资料，5月7日起，区环卫局派专人到重点社区、城中村进行实地调研，与乡镇、办事处进行沟通交流，最终拟确定15个示范点。5月17日，区环卫局组织召开城乡环卫一体化示范点工作推进会，对示范点环境卫生集中整治做出部署。整治活动中，充分发挥社区、农村党员干部和村民代表的模范带头作用，清理房前屋后卫生。同时，区环卫局动用大型机械对垃圾死角进行协助清理，成立10余人的专业队伍，对清理后的道路、小区进行一次精细化作业。先后完成朝阳西社区、南新村、北大院前期清理，截至目前，共清理垃圾0余方，组织义务劳动800余人次。截至目前，朝阳小区社区、韩家场、朝阳西社区、北大院、机床厂社区、南新村社区、北门社区、大和庄8个示范点已先后纳入环卫托管。</w:t>
      </w:r>
    </w:p>
    <w:p>
      <w:pPr>
        <w:ind w:left="0" w:right="0" w:firstLine="560"/>
        <w:spacing w:before="450" w:after="450" w:line="312" w:lineRule="auto"/>
      </w:pPr>
      <w:r>
        <w:rPr>
          <w:rFonts w:ascii="宋体" w:hAnsi="宋体" w:eastAsia="宋体" w:cs="宋体"/>
          <w:color w:val="000"/>
          <w:sz w:val="28"/>
          <w:szCs w:val="28"/>
        </w:rPr>
        <w:t xml:space="preserve">3、广泛宣传，大力发动。区环卫局通过报社、电视台等新闻媒体进行综合报道，组织示范点利用广播、入户宣讲、粉刷标语等传统方式进行宣传，共粉刷永久性标语120条，向居民发放宣传资料8000份，张贴公益广告1500余份。通过多种形式的宣传发动，切实增强居民对城乡环卫一体化工作的认同，赢得了广大居民的支持与配合，为城乡环卫一体化工作开展夯实了基础。目前，托管区域环境卫生大幅改善，基层干部群众参与热情高涨，在全区形成了人人参与城乡环卫一体化的浓厚氛围。</w:t>
      </w:r>
    </w:p>
    <w:p>
      <w:pPr>
        <w:ind w:left="0" w:right="0" w:firstLine="560"/>
        <w:spacing w:before="450" w:after="450" w:line="312" w:lineRule="auto"/>
      </w:pPr>
      <w:r>
        <w:rPr>
          <w:rFonts w:ascii="宋体" w:hAnsi="宋体" w:eastAsia="宋体" w:cs="宋体"/>
          <w:color w:val="000"/>
          <w:sz w:val="28"/>
          <w:szCs w:val="28"/>
        </w:rPr>
        <w:t xml:space="preserve">4、配齐设施，强化管理。在集中整治的.同时，区环卫局按照人口、保洁面积、工作量大小，由托管社区、村在辖区选配保洁员，进行实地岗前培训，按照平房每10户、楼房每20户的标准配备一个垃圾桶，随清理、随放置，避免再次污染和垃圾死角反弹。截至目前，共配备保洁员38名，通过组织招投标、履行政府采购程序购进垃圾桶500个，三轮车34辆，垃圾压缩车1辆，电瓶车2辆，托管区域生活垃圾实现了日产日清，环境卫生面貌得到彻底改观。区环卫局制定了社区、村《城乡环卫一体化托管验收标准》、《托管街巷保洁标准》、《保洁队管理制度》、《垃圾清运队管理制度》等工作制度。加大监督管理力度，建立健全了区环卫局、一体化管理站、卫生检查员《清扫保洁质量三级考核制度》，实行百分考核制，其中检查员每天巡回检查不少于3次，将考核结果和保洁员工资挂钩，充分调动环卫作业人员的劳动积极性，逐步实现城乡环卫一体化管理的规范化、科学化、长效化。</w:t>
      </w:r>
    </w:p>
    <w:p>
      <w:pPr>
        <w:ind w:left="0" w:right="0" w:firstLine="560"/>
        <w:spacing w:before="450" w:after="450" w:line="312" w:lineRule="auto"/>
      </w:pPr>
      <w:r>
        <w:rPr>
          <w:rFonts w:ascii="宋体" w:hAnsi="宋体" w:eastAsia="宋体" w:cs="宋体"/>
          <w:color w:val="000"/>
          <w:sz w:val="28"/>
          <w:szCs w:val="28"/>
        </w:rPr>
        <w:t xml:space="preserve">&gt;二、突出重点，多管齐下，全面提升环卫服务质量。</w:t>
      </w:r>
    </w:p>
    <w:p>
      <w:pPr>
        <w:ind w:left="0" w:right="0" w:firstLine="560"/>
        <w:spacing w:before="450" w:after="450" w:line="312" w:lineRule="auto"/>
      </w:pPr>
      <w:r>
        <w:rPr>
          <w:rFonts w:ascii="宋体" w:hAnsi="宋体" w:eastAsia="宋体" w:cs="宋体"/>
          <w:color w:val="000"/>
          <w:sz w:val="28"/>
          <w:szCs w:val="28"/>
        </w:rPr>
        <w:t xml:space="preserve">1、脏乱整治月活动成效显著。按照上级统一部署，把4月份作为城市环境脏乱整治月，制定方案，召开动员大会，在各条主次干道、广场、小区、学校、商业区等人员流动性较大和各乡镇办事处、城中村、城乡结合部等较易产生垃圾死角的区域，悬挂环境卫生标语50余条，让广大群众参与到治理工作中来。加强全天候保洁力度，针对各大路口、商业区、医院、学校等服务区产生垃圾量大等具体情况，由原来的12小时保洁延长至16小时，主次干道保洁在原来的基础上向两侧可视范围内延伸30——50米。加大“快速反应队伍”巡回密度，安排2部铲车、4部垃圾清运车和6名工作人员，24小时待命，对主次干道、城乡结合部垃圾死角进行全天候拉网式排查，将作业范围延伸至各小街巷，发现垃圾及时清理。共清理死角220余处，清理垃圾3600余方，解决群众求助23次，支援社区60余次，活动月取得明显成效，城区环境卫生质量进一步提升。</w:t>
      </w:r>
    </w:p>
    <w:p>
      <w:pPr>
        <w:ind w:left="0" w:right="0" w:firstLine="560"/>
        <w:spacing w:before="450" w:after="450" w:line="312" w:lineRule="auto"/>
      </w:pPr>
      <w:r>
        <w:rPr>
          <w:rFonts w:ascii="宋体" w:hAnsi="宋体" w:eastAsia="宋体" w:cs="宋体"/>
          <w:color w:val="000"/>
          <w:sz w:val="28"/>
          <w:szCs w:val="28"/>
        </w:rPr>
        <w:t xml:space="preserve">2、迎查综治工作圆满完成。我局认真做好各类迎查工作，将此作为练兵和检验工作成效的良机。上半年迎接省市领导视察、环卫系统卫生质量检查等大中型检查23次，同步启动全天候保洁机制，迎检期间清运队出车由平时的每天80余车次增加到每天90余车次，清扫队由原来的每天两个班6个小时增加到每天三个班10个小时，环卫一线积极配合工作的开展，圆满完成了上半年迎查任务。</w:t>
      </w:r>
    </w:p>
    <w:p>
      <w:pPr>
        <w:ind w:left="0" w:right="0" w:firstLine="560"/>
        <w:spacing w:before="450" w:after="450" w:line="312" w:lineRule="auto"/>
      </w:pPr>
      <w:r>
        <w:rPr>
          <w:rFonts w:ascii="宋体" w:hAnsi="宋体" w:eastAsia="宋体" w:cs="宋体"/>
          <w:color w:val="000"/>
          <w:sz w:val="28"/>
          <w:szCs w:val="28"/>
        </w:rPr>
        <w:t xml:space="preserve">3、数字城管案件处理高居榜首。高度重视数字化平台工作，在日常工作已超负载的现状下抽调专人，配备专门设备，按照案件处置标准完成平台指挥中心派遣的各项任务。制定了《数字化平台案件处理方案》，细致规定了案件的处理流程、责任分配和奖罚措施，同时将平台工作完成情况纳入了下属站长、队长、检查员等管理人员的年终考核内容。自20xx年10月1日正式运行以来，我局平台连续8个月在全区各乡、镇、办事处等终端平台案件量、处置率、结案率始终排名第一、日均处理案件40余件，半年来总计处理4620件，达到结案率98%以上，为切实提高城市精细化管理水平，打造清新宜居的卫生环境做出了应有的贡献，得到了各级领导的一致好评和认可。</w:t>
      </w:r>
    </w:p>
    <w:p>
      <w:pPr>
        <w:ind w:left="0" w:right="0" w:firstLine="560"/>
        <w:spacing w:before="450" w:after="450" w:line="312" w:lineRule="auto"/>
      </w:pPr>
      <w:r>
        <w:rPr>
          <w:rFonts w:ascii="宋体" w:hAnsi="宋体" w:eastAsia="宋体" w:cs="宋体"/>
          <w:color w:val="000"/>
          <w:sz w:val="28"/>
          <w:szCs w:val="28"/>
        </w:rPr>
        <w:t xml:space="preserve">4、路段承包不断拓展。从20xx年区环卫局开展道路清扫保洁市场化运作的路段内部承包以来，经过不断摸索和完善，管理模式已日臻完善和成熟。在原有路段承包的基础上，上半年又完成育红路、署西街、南环桥-二医院路、赵庄西街、浮阳大道-307辅线、西环南路口-解放路6条路段的招标工作，制定科学合理的承包方案，坚持维护职工合法权益、实行人性化管理。承包路段保洁员岗前培训、班组人员重新组合、考核管理办法等配套工作也同步跟进。实施道路清扫保洁承包，缓解了招工难问题，进一步提高了路段清扫保洁质量和环境卫生管理水平。</w:t>
      </w:r>
    </w:p>
    <w:p>
      <w:pPr>
        <w:ind w:left="0" w:right="0" w:firstLine="560"/>
        <w:spacing w:before="450" w:after="450" w:line="312" w:lineRule="auto"/>
      </w:pPr>
      <w:r>
        <w:rPr>
          <w:rFonts w:ascii="宋体" w:hAnsi="宋体" w:eastAsia="宋体" w:cs="宋体"/>
          <w:color w:val="000"/>
          <w:sz w:val="28"/>
          <w:szCs w:val="28"/>
        </w:rPr>
        <w:t xml:space="preserve">5、督导检查加大力度。上半年，区环卫局下属环卫站、厕管站质检科共进行联查30次，暗查50次，检查辖区主次干道、中转站、公厕1000余次，即时整改作业存在问题，强化了辖区环境卫生质量。通过联查、暗查、抽查的督导方式，进一步增强了质检员的工作责任感、紧迫感，树立了“比、学、赶、帮、超”的良好的氛围，确保了辖区环境卫生质量。</w:t>
      </w:r>
    </w:p>
    <w:p>
      <w:pPr>
        <w:ind w:left="0" w:right="0" w:firstLine="560"/>
        <w:spacing w:before="450" w:after="450" w:line="312" w:lineRule="auto"/>
      </w:pPr>
      <w:r>
        <w:rPr>
          <w:rFonts w:ascii="宋体" w:hAnsi="宋体" w:eastAsia="宋体" w:cs="宋体"/>
          <w:color w:val="000"/>
          <w:sz w:val="28"/>
          <w:szCs w:val="28"/>
        </w:rPr>
        <w:t xml:space="preserve">&gt;三、稳中求进，警钟长鸣，安全生产常抓不懈。</w:t>
      </w:r>
    </w:p>
    <w:p>
      <w:pPr>
        <w:ind w:left="0" w:right="0" w:firstLine="560"/>
        <w:spacing w:before="450" w:after="450" w:line="312" w:lineRule="auto"/>
      </w:pPr>
      <w:r>
        <w:rPr>
          <w:rFonts w:ascii="宋体" w:hAnsi="宋体" w:eastAsia="宋体" w:cs="宋体"/>
          <w:color w:val="000"/>
          <w:sz w:val="28"/>
          <w:szCs w:val="28"/>
        </w:rPr>
        <w:t xml:space="preserve">1、车辆管理及安全作业。针对我局大型作业车辆种类多，技术层面要求高等特点，制定出不同的安全生产规章制度，每台车辆有专人维护保养，装备定期保养，防止作业时发生技术故障，引发重大安全生产事故。同时，专职安全员每日出车作业的所有车辆，每天在作业都进行车辆及装备检查，尤其对车辆的动力系统、刹车系统及灯光认真检查记录，对每台作业车辆状况要时刻掌握，发现问题及时处理，防止车辆带病作业。车辆正常使用率100%，安全行车无事故率100%。无一例违章作业。定期对所有驾驶员、车间维修人员进行安全生产教育，不厌其烦的做好具体工作，让每位职工时刻绷紧安全生产这根弦。</w:t>
      </w:r>
    </w:p>
    <w:p>
      <w:pPr>
        <w:ind w:left="0" w:right="0" w:firstLine="560"/>
        <w:spacing w:before="450" w:after="450" w:line="312" w:lineRule="auto"/>
      </w:pPr>
      <w:r>
        <w:rPr>
          <w:rFonts w:ascii="宋体" w:hAnsi="宋体" w:eastAsia="宋体" w:cs="宋体"/>
          <w:color w:val="000"/>
          <w:sz w:val="28"/>
          <w:szCs w:val="28"/>
        </w:rPr>
        <w:t xml:space="preserve">2、保障场站大型设备安全。安全检查员每周2次检查、中转站、公厕、垃圾处理场大型设备的安全情况，对各种设施及用电情况进行检查，防止出现电源线漏电伤人事故的发生。同时，针对不同的季节及时提出要求，雨季防止雷击出现电线老化燃烧引起火灾，保证提前断电拉闸。督促管理员在工作中，必须按照安全生产程序操控各种设备设施，防止因违反操作规程出现安全事故，时刻提醒保洁员注意交通安全，遵守交通法规。上半年各类作业中，区环卫局实现设备“零事故”。</w:t>
      </w:r>
    </w:p>
    <w:p>
      <w:pPr>
        <w:ind w:left="0" w:right="0" w:firstLine="560"/>
        <w:spacing w:before="450" w:after="450" w:line="312" w:lineRule="auto"/>
      </w:pPr>
      <w:r>
        <w:rPr>
          <w:rFonts w:ascii="宋体" w:hAnsi="宋体" w:eastAsia="宋体" w:cs="宋体"/>
          <w:color w:val="000"/>
          <w:sz w:val="28"/>
          <w:szCs w:val="28"/>
        </w:rPr>
        <w:t xml:space="preserve">3、完善消防设施的管理，做好突发应急工作。为保证职工对每种消防用具的性能和使用方法熟知，防止出现情况时，消防器材不能正常使用，区环卫局组织全站职工进行了消防演练，时刻防范火灾的发生。同时，坚持做好夜间值班制度，由各场站负责人亲自带班，同时要求夜间值班人员，按时到岗，随时发现情况及时处理。针对不同的情况，区环卫局制定各类预案，如安全应急预案、重大事故应急预案、雨季汛期突发情况预案，保证事故发生处理时，工作有序开展。逢值夏季高温，安全员每日对办公区、车间进行检查，时刻掌握设备设施运转情况，发现安全隐患及时处置。</w:t>
      </w:r>
    </w:p>
    <w:p>
      <w:pPr>
        <w:ind w:left="0" w:right="0" w:firstLine="560"/>
        <w:spacing w:before="450" w:after="450" w:line="312" w:lineRule="auto"/>
      </w:pPr>
      <w:r>
        <w:rPr>
          <w:rFonts w:ascii="宋体" w:hAnsi="宋体" w:eastAsia="宋体" w:cs="宋体"/>
          <w:color w:val="000"/>
          <w:sz w:val="28"/>
          <w:szCs w:val="28"/>
        </w:rPr>
        <w:t xml:space="preserve">&gt;四、强化管理，规范运行，日常工作再上新台阶</w:t>
      </w:r>
    </w:p>
    <w:p>
      <w:pPr>
        <w:ind w:left="0" w:right="0" w:firstLine="560"/>
        <w:spacing w:before="450" w:after="450" w:line="312" w:lineRule="auto"/>
      </w:pPr>
      <w:r>
        <w:rPr>
          <w:rFonts w:ascii="宋体" w:hAnsi="宋体" w:eastAsia="宋体" w:cs="宋体"/>
          <w:color w:val="000"/>
          <w:sz w:val="28"/>
          <w:szCs w:val="28"/>
        </w:rPr>
        <w:t xml:space="preserve">确保了辖区内24条主次干道、30条小街共407万平方米的清扫保洁工作，做到了主次干道“一扫两保”、重点路段实行不间断保洁；确保了所辖141座公厕的卫生管理工作，及时清掏，做到了地面、蹲坑、墙壁洁净无污物，公厕周边无垃圾。保证了41座垃圾中转站、10个垃圾箱的垃圾清运工作，做到日产日清和密闭化运输。从4月15日起，我局组织了专业消杀队伍，配备车辆和专业器械，对辖区141座公厕、41座生活垃圾收集站、10个垃圾集装箱等每天消杀一次；居民区水厕4、5、9、10月份每周消杀一次，6、7、8月份每周消杀两次，运西垃圾处理场每天消杀一次。日常工作进入规范化、科学化管理轨道，环境卫生管理水平再上新台阶。</w:t>
      </w:r>
    </w:p>
    <w:p>
      <w:pPr>
        <w:ind w:left="0" w:right="0" w:firstLine="560"/>
        <w:spacing w:before="450" w:after="450" w:line="312" w:lineRule="auto"/>
      </w:pPr>
      <w:r>
        <w:rPr>
          <w:rFonts w:ascii="宋体" w:hAnsi="宋体" w:eastAsia="宋体" w:cs="宋体"/>
          <w:color w:val="000"/>
          <w:sz w:val="28"/>
          <w:szCs w:val="28"/>
        </w:rPr>
        <w:t xml:space="preserve">&gt;五、理清思路，强化措施，不断促进下半年工作上水平</w:t>
      </w:r>
    </w:p>
    <w:p>
      <w:pPr>
        <w:ind w:left="0" w:right="0" w:firstLine="560"/>
        <w:spacing w:before="450" w:after="450" w:line="312" w:lineRule="auto"/>
      </w:pPr>
      <w:r>
        <w:rPr>
          <w:rFonts w:ascii="宋体" w:hAnsi="宋体" w:eastAsia="宋体" w:cs="宋体"/>
          <w:color w:val="000"/>
          <w:sz w:val="28"/>
          <w:szCs w:val="28"/>
        </w:rPr>
        <w:t xml:space="preserve">1、扩点带片，不断增加城乡环卫一体化覆盖面。继续抓好城乡环卫一体化示范点建设，确保7月中旬前完成15个示范点的环卫托管工作，年底前完成小四环（经二大街、南环、北环、清池大道合围区域）范围内的环卫托管，为明年大四环以内实施环卫托管全覆盖夯实基础。在此基础上，不断完善城乡环卫一体化管理机制，逐步实现管理日常化、规范化、科学化。</w:t>
      </w:r>
    </w:p>
    <w:p>
      <w:pPr>
        <w:ind w:left="0" w:right="0" w:firstLine="560"/>
        <w:spacing w:before="450" w:after="450" w:line="312" w:lineRule="auto"/>
      </w:pPr>
      <w:r>
        <w:rPr>
          <w:rFonts w:ascii="宋体" w:hAnsi="宋体" w:eastAsia="宋体" w:cs="宋体"/>
          <w:color w:val="000"/>
          <w:sz w:val="28"/>
          <w:szCs w:val="28"/>
        </w:rPr>
        <w:t xml:space="preserve">2、突出重点，继续整治城市环境卫生脏乱。对小摊、商户较多的路段加强监管，对产生垃圾死角的区域强化治理，对小南门步行街实施环卫托管，不断消除垃圾死角，提升环境卫生质量。</w:t>
      </w:r>
    </w:p>
    <w:p>
      <w:pPr>
        <w:ind w:left="0" w:right="0" w:firstLine="560"/>
        <w:spacing w:before="450" w:after="450" w:line="312" w:lineRule="auto"/>
      </w:pPr>
      <w:r>
        <w:rPr>
          <w:rFonts w:ascii="宋体" w:hAnsi="宋体" w:eastAsia="宋体" w:cs="宋体"/>
          <w:color w:val="000"/>
          <w:sz w:val="28"/>
          <w:szCs w:val="28"/>
        </w:rPr>
        <w:t xml:space="preserve">3、继续抓好安全生产、技术创新、数字化平台等重点工作。</w:t>
      </w:r>
    </w:p>
    <w:p>
      <w:pPr>
        <w:ind w:left="0" w:right="0" w:firstLine="560"/>
        <w:spacing w:before="450" w:after="450" w:line="312" w:lineRule="auto"/>
      </w:pPr>
      <w:r>
        <w:rPr>
          <w:rFonts w:ascii="黑体" w:hAnsi="黑体" w:eastAsia="黑体" w:cs="黑体"/>
          <w:color w:val="000000"/>
          <w:sz w:val="36"/>
          <w:szCs w:val="36"/>
          <w:b w:val="1"/>
          <w:bCs w:val="1"/>
        </w:rPr>
        <w:t xml:space="preserve">环卫集团安全生产工作总结10</w:t>
      </w:r>
    </w:p>
    <w:p>
      <w:pPr>
        <w:ind w:left="0" w:right="0" w:firstLine="560"/>
        <w:spacing w:before="450" w:after="450" w:line="312" w:lineRule="auto"/>
      </w:pPr>
      <w:r>
        <w:rPr>
          <w:rFonts w:ascii="宋体" w:hAnsi="宋体" w:eastAsia="宋体" w:cs="宋体"/>
          <w:color w:val="000"/>
          <w:sz w:val="28"/>
          <w:szCs w:val="28"/>
        </w:rPr>
        <w:t xml:space="preserve">为深入贯彻落实省委、省政府关于加强安全生产工作的一系列指示精神，落实全省安全生产工作会议要求，在总结以往活动经验、广泛征求各方面意见建议的基础上，公司积极开展“安全发展，预防为主”为主题的安全生产月活动。现将20__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以生产技术部经理为组长，安全科科长为副组长，各车间、工段、部门负责人为成员的“安全生产月”活动领导小组，负责“安全生产月”活动的组织工作，制定了详细具体的活动方案，活动由安全科牵头，具体负责安全生产月活动的组织协调工作，各职能部门、各单位积极配合，致使安全生产月活动顺利开展。</w:t>
      </w:r>
    </w:p>
    <w:p>
      <w:pPr>
        <w:ind w:left="0" w:right="0" w:firstLine="560"/>
        <w:spacing w:before="450" w:after="450" w:line="312" w:lineRule="auto"/>
      </w:pPr>
      <w:r>
        <w:rPr>
          <w:rFonts w:ascii="宋体" w:hAnsi="宋体" w:eastAsia="宋体" w:cs="宋体"/>
          <w:color w:val="000"/>
          <w:sz w:val="28"/>
          <w:szCs w:val="28"/>
        </w:rPr>
        <w:t xml:space="preserve">二、活动形式多样，全方位宣传教育</w:t>
      </w:r>
    </w:p>
    <w:p>
      <w:pPr>
        <w:ind w:left="0" w:right="0" w:firstLine="560"/>
        <w:spacing w:before="450" w:after="450" w:line="312" w:lineRule="auto"/>
      </w:pPr>
      <w:r>
        <w:rPr>
          <w:rFonts w:ascii="宋体" w:hAnsi="宋体" w:eastAsia="宋体" w:cs="宋体"/>
          <w:color w:val="000"/>
          <w:sz w:val="28"/>
          <w:szCs w:val="28"/>
        </w:rPr>
        <w:t xml:space="preserve">围绕“安全生产基层基础年”部署要求，面向职工、面向企业、面向基层、面向公众，采取群众喜闻乐见、易于参与的形式，集中组织开展“当一天安全员”、“提一条合理化建议”等一系列丰富多彩、内容新颖、富有实效的活动，唱响安全发展主旋律，普及安全生产法律法规知识和安全常识，提高全民的安全生产意识和素质。形成“关注安全、关爱生命”的良好氛围，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三、开展班组安全建设，创建安全生产示范岗</w:t>
      </w:r>
    </w:p>
    <w:p>
      <w:pPr>
        <w:ind w:left="0" w:right="0" w:firstLine="560"/>
        <w:spacing w:before="450" w:after="450" w:line="312" w:lineRule="auto"/>
      </w:pPr>
      <w:r>
        <w:rPr>
          <w:rFonts w:ascii="宋体" w:hAnsi="宋体" w:eastAsia="宋体" w:cs="宋体"/>
          <w:color w:val="000"/>
          <w:sz w:val="28"/>
          <w:szCs w:val="28"/>
        </w:rPr>
        <w:t xml:space="preserve">以落实岗位安全责任、强化现场管理为主题，增强活动知识性和趣味性，积极开展安全责任全员化、制度建设规范化、现场管理精细化、教育培训常规化的“四化”班组安全建设，以及提升员工安全意识的“六个一”活动，以车间为单位，设立“安全生产示范岗”作为流动岗位，推动安全活动的顺利进行。</w:t>
      </w:r>
    </w:p>
    <w:p>
      <w:pPr>
        <w:ind w:left="0" w:right="0" w:firstLine="560"/>
        <w:spacing w:before="450" w:after="450" w:line="312" w:lineRule="auto"/>
      </w:pPr>
      <w:r>
        <w:rPr>
          <w:rFonts w:ascii="黑体" w:hAnsi="黑体" w:eastAsia="黑体" w:cs="黑体"/>
          <w:color w:val="000000"/>
          <w:sz w:val="36"/>
          <w:szCs w:val="36"/>
          <w:b w:val="1"/>
          <w:bCs w:val="1"/>
        </w:rPr>
        <w:t xml:space="preserve">环卫集团安全生产工作总结11</w:t>
      </w:r>
    </w:p>
    <w:p>
      <w:pPr>
        <w:ind w:left="0" w:right="0" w:firstLine="560"/>
        <w:spacing w:before="450" w:after="450" w:line="312" w:lineRule="auto"/>
      </w:pPr>
      <w:r>
        <w:rPr>
          <w:rFonts w:ascii="宋体" w:hAnsi="宋体" w:eastAsia="宋体" w:cs="宋体"/>
          <w:color w:val="000"/>
          <w:sz w:val="28"/>
          <w:szCs w:val="28"/>
        </w:rPr>
        <w:t xml:space="preserve">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等，完善了制度，并将其化为管理上的落实，如的*后，根据管理人员的素质及工作能力，进行测评，并在测评中将不合格的管理人员进行了工作上的再分配，并根据测评的结果作为*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责任制后，收费员的责任得到了明确，任务清楚，奖罚分明，工作较前更主动、积极，使今年的收费工作在进行边改革边收费的情况下都能较好地完成任务。</w:t>
      </w:r>
    </w:p>
    <w:p>
      <w:pPr>
        <w:ind w:left="0" w:right="0" w:firstLine="560"/>
        <w:spacing w:before="450" w:after="450" w:line="312" w:lineRule="auto"/>
      </w:pPr>
      <w:r>
        <w:rPr>
          <w:rFonts w:ascii="宋体" w:hAnsi="宋体" w:eastAsia="宋体" w:cs="宋体"/>
          <w:color w:val="000"/>
          <w:sz w:val="28"/>
          <w:szCs w:val="28"/>
        </w:rPr>
        <w:t xml:space="preserve">二、完善承包责任制，促优质服务，安全生产的落实。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同程度的放轻了劳动量，重点是在培训工人的生产技能上。在今年开始，我处根据人员的生产能力，进一步完善承包责任制，使每一个员工都能按规定进行自由组合，并将一部分较为差的员工进行了处理，使优质服务能得到了素质上的保*，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直在探索解决办法，也曾多次提出实行水、电、卫生费一个窗口收费的建议，但由于诸方面的原因而迟迟未能得到实行。在相邻县市和我市部分镇区已实施上述方案的同时，我处仍然是使用人手上门收费的落后方式。为了解决这种落后的收费方式，为了跟上我市创建信息化城市的步伐，我处领导班子*下决心，决定了在今年十月份开始实施由银行代缴垃圾费的方案。通过仔细分工，从七月起，我处各方面人员按分工各自开始行动:联系电脑软件公司，根据我处的具体收费情况制作出一套收费系统软件；同时，安排收集人员逐家逐户上门与住户签定以及；对其他服务对象，则首先从店铺入手，也与其签定授权书。然后将所签回的**户住户和**个单位的资料输入电脑程序。经过几个月的奋战，在十月十三日正式实行了第一次银行扣费。扣费结果是可喜的，住户成功扣费**户，达六成多；单位(主要是店铺)成功扣费**户，也达到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作、查询的电脑收费平台，改变了落后的人手上门收费方式，也确保了收费工作的安全*，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一定的问题，特别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面对这一系列的问题，我处工作人员并没有退缩，在办公室人员仔细查问题，收集人员耐心向住户解释下，问题也在逐渐被解决。但是，在我处所统计的一万多户住户中也有相当一部分是不愿意签与的；有些店铺由于其自身的稳定*和长期*难以保*，也不愿意签。这对我处的收费工作规范化造成了一定的障碍。另外，对于出租屋的住户，我处也只能向其收取现金。这些问题还有待进一步的解决。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情况来看，若到明年，仍未能找到适合的地点作为垃圾的处理场，则会大大影响我处清运的垃圾出路问题的解决。这可是一个亟待解决的重大问题。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员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黑体" w:hAnsi="黑体" w:eastAsia="黑体" w:cs="黑体"/>
          <w:color w:val="000000"/>
          <w:sz w:val="36"/>
          <w:szCs w:val="36"/>
          <w:b w:val="1"/>
          <w:bCs w:val="1"/>
        </w:rPr>
        <w:t xml:space="preserve">环卫集团安全生产工作总结12</w:t>
      </w:r>
    </w:p>
    <w:p>
      <w:pPr>
        <w:ind w:left="0" w:right="0" w:firstLine="560"/>
        <w:spacing w:before="450" w:after="450" w:line="312" w:lineRule="auto"/>
      </w:pPr>
      <w:r>
        <w:rPr>
          <w:rFonts w:ascii="宋体" w:hAnsi="宋体" w:eastAsia="宋体" w:cs="宋体"/>
          <w:color w:val="000"/>
          <w:sz w:val="28"/>
          <w:szCs w:val="28"/>
        </w:rPr>
        <w:t xml:space="preserve">20xx年是“五年计划”交接年，也是环卫事业发展壮大和深化改革的重要年。一年来，环卫系统1200多名干部职工紧紧围绕年度绩效考评目标、政府为民办实事事项、区长办公会议纪要等中心工作，借助“六大专项”整治和“双创”工作平台，在全面完成环卫本职工作的基础上，进一步夯实环卫基础建设，不断完善管理机制，全面推进环卫体制改革，取得很好成效。</w:t>
      </w:r>
    </w:p>
    <w:p>
      <w:pPr>
        <w:ind w:left="0" w:right="0" w:firstLine="560"/>
        <w:spacing w:before="450" w:after="450" w:line="312" w:lineRule="auto"/>
      </w:pPr>
      <w:r>
        <w:rPr>
          <w:rFonts w:ascii="宋体" w:hAnsi="宋体" w:eastAsia="宋体" w:cs="宋体"/>
          <w:color w:val="000"/>
          <w:sz w:val="28"/>
          <w:szCs w:val="28"/>
        </w:rPr>
        <w:t xml:space="preserve">&gt;一、主要作法和成效</w:t>
      </w:r>
    </w:p>
    <w:p>
      <w:pPr>
        <w:ind w:left="0" w:right="0" w:firstLine="560"/>
        <w:spacing w:before="450" w:after="450" w:line="312" w:lineRule="auto"/>
      </w:pPr>
      <w:r>
        <w:rPr>
          <w:rFonts w:ascii="宋体" w:hAnsi="宋体" w:eastAsia="宋体" w:cs="宋体"/>
          <w:color w:val="000"/>
          <w:sz w:val="28"/>
          <w:szCs w:val="28"/>
        </w:rPr>
        <w:t xml:space="preserve">(一)基础设施得到进一步夯实。在协助市环卫局做好省市农村生活垃圾收运工程的基础上，进一步完善长流镇美楠村建筑垃圾消纳场和停车场建设，指导省人民医院和海玻农贸市场物业投资建设了2座垃圾转运站，新建5个环卫车辆取水点，同时投资670万元建设书场村、一砖厂、港丰市场、长流墟和东山墟垃圾转运站5座，不断强化环卫服务功能。</w:t>
      </w:r>
    </w:p>
    <w:p>
      <w:pPr>
        <w:ind w:left="0" w:right="0" w:firstLine="560"/>
        <w:spacing w:before="450" w:after="450" w:line="312" w:lineRule="auto"/>
      </w:pPr>
      <w:r>
        <w:rPr>
          <w:rFonts w:ascii="宋体" w:hAnsi="宋体" w:eastAsia="宋体" w:cs="宋体"/>
          <w:color w:val="000"/>
          <w:sz w:val="28"/>
          <w:szCs w:val="28"/>
        </w:rPr>
        <w:t xml:space="preserve">(二)设备配套得到更新补充。在协调落实1200多个塑料垃圾桶和果皮箱的同时，上半年投资200多万元采购了4辆垃圾清运车和果皮箱、垃圾桶一批;下半年投资300多万元购置了垃圾压缩车5辆和果皮箱200个、垃圾桶1500个，并给垃圾清运车辆全部安装gps监控系统。目前，拟投资600多万元采购金鹿牌拖拉机、联体压缩箱、垃圾钩臂车、电动吊桶车等环卫作业车辆和密闭式的果皮箱、垃圾桶、园林保洁工具等，不断更新现有的环卫设备，满足“创卫”标准要求。</w:t>
      </w:r>
    </w:p>
    <w:p>
      <w:pPr>
        <w:ind w:left="0" w:right="0" w:firstLine="560"/>
        <w:spacing w:before="450" w:after="450" w:line="312" w:lineRule="auto"/>
      </w:pPr>
      <w:r>
        <w:rPr>
          <w:rFonts w:ascii="宋体" w:hAnsi="宋体" w:eastAsia="宋体" w:cs="宋体"/>
          <w:color w:val="000"/>
          <w:sz w:val="28"/>
          <w:szCs w:val="28"/>
        </w:rPr>
        <w:t xml:space="preserve">(三)服务质量得到进一步提升。按照公平、公开、公正原则，招聘了108名编外合同工，并于11月1日经过简单培训后上岗。同时积极推行人性化管理模式，重新进行“兵力”的部署，增加了主要路段、重点部位和夜班的清扫保洁人员，增设了下半夜保洁班，科学划分路段，明确工作岗位，上图入库确认，并给每台环卫作业车辆定路线，给车辆负责人定任务，精细化管理，做到路见本色，垃圾即满即清。</w:t>
      </w:r>
    </w:p>
    <w:p>
      <w:pPr>
        <w:ind w:left="0" w:right="0" w:firstLine="560"/>
        <w:spacing w:before="450" w:after="450" w:line="312" w:lineRule="auto"/>
      </w:pPr>
      <w:r>
        <w:rPr>
          <w:rFonts w:ascii="宋体" w:hAnsi="宋体" w:eastAsia="宋体" w:cs="宋体"/>
          <w:color w:val="000"/>
          <w:sz w:val="28"/>
          <w:szCs w:val="28"/>
        </w:rPr>
        <w:t xml:space="preserve">(四)垃圾乱堆乱倒现象得到有效管控。在20xx年5月份集中清理积存垃圾的基础上，今年1月，再次组织整治乱堆乱倒垃圾28万吨，选址长流镇美楠村建设占地150亩的建筑垃圾消纳场1座，免费供市民使用，并在6月份，将城区划分为3个片区，分别请有资质的公司进行承包管理，每天巡查检查整治，常态化监管。</w:t>
      </w:r>
    </w:p>
    <w:p>
      <w:pPr>
        <w:ind w:left="0" w:right="0" w:firstLine="560"/>
        <w:spacing w:before="450" w:after="450" w:line="312" w:lineRule="auto"/>
      </w:pPr>
      <w:r>
        <w:rPr>
          <w:rFonts w:ascii="宋体" w:hAnsi="宋体" w:eastAsia="宋体" w:cs="宋体"/>
          <w:color w:val="000"/>
          <w:sz w:val="28"/>
          <w:szCs w:val="28"/>
        </w:rPr>
        <w:t xml:space="preserve">(五)监管反应机制得到完善。通过数字化城管督办件和12345市长热线平台，结合上级领导督办内容，设立市民举报电话、电子邮箱和投诉箱各1个，不定期组织人员进行跟踪督办，发现问题的，视紧急状态，采取短信通知、电话推办、文件督办等方式进行督促，确保督办件整改率和落实及时率95%以上。今年共收集各类督办件和投诉件2521件，及时整改落实到位2458件，退回非职能范围56件，政策性解答7件，办结率100%，群众满意率95%以上。</w:t>
      </w:r>
    </w:p>
    <w:p>
      <w:pPr>
        <w:ind w:left="0" w:right="0" w:firstLine="560"/>
        <w:spacing w:before="450" w:after="450" w:line="312" w:lineRule="auto"/>
      </w:pPr>
      <w:r>
        <w:rPr>
          <w:rFonts w:ascii="宋体" w:hAnsi="宋体" w:eastAsia="宋体" w:cs="宋体"/>
          <w:color w:val="000"/>
          <w:sz w:val="28"/>
          <w:szCs w:val="28"/>
        </w:rPr>
        <w:t xml:space="preserve">(六)“三无小区”得到创新式管理。协调区相关职能部门，由镇街作为管理主体，按500人口配备1名保洁员标准，给75家“三无小区”配备保洁员80名，800元/人·月生活补贴标准列入区财政年度预算，由区财政按月拨付;环卫设施和垃圾清运由环卫部门负责，基本形成常态化管理。“双创”工作启动以来，协助区财政投资100多万元完善省外贸储运公司配套建设，同时协调企业投资100多万元建设冷冻厂宿舍区等，全力打造“三无小区”示范点。</w:t>
      </w:r>
    </w:p>
    <w:p>
      <w:pPr>
        <w:ind w:left="0" w:right="0" w:firstLine="560"/>
        <w:spacing w:before="450" w:after="450" w:line="312" w:lineRule="auto"/>
      </w:pPr>
      <w:r>
        <w:rPr>
          <w:rFonts w:ascii="宋体" w:hAnsi="宋体" w:eastAsia="宋体" w:cs="宋体"/>
          <w:color w:val="000"/>
          <w:sz w:val="28"/>
          <w:szCs w:val="28"/>
        </w:rPr>
        <w:t xml:space="preserve">(七)水域周边环境卫生得到整治。第一季度，组织对永庄水库饮用水源地周边进行整治，拾捡各类垃圾250多吨，得到旅游商报的正面报道。第二季度，协同长流镇清理五源河入海口段水葫芦4万㎡，拾捡河边各类垃圾吨，改善五源河入海口处水质，赢得海口各新闻媒体的正面报道。“双创”工作开展以来，将假日海滩、观海台等西海岸水域环境纳入港澳开发区环境综合整治范围，常态化整治。</w:t>
      </w:r>
    </w:p>
    <w:p>
      <w:pPr>
        <w:ind w:left="0" w:right="0" w:firstLine="560"/>
        <w:spacing w:before="450" w:after="450" w:line="312" w:lineRule="auto"/>
      </w:pPr>
      <w:r>
        <w:rPr>
          <w:rFonts w:ascii="宋体" w:hAnsi="宋体" w:eastAsia="宋体" w:cs="宋体"/>
          <w:color w:val="000"/>
          <w:sz w:val="28"/>
          <w:szCs w:val="28"/>
        </w:rPr>
        <w:t xml:space="preserve">(八)大气污染治理得到有效遏制。积极推行机械化湿式清扫降尘作业方式，新购置了3辆大型洗扫车和27辆电动清扫车全部投入使用。目前，每天至少出动3辆洗扫车和4辆电动清扫车作业，每辆车每天工作不少于6小时，主城区道路机械化作业率40%以上，高于市里规定的25%标准。</w:t>
      </w:r>
    </w:p>
    <w:p>
      <w:pPr>
        <w:ind w:left="0" w:right="0" w:firstLine="560"/>
        <w:spacing w:before="450" w:after="450" w:line="312" w:lineRule="auto"/>
      </w:pPr>
      <w:r>
        <w:rPr>
          <w:rFonts w:ascii="宋体" w:hAnsi="宋体" w:eastAsia="宋体" w:cs="宋体"/>
          <w:color w:val="000"/>
          <w:sz w:val="28"/>
          <w:szCs w:val="28"/>
        </w:rPr>
        <w:t xml:space="preserve">(九)应急机制得到进一步完善。制定和完善了自然灾害、过海车辆滞留、辖区重特大政治和赛事活动等应急制度，从容应对环卫突发事件。今年以来，一是保障了春运和国庆黄金周期间海口港、南港码头、海口汽车西站等服务窗口环境卫生，特别是科学组织，有效应对了车辆滞留路段和南港码头周边环境突发情况，得到社会各界的好评;二是认真组织做好环岛自行车赛、博鳌亚洲论坛年会周边环境卫生整治，提升环卫形象;三是出动重型机械，分批次轮番作业，最快速度还路面洁净，为白水塘高考点营造良好的环境卫生。</w:t>
      </w:r>
    </w:p>
    <w:p>
      <w:pPr>
        <w:ind w:left="0" w:right="0" w:firstLine="560"/>
        <w:spacing w:before="450" w:after="450" w:line="312" w:lineRule="auto"/>
      </w:pPr>
      <w:r>
        <w:rPr>
          <w:rFonts w:ascii="宋体" w:hAnsi="宋体" w:eastAsia="宋体" w:cs="宋体"/>
          <w:color w:val="000"/>
          <w:sz w:val="28"/>
          <w:szCs w:val="28"/>
        </w:rPr>
        <w:t xml:space="preserve">(十)城乡环卫一体化得到推进。在协调落实每个镇30万元积存垃圾清理费的同时，协调落实878万元农村生活垃圾清运经费，协助各镇按程序招投标，将镇村生活垃圾清运工作推向社会化管理，像石山镇有条件的，将生活垃圾清运和村级保洁员捆绑打包给公司管理，不断完善“户集、村收、镇运、市区处理”的农村生活垃圾收运模式。同时，按照有关规定和检查考评标准，协同区相关职能部门每季度对农村环境卫生工作进行监督检查和考评，督促镇村整改提高。</w:t>
      </w:r>
    </w:p>
    <w:p>
      <w:pPr>
        <w:ind w:left="0" w:right="0" w:firstLine="560"/>
        <w:spacing w:before="450" w:after="450" w:line="312" w:lineRule="auto"/>
      </w:pPr>
      <w:r>
        <w:rPr>
          <w:rFonts w:ascii="宋体" w:hAnsi="宋体" w:eastAsia="宋体" w:cs="宋体"/>
          <w:color w:val="000"/>
          <w:sz w:val="28"/>
          <w:szCs w:val="28"/>
        </w:rPr>
        <w:t xml:space="preserve">(十一)环卫综合一体化ppp项目有序推进。成立了环卫一体化ppp项目工作领导小组，制定《区环卫综合一体化ppp项目工作方案》(讨论稿)。先后组织集中学习研讨环卫一体化ppp项目相关知识和操作模式4次，30多人次到南宁、贵阳、福州等城市参观学习，开阔了视野。并参照xx区模式，委托咨询公司作为环卫综合一体化ppp项目实施代理，制定出项目实施进度安排表，由区委、区政府会议审议通过。</w:t>
      </w:r>
    </w:p>
    <w:p>
      <w:pPr>
        <w:ind w:left="0" w:right="0" w:firstLine="560"/>
        <w:spacing w:before="450" w:after="450" w:line="312" w:lineRule="auto"/>
      </w:pPr>
      <w:r>
        <w:rPr>
          <w:rFonts w:ascii="宋体" w:hAnsi="宋体" w:eastAsia="宋体" w:cs="宋体"/>
          <w:color w:val="000"/>
          <w:sz w:val="28"/>
          <w:szCs w:val="28"/>
        </w:rPr>
        <w:t xml:space="preserve">(十二)职工合法权益得到维护。多次组织农民职工到慈铭体检中心免费体检800多人次，21名重大疾病职工的病情得到及时治疗。筹资免费为1200多名职工发放凉茶各3箱，协调爱心企业送红花油、清凉油等降暑消毒药品，为考取大学的21名困难农民职工子女争取助学金万元，协助省市区总工会慰问困难职工236人次、万元，组织农民职工参加“双创”公益劳动200多人次和xx市体验游活动11人次，让职工贴心感受国家和社会各界的关心关怀。</w:t>
      </w:r>
    </w:p>
    <w:p>
      <w:pPr>
        <w:ind w:left="0" w:right="0" w:firstLine="560"/>
        <w:spacing w:before="450" w:after="450" w:line="312" w:lineRule="auto"/>
      </w:pPr>
      <w:r>
        <w:rPr>
          <w:rFonts w:ascii="宋体" w:hAnsi="宋体" w:eastAsia="宋体" w:cs="宋体"/>
          <w:color w:val="000"/>
          <w:sz w:val="28"/>
          <w:szCs w:val="28"/>
        </w:rPr>
        <w:t xml:space="preserve">(十三)党的.基层组织工作得到夯实。一是发展3名入党考察对象，培养2名积极分子，不断发展壮大党员队伍;二是制定“守纪律、讲规矩”活动计划表，并通过各种载体组织开展主题教育活动，强化党性修养。三是积极响应区委“机关在职党员到社区报到，联系服务群众工作”的号召，组织党员深入挂点的高新社区居委会和东山镇环湖村开展志愿劳动服务67人次，强化党员服务意识;四是组织到滨海大道与海港路交叉路口当交通劝导员86人次，人均志愿服务时长小时，进一步锤炼党员党性修养;五是兑现“微心愿”认领活动，给3名困难户对象带去米、油各1件;六是认真做好支部材料收集和归档工作等。今年七月，支部被评为“区20xx～20xx年先进基层党支部”。</w:t>
      </w:r>
    </w:p>
    <w:p>
      <w:pPr>
        <w:ind w:left="0" w:right="0" w:firstLine="560"/>
        <w:spacing w:before="450" w:after="450" w:line="312" w:lineRule="auto"/>
      </w:pPr>
      <w:r>
        <w:rPr>
          <w:rFonts w:ascii="宋体" w:hAnsi="宋体" w:eastAsia="宋体" w:cs="宋体"/>
          <w:color w:val="000"/>
          <w:sz w:val="28"/>
          <w:szCs w:val="28"/>
        </w:rPr>
        <w:t xml:space="preserve">此外，还组织下到挂点的东山镇环湖村、秀中居委会、高新居委会开展志愿服务活动80多人次，特别是组织环卫骨干队伍下村指导帮扶48人次，送去240塑料垃圾桶20个，劳动工具一批，更新宣传栏内容2块，指导落实“四术”任务24例等，各项社会发展指标达标。</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双创”工作以来，制约环卫发展的多项瓶颈得到突破，如“三无小区”配备了保洁员，农村生活垃圾实行社会化管理等，但也存在一些问题：如监管不到位，乱堆乱倒垃圾现象仍时有发生;环卫设施设备严重老化，要及时更新才能满足国家卫生城市创建要求;管理不够到位，“三无小区”和村级保洁员没有发挥出应有作用;村民群众的环境卫生意识还有待进一步提高，垃圾不入桶现象时有发生;个别镇村领导重视不够，农村环境卫生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2025-08-03T12:59:08+08:00</dcterms:created>
  <dcterms:modified xsi:type="dcterms:W3CDTF">2025-08-03T12:59:08+08:00</dcterms:modified>
</cp:coreProperties>
</file>

<file path=docProps/custom.xml><?xml version="1.0" encoding="utf-8"?>
<Properties xmlns="http://schemas.openxmlformats.org/officeDocument/2006/custom-properties" xmlns:vt="http://schemas.openxmlformats.org/officeDocument/2006/docPropsVTypes"/>
</file>