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最新幼儿园安全教育活动总结小班 幼儿园安全教育活动总结美篇(5篇)</w:t>
      </w:r>
      <w:bookmarkEnd w:id="1"/>
    </w:p>
    <w:p>
      <w:pPr>
        <w:jc w:val="center"/>
        <w:spacing w:before="0" w:after="450"/>
      </w:pPr>
      <w:r>
        <w:rPr>
          <w:rFonts w:ascii="Arial" w:hAnsi="Arial" w:eastAsia="Arial" w:cs="Arial"/>
          <w:color w:val="999999"/>
          <w:sz w:val="20"/>
          <w:szCs w:val="20"/>
        </w:rPr>
        <w:t xml:space="preserve">来源：网络  作者：梦里花开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幼儿园安全教育活动总结小班 幼儿园安全教育活动总结美篇一1、班内老师共同做好安全月计划有关“安全月”的宗旨，首先作为老师要有这个意识，为了做好安全月的各项安全教育，我们班内的三位老师坐下来一起结合班内幼儿的实际情况，制定出了在“安全月”里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幼儿园安全教育活动总结美篇一</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幼儿园安全教育活动总结美篇二</w:t>
      </w:r>
    </w:p>
    <w:p>
      <w:pPr>
        <w:ind w:left="0" w:right="0" w:firstLine="560"/>
        <w:spacing w:before="450" w:after="450" w:line="312" w:lineRule="auto"/>
      </w:pPr>
      <w:r>
        <w:rPr>
          <w:rFonts w:ascii="宋体" w:hAnsi="宋体" w:eastAsia="宋体" w:cs="宋体"/>
          <w:color w:val="000"/>
          <w:sz w:val="28"/>
          <w:szCs w:val="28"/>
        </w:rPr>
        <w:t xml:space="preserve">不经意间，一个有意义的幼儿园安全教育活动又告一段落了，我们一定积累了不少感想吧，这时候做好活动总结是十分重要的。那我们知道有哪些吗?今天小编就给大家带来了最新幼儿园安全教育活动总结小班 幼儿园安全教育活动总结美篇(5篇)，一起来学习一下吧!i乐德范文网每日更新工作总结范文，工作计划范文，优秀作文，合同范文和个人简历范文等等…更多范文等你来发掘!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为贯彻落实“加强疏散演练，确保幼儿平安”为主题的幼儿安全日教育活动，紧紧围绕3月份全国中小学安全教宣传月这一主线，开展了丰富多彩的安全教育活动，将安全活动深入到老师和幼儿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园领导高度重视安全月的活动安排，专门开会学习了教育局下发的“关于开展中小学生、幼儿园安全教育日活动的通知”，细致安排工作，责任到人，分管安全管理副园长安排安全教育宣传月的师生安全教育工作，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为了提高广大师生的安全意识，我园高度重安全日视的活动，在幼儿中广泛开展安全日以下活动：</w:t>
      </w:r>
    </w:p>
    <w:p>
      <w:pPr>
        <w:ind w:left="0" w:right="0" w:firstLine="560"/>
        <w:spacing w:before="450" w:after="450" w:line="312" w:lineRule="auto"/>
      </w:pPr>
      <w:r>
        <w:rPr>
          <w:rFonts w:ascii="宋体" w:hAnsi="宋体" w:eastAsia="宋体" w:cs="宋体"/>
          <w:color w:val="000"/>
          <w:sz w:val="28"/>
          <w:szCs w:val="28"/>
        </w:rPr>
        <w:t xml:space="preserve">1、在安全教育活动中，通过张贴安全标语及印发“炎陵县示范幼儿园安全教育告家长书”等形式，把幼儿园安全工作的要求，告知幼儿及家长，让家长明白、让社会放心，营造平安和谐校园的良好氛围。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2、积极开展对幼儿进行防震、防火、防拥挤踩踏等安全知识及预防自然灾害的安全教育主题活动。</w:t>
      </w:r>
    </w:p>
    <w:p>
      <w:pPr>
        <w:ind w:left="0" w:right="0" w:firstLine="560"/>
        <w:spacing w:before="450" w:after="450" w:line="312" w:lineRule="auto"/>
      </w:pPr>
      <w:r>
        <w:rPr>
          <w:rFonts w:ascii="宋体" w:hAnsi="宋体" w:eastAsia="宋体" w:cs="宋体"/>
          <w:color w:val="000"/>
          <w:sz w:val="28"/>
          <w:szCs w:val="28"/>
        </w:rPr>
        <w:t xml:space="preserve">3、制定详实的避震自救和疏散演练方案，于活动日举行师生逃生疏散演练，将安全演练做到经常化、制度化，最终使幼儿园安全演练随时随地地组织开展。</w:t>
      </w:r>
    </w:p>
    <w:p>
      <w:pPr>
        <w:ind w:left="0" w:right="0" w:firstLine="560"/>
        <w:spacing w:before="450" w:after="450" w:line="312" w:lineRule="auto"/>
      </w:pPr>
      <w:r>
        <w:rPr>
          <w:rFonts w:ascii="宋体" w:hAnsi="宋体" w:eastAsia="宋体" w:cs="宋体"/>
          <w:color w:val="000"/>
          <w:sz w:val="28"/>
          <w:szCs w:val="28"/>
        </w:rPr>
        <w:t xml:space="preserve">4、进行全园性的安全专项大检查，对教室、食堂、玩具设施、办公室等进行全面细致地检查，不留“死角”，发现安全隐患，立即整改。对食堂饭菜进行全面检查，从进货渠道、原材料、各种调味瓶等进行详细了解，并按照食堂有关管理制度，每天进行留样，对存在的问题提出了意见。</w:t>
      </w:r>
    </w:p>
    <w:p>
      <w:pPr>
        <w:ind w:left="0" w:right="0" w:firstLine="560"/>
        <w:spacing w:before="450" w:after="450" w:line="312" w:lineRule="auto"/>
      </w:pPr>
      <w:r>
        <w:rPr>
          <w:rFonts w:ascii="宋体" w:hAnsi="宋体" w:eastAsia="宋体" w:cs="宋体"/>
          <w:color w:val="000"/>
          <w:sz w:val="28"/>
          <w:szCs w:val="28"/>
        </w:rPr>
        <w:t xml:space="preserve">三、校园安全大排查</w:t>
      </w:r>
    </w:p>
    <w:p>
      <w:pPr>
        <w:ind w:left="0" w:right="0" w:firstLine="560"/>
        <w:spacing w:before="450" w:after="450" w:line="312" w:lineRule="auto"/>
      </w:pPr>
      <w:r>
        <w:rPr>
          <w:rFonts w:ascii="宋体" w:hAnsi="宋体" w:eastAsia="宋体" w:cs="宋体"/>
          <w:color w:val="000"/>
          <w:sz w:val="28"/>
          <w:szCs w:val="28"/>
        </w:rPr>
        <w:t xml:space="preserve">学校对校园进行了一次安全大排查，发现问题，及时整改，维修损坏玩具，清理了仓库中易燃易爆物品，让校园彻底安全，让师生和家长放心，更好地投入到工作和学习中。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安全教育日过去了，我园的安全教育月活动还在进行当中，安全工作将贯穿于我们日后的每一项日常工作中，因为我们意识到安全是一项重中之重的工作，应常抓不懈，让师生安安全全每一天!</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为了进一步树立我们师生的安全意识，提高幼儿的自护自救能力，减少安全事故的发生，促进幼儿的健康成长。在“安全教育月”中，我们遵循“安全第一，预防为主”的原则，以饮食安全卫生安全教育、传染病预防知识教育、防溺水教育、消防安全等教育为内容，组织上好安全教育，排查整治校园周边的安全隐患，现将活动情况总结如下：</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20_继续教育总结范文5篇&lt;/span[_TAG_h2]幼儿园安全教育活动总结小班 幼儿园安全教育活动总结美篇三</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幼儿园安全教育活动总结美篇四</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幼儿园安全教育活动总结美篇五</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2025-07-07T16:20:17+08:00</dcterms:created>
  <dcterms:modified xsi:type="dcterms:W3CDTF">2025-07-07T16:20:17+08:00</dcterms:modified>
</cp:coreProperties>
</file>

<file path=docProps/custom.xml><?xml version="1.0" encoding="utf-8"?>
<Properties xmlns="http://schemas.openxmlformats.org/officeDocument/2006/custom-properties" xmlns:vt="http://schemas.openxmlformats.org/officeDocument/2006/docPropsVTypes"/>
</file>