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街道生产安全工作总结(精选54篇)</w:t>
      </w:r>
      <w:bookmarkEnd w:id="1"/>
    </w:p>
    <w:p>
      <w:pPr>
        <w:jc w:val="center"/>
        <w:spacing w:before="0" w:after="450"/>
      </w:pPr>
      <w:r>
        <w:rPr>
          <w:rFonts w:ascii="Arial" w:hAnsi="Arial" w:eastAsia="Arial" w:cs="Arial"/>
          <w:color w:val="999999"/>
          <w:sz w:val="20"/>
          <w:szCs w:val="20"/>
        </w:rPr>
        <w:t xml:space="preserve">来源：网络  作者：雪域冰心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街道生产安全工作总结1__街道根据区委、区政府和区安委会对20XX年安全生产工作的总体要求，紧紧围绕科学发展、安全发展和以人为本的工作理念，始终坚持“安全第一，预防为主，综合治理”的工作方针，深入开展“企业落实安全主体责任”、“安全生产月”...</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w:t>
      </w:r>
    </w:p>
    <w:p>
      <w:pPr>
        <w:ind w:left="0" w:right="0" w:firstLine="560"/>
        <w:spacing w:before="450" w:after="450" w:line="312" w:lineRule="auto"/>
      </w:pPr>
      <w:r>
        <w:rPr>
          <w:rFonts w:ascii="宋体" w:hAnsi="宋体" w:eastAsia="宋体" w:cs="宋体"/>
          <w:color w:val="000"/>
          <w:sz w:val="28"/>
          <w:szCs w:val="28"/>
        </w:rPr>
        <w:t xml:space="preserve">__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总结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__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 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__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__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__街道每次检查做到不留盲区、不留死角，对查出的隐患限期整改。</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xx街道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街道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街道根据实际，明确了工作重点，强化了工作措施，以街道(20XX)7号文件《关于调整xx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(20XX)8号文件《xx街道20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-20000元的安全生产责任保证金，并以街道(20XX)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街道生产安全工作总结3</w:t>
      </w:r>
    </w:p>
    <w:p>
      <w:pPr>
        <w:ind w:left="0" w:right="0" w:firstLine="560"/>
        <w:spacing w:before="450" w:after="450" w:line="312" w:lineRule="auto"/>
      </w:pPr>
      <w:r>
        <w:rPr>
          <w:rFonts w:ascii="宋体" w:hAnsi="宋体" w:eastAsia="宋体" w:cs="宋体"/>
          <w:color w:val="000"/>
          <w:sz w:val="28"/>
          <w:szCs w:val="28"/>
        </w:rPr>
        <w:t xml:space="preserve">1、提高认识，加强领导。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上级不同时期的工作部署，及时传达安全生产工作会议精神，认真部署各阶段安全生产工作，制订并下发了重点时段、重大节日期间安全生产大检查专项整治等工作方案。规范安全工作有序运作，强化安全生产长效管理机制，确保安全生产责任落到实处。</w:t>
      </w:r>
    </w:p>
    <w:p>
      <w:pPr>
        <w:ind w:left="0" w:right="0" w:firstLine="560"/>
        <w:spacing w:before="450" w:after="450" w:line="312" w:lineRule="auto"/>
      </w:pPr>
      <w:r>
        <w:rPr>
          <w:rFonts w:ascii="宋体" w:hAnsi="宋体" w:eastAsia="宋体" w:cs="宋体"/>
          <w:color w:val="000"/>
          <w:sz w:val="28"/>
          <w:szCs w:val="28"/>
        </w:rPr>
        <w:t xml:space="preserve">2、明确职责，狠抓落实。按照上级年度安全生产目标责任管理要求，健全落实安全生产“一岗双责”制度，认真制订相应的安全生产目标计划，建立健全各安委会成员单位的安全生产责任制。根据各上级主管部门制定的专项整治方案和区政府的统一安排部署，及时汇总上报。同时加强对安全生产隐患的监督检查和重点检查，对抽查中发现的安全生产问题认真分析研究，针对薄弱环节，提出切实对策。把安全生产三年整治专项行动作为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街道生产安全工作总结4</w:t>
      </w:r>
    </w:p>
    <w:p>
      <w:pPr>
        <w:ind w:left="0" w:right="0" w:firstLine="560"/>
        <w:spacing w:before="450" w:after="450" w:line="312" w:lineRule="auto"/>
      </w:pPr>
      <w:r>
        <w:rPr>
          <w:rFonts w:ascii="宋体" w:hAnsi="宋体" w:eastAsia="宋体" w:cs="宋体"/>
          <w:color w:val="000"/>
          <w:sz w:val="28"/>
          <w:szCs w:val="28"/>
        </w:rPr>
        <w:t xml:space="preserve">阜桥辖区位于老城区，消防安全是工作的重点。</w:t>
      </w:r>
    </w:p>
    <w:p>
      <w:pPr>
        <w:ind w:left="0" w:right="0" w:firstLine="560"/>
        <w:spacing w:before="450" w:after="450" w:line="312" w:lineRule="auto"/>
      </w:pPr>
      <w:r>
        <w:rPr>
          <w:rFonts w:ascii="宋体" w:hAnsi="宋体" w:eastAsia="宋体" w:cs="宋体"/>
          <w:color w:val="000"/>
          <w:sz w:val="28"/>
          <w:szCs w:val="28"/>
        </w:rPr>
        <w:t xml:space="preserve">1、街道以市、区消防安全大起底大整治要求为抓手，加大消防安全生产排查力度。一是突出大型重点企业的检查。对辖区大型商超、市场、加油站、施工工地等20余家企业进行重点、多频次检查，及时提醒企业落实主体责任，做好自查自纠及培训演练，严防人员密集区域事故。二是街道联合辖区派出所、15个社区及各相关科室对辖区“九小”场所进行安全生产日常巡查，发现隐患，当场责令整改。同时对 “九小”场所的业主和从业人员进行安全生产知识宣传和教育，向业主和从业人员传授正确使用灭火器、用电安全等安全知识。20_年至20_年，共检查“九小”场所1240余家，发现安全隐患350余处，已及时督促整改完毕，极大的避免了火灾事故的发生。</w:t>
      </w:r>
    </w:p>
    <w:p>
      <w:pPr>
        <w:ind w:left="0" w:right="0" w:firstLine="560"/>
        <w:spacing w:before="450" w:after="450" w:line="312" w:lineRule="auto"/>
      </w:pPr>
      <w:r>
        <w:rPr>
          <w:rFonts w:ascii="宋体" w:hAnsi="宋体" w:eastAsia="宋体" w:cs="宋体"/>
          <w:color w:val="000"/>
          <w:sz w:val="28"/>
          <w:szCs w:val="28"/>
        </w:rPr>
        <w:t xml:space="preserve">2、认真开展消防安全宣传培训演练。街道结合各社区实际，利用各种宣传方式深入扎实地开展消防安全宣传教育，结合创城工作，畅通消防的“生命通道”，结合素质固安工程建设，设立安全长廊及安全小广场，开展消防宣传进社区、进企业、进学校、进家庭等活动，切实提高居民安全意识，防范事故发生于未然。</w:t>
      </w:r>
    </w:p>
    <w:p>
      <w:pPr>
        <w:ind w:left="0" w:right="0" w:firstLine="560"/>
        <w:spacing w:before="450" w:after="450" w:line="312" w:lineRule="auto"/>
      </w:pPr>
      <w:r>
        <w:rPr>
          <w:rFonts w:ascii="宋体" w:hAnsi="宋体" w:eastAsia="宋体" w:cs="宋体"/>
          <w:color w:val="000"/>
          <w:sz w:val="28"/>
          <w:szCs w:val="28"/>
        </w:rPr>
        <w:t xml:space="preserve">安全重于泰山、生命高于一切。下一步，街道将持续开展好安全生产专项整治三年行动以及消防安全起底整治专项行动，进一步强化对重点领域隐患排查整治，严格落实监管责任，拿出过硬措施，实施精准整治，及时发现问题，消除隐患，同时继续做好日常及重点时段的值班备勤，畅通信息上报渠道，有情况第一时间向上级报备，确保辖区安全生产形势持续稳定，为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街道生产安全工作总结5</w:t>
      </w:r>
    </w:p>
    <w:p>
      <w:pPr>
        <w:ind w:left="0" w:right="0" w:firstLine="560"/>
        <w:spacing w:before="450" w:after="450" w:line="312" w:lineRule="auto"/>
      </w:pPr>
      <w:r>
        <w:rPr>
          <w:rFonts w:ascii="宋体" w:hAnsi="宋体" w:eastAsia="宋体" w:cs="宋体"/>
          <w:color w:val="000"/>
          <w:sz w:val="28"/>
          <w:szCs w:val="28"/>
        </w:rPr>
        <w:t xml:space="preserve">1、做好非职业性一氧化碳中毒防范工作。充分利用社区活动室、文化站、文化广场以及宣传栏等场所，采取多种形式，深入开展公众防范一氧化碳中毒科普宣传和教育工作，切实增强群众的防范意识与自救、互救能力。根据街道实际编印发放《居民防范一氧化碳中毒明白纸》《燃气安全用气常识》等宣传资料5万余份，保证每户宣传到位、每户有一个明白人。</w:t>
      </w:r>
    </w:p>
    <w:p>
      <w:pPr>
        <w:ind w:left="0" w:right="0" w:firstLine="560"/>
        <w:spacing w:before="450" w:after="450" w:line="312" w:lineRule="auto"/>
      </w:pPr>
      <w:r>
        <w:rPr>
          <w:rFonts w:ascii="宋体" w:hAnsi="宋体" w:eastAsia="宋体" w:cs="宋体"/>
          <w:color w:val="000"/>
          <w:sz w:val="28"/>
          <w:szCs w:val="28"/>
        </w:rPr>
        <w:t xml:space="preserve">3、在今年的“安全生产月”活动中，开展了多种形式的宣传活动。一是开展有奖安全知识趣味问答进社区活动，提高居民参与的积极性，受到了居民的一致好评。二是开展“安全警示教育周”。在主要街道、大型商场、市场、公众聚集场所、建筑工地、危险化学品、娱乐场所、学校等重点地点悬挂宣传标语、图片、通过发放宣传彩页、志愿者宣讲、观看警示教育片等形式做好安全警示教育活动。在活动中发放宣传材料2万余份，悬挂宣传条幅50余条，张贴标语80余张，进一步增强了大众的安全意识，营造“安全生产月”浓厚范围。通过此次活动，强化了安全意识、提高了安全素质、提升了安全技能。</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街道生产安全工作总结6</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XX年文书档案仍然以“件”为单位，保管期限以“永久、XX年、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XX年文书档案X件，其中：永久X件，XX年档案X件，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XX年档案X卷，其中永久X卷，XX年档案X卷，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街道生产安全工作总结7</w:t>
      </w:r>
    </w:p>
    <w:p>
      <w:pPr>
        <w:ind w:left="0" w:right="0" w:firstLine="560"/>
        <w:spacing w:before="450" w:after="450" w:line="312" w:lineRule="auto"/>
      </w:pPr>
      <w:r>
        <w:rPr>
          <w:rFonts w:ascii="宋体" w:hAnsi="宋体" w:eastAsia="宋体" w:cs="宋体"/>
          <w:color w:val="000"/>
          <w:sz w:val="28"/>
          <w:szCs w:val="28"/>
        </w:rPr>
        <w:t xml:space="preserve">今年六月是全国安全生产月。根据市、区安全生产监督管理局的统一部署，结合我街道的工作实际，在街道工委、办事处的领导下，紧紧围绕安全生产宣传月安全发展，预防为主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6月初，办事处主任于卫军同志在安全生产月动员会议上强调抓好安全生产月的重要性，并要求安委会将此次活动月内容认真传达到办事处各辖区单位，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滨海街道办事处综合安全科精心设计、认真制作了安全生产法律、法规、规章、操作规程以及消防安全知识、交通安全知识、公共安全知识等方面的宣传横(条)幅8幅，宣传版报6块，黑板报8块，宣传标语16张，宣传画36幅，宣传读本200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(二)、6月12日，积极参与由区安监局组织的在园区举办的安全生产知识竞赛。现场进行公共安全和公众聚集场所安全知识宣传，《安全生产法》、《安全生产条例》等法律、法规知识咨询，消防知识咨询。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15日，滨海街道组织辖区企业、单位开展了以治理隐患，防范事故为主题的安全生产咨询日宣传咨询活动，滨海街道办事处利用大型横幅标语、版报、现场咨询、散发宣传资料等形式，向辖区企业干部、职工宣传了安全生产的法律、法规和安全知识，使安全第一，预防为主，综合治理的安全生产方针更加深入人心。通过此次活动，进一步促进了安全生产知识的深入普及，强化了企事业单位干部职工的安全意识。</w:t>
      </w:r>
    </w:p>
    <w:p>
      <w:pPr>
        <w:ind w:left="0" w:right="0" w:firstLine="560"/>
        <w:spacing w:before="450" w:after="450" w:line="312" w:lineRule="auto"/>
      </w:pPr>
      <w:r>
        <w:rPr>
          <w:rFonts w:ascii="宋体" w:hAnsi="宋体" w:eastAsia="宋体" w:cs="宋体"/>
          <w:color w:val="000"/>
          <w:sz w:val="28"/>
          <w:szCs w:val="28"/>
        </w:rPr>
        <w:t xml:space="preserve">(四)、6月20日，举办了应急演练活动。在活动现场，企业干部职工积极踊跃地参加了应急演练活动。在活动中。共发放宣传单150余份，悬挂横幅四条，制作展板六块，使全厂干部职工受到了很好的安全知识教育。</w:t>
      </w:r>
    </w:p>
    <w:p>
      <w:pPr>
        <w:ind w:left="0" w:right="0" w:firstLine="560"/>
        <w:spacing w:before="450" w:after="450" w:line="312" w:lineRule="auto"/>
      </w:pPr>
      <w:r>
        <w:rPr>
          <w:rFonts w:ascii="宋体" w:hAnsi="宋体" w:eastAsia="宋体" w:cs="宋体"/>
          <w:color w:val="000"/>
          <w:sz w:val="28"/>
          <w:szCs w:val="28"/>
        </w:rPr>
        <w:t xml:space="preserve">(五)、6月24日对安全，消防知识进行了现场咨询，共发放宣传材料2025多份，使辖区群众对安全消防知识有了更深刻的认识，受到了群众的好评。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六)滨海街道办事处将安全生产月与开展安全生产自查自纠督察检查结合起来，与安全生产隐患排查整改结合起来。积极做好安全生产检查和重大隐患单位的隐患整改督查活动，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安全生产月活动紧紧围绕事故隐患排查工作，围绕建立安全生产的长效机制，落实各项规章制度，堵塞安全管理上的漏洞，完善各项防范措施，对重点事故隐患部位，建立健全安全事故应急救援预案，做到防患于未然。通过安全生产月活动，大力宣传党和国家安全生产方针、政策、法律法规和加强安全生产的重大举措，宣传推广先进典型和经验，推进安全文化建设，营造日益浓厚的治理隐患，防范事故的舆论氛围，使办事处辖区企业安全生产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街道生产安全工作总结8</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稳可控。</w:t>
      </w:r>
    </w:p>
    <w:p>
      <w:pPr>
        <w:ind w:left="0" w:right="0" w:firstLine="560"/>
        <w:spacing w:before="450" w:after="450" w:line="312" w:lineRule="auto"/>
      </w:pPr>
      <w:r>
        <w:rPr>
          <w:rFonts w:ascii="宋体" w:hAnsi="宋体" w:eastAsia="宋体" w:cs="宋体"/>
          <w:color w:val="000"/>
          <w:sz w:val="28"/>
          <w:szCs w:val="28"/>
        </w:rPr>
        <w:t xml:space="preserve">&gt;一、 高度重视，加强领导，切实增强做好安全生产工作的\'责任感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12000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&gt;三、强化措施，深入开展以“压事故保安全”和安全生产“六打六治”为重点的专项行动，确保辖区安全稳定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街道生产安全工作总结9</w:t>
      </w:r>
    </w:p>
    <w:p>
      <w:pPr>
        <w:ind w:left="0" w:right="0" w:firstLine="560"/>
        <w:spacing w:before="450" w:after="450" w:line="312" w:lineRule="auto"/>
      </w:pPr>
      <w:r>
        <w:rPr>
          <w:rFonts w:ascii="宋体" w:hAnsi="宋体" w:eastAsia="宋体" w:cs="宋体"/>
          <w:color w:val="000"/>
          <w:sz w:val="28"/>
          <w:szCs w:val="28"/>
        </w:rPr>
        <w:t xml:space="preserve">根据_ 国家 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 提供)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 ，适时组织综合执法。</w:t>
      </w:r>
    </w:p>
    <w:p>
      <w:pPr>
        <w:ind w:left="0" w:right="0" w:firstLine="560"/>
        <w:spacing w:before="450" w:after="450" w:line="312" w:lineRule="auto"/>
      </w:pPr>
      <w:r>
        <w:rPr>
          <w:rFonts w:ascii="宋体" w:hAnsi="宋体" w:eastAsia="宋体" w:cs="宋体"/>
          <w:color w:val="000"/>
          <w:sz w:val="28"/>
          <w:szCs w:val="28"/>
        </w:rPr>
        <w:t xml:space="preserve">&gt;二、树立全局观念，提高思想认识。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&gt;三、加强社会监督，搞好宣传发动工作。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 余份，与全镇各村农户(非农户)签订安全生产承诺书、保证书26000余份，利用赶场天举办安全生产方针政策、相关法律法规的宣传15次，发放各种宣传资料xx0余份，出动宣传车进村入寨 12台(次)，新闻报道4 条(篇)，各种安全生产宣传标语30条，设立安全生产永久性宣传碑牌14 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&gt;四、组织综合执法，形成高压态势。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 36口，取缔锌炉 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&gt;五、严格责任追究，落实奖惩措施。</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提供)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街道生产安全工作总结10</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同时参与了厂工会组织进行___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街道生产安全工作总结11</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在区安监局的悉心指导和大力帮助下，横岗街道安监办以执法监察中队、安委办、消安委办职责为导向，围绕“城市管理治理年”、火灾隐患整治等中心工作有序的开展了一系列工作，保障了我街道安全生产形势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&gt;一、20xx年1-5月安全生产基本情况</w:t>
      </w:r>
    </w:p>
    <w:p>
      <w:pPr>
        <w:ind w:left="0" w:right="0" w:firstLine="560"/>
        <w:spacing w:before="450" w:after="450" w:line="312" w:lineRule="auto"/>
      </w:pPr>
      <w:r>
        <w:rPr>
          <w:rFonts w:ascii="宋体" w:hAnsi="宋体" w:eastAsia="宋体" w:cs="宋体"/>
          <w:color w:val="000"/>
          <w:sz w:val="28"/>
          <w:szCs w:val="28"/>
        </w:rPr>
        <w:t xml:space="preserve">生产安全方面，工伤事故301起，比去年同期339起下降；重伤事故1宗，与去年同期持*；死亡事故1宗，比去年同期0宗增加了一宗。消防安全方面，火警69宗，比去年同期76宗减少，火灾1宗，比去年同期7宗下降；火灾死亡0人，与去年同期持*。交通安全方面，交通事故580宗，比去年同期525宗上升；死亡6人，比去年同期8人下降25%。其中，5月份工伤事故62宗，重伤事故0宗，死亡事故0宗，死亡0人，交通事故128宗，交通事故死亡1人，火警数19宗，火灾数0宗。</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（一）抓部署，强督促，全面落实安全生产“一岗双责”</w:t>
      </w:r>
    </w:p>
    <w:p>
      <w:pPr>
        <w:ind w:left="0" w:right="0" w:firstLine="560"/>
        <w:spacing w:before="450" w:after="450" w:line="312" w:lineRule="auto"/>
      </w:pPr>
      <w:r>
        <w:rPr>
          <w:rFonts w:ascii="宋体" w:hAnsi="宋体" w:eastAsia="宋体" w:cs="宋体"/>
          <w:color w:val="000"/>
          <w:sz w:val="28"/>
          <w:szCs w:val="28"/>
        </w:rPr>
        <w:t xml:space="preserve">一是组织召开35次安全生产工作会议，以“城市管理治理年”、“三小”场所整治、火灾隐患整治等为重点，形成每季度大会、每月安全例会、每半月城市治理年例会、每周小会的会议机制，传达部署上级精神和工作要求，协调解决工作中遇到的问题。</w:t>
      </w:r>
    </w:p>
    <w:p>
      <w:pPr>
        <w:ind w:left="0" w:right="0" w:firstLine="560"/>
        <w:spacing w:before="450" w:after="450" w:line="312" w:lineRule="auto"/>
      </w:pPr>
      <w:r>
        <w:rPr>
          <w:rFonts w:ascii="宋体" w:hAnsi="宋体" w:eastAsia="宋体" w:cs="宋体"/>
          <w:color w:val="000"/>
          <w:sz w:val="28"/>
          <w:szCs w:val="28"/>
        </w:rPr>
        <w:t xml:space="preserve">二是大力推进安全监管信息系统建设。全街道已纳入信息系统监管的企业2617家，今年以来共排查出隐患8310处，自我整改8183处，整改率为98%，安全管理取得显著效果。</w:t>
      </w:r>
    </w:p>
    <w:p>
      <w:pPr>
        <w:ind w:left="0" w:right="0" w:firstLine="560"/>
        <w:spacing w:before="450" w:after="450" w:line="312" w:lineRule="auto"/>
      </w:pPr>
      <w:r>
        <w:rPr>
          <w:rFonts w:ascii="宋体" w:hAnsi="宋体" w:eastAsia="宋体" w:cs="宋体"/>
          <w:color w:val="000"/>
          <w:sz w:val="28"/>
          <w:szCs w:val="28"/>
        </w:rPr>
        <w:t xml:space="preserve">（二）抓重点，严执法，深化重点行业领域隐患整治</w:t>
      </w:r>
    </w:p>
    <w:p>
      <w:pPr>
        <w:ind w:left="0" w:right="0" w:firstLine="560"/>
        <w:spacing w:before="450" w:after="450" w:line="312" w:lineRule="auto"/>
      </w:pPr>
      <w:r>
        <w:rPr>
          <w:rFonts w:ascii="宋体" w:hAnsi="宋体" w:eastAsia="宋体" w:cs="宋体"/>
          <w:color w:val="000"/>
          <w:sz w:val="28"/>
          <w:szCs w:val="28"/>
        </w:rPr>
        <w:t xml:space="preserve">一是全力推进城市管理治理年安全生产*项专项整治。安委办认真贯彻市区关于城市管理治理年工作要求，全面组织相关职能部门开展消防、危险化学品、地质灾害隐患和危险边坡、“三防”与地面坍塌、余泥渣土受纳场、建筑施工和既有房屋、特种设备、违法建筑等18个重点领域安全隐患整治工作（其中9项专项整治行动由安监办牵头开展），18个领域领域均科学制定专项整治工作方案，成立工作领导小组，按计划扎实开展整治工作。同时注意方式方法的创新，相继出台建立红黄绿三色监管、重大隐患挂牌督办、安全隐患有奖举报、安全管理职责清单等机制，合“一天一份情况汇总、一周一份进度通报、半月一次台账收集、半月一次联席会议”的工作机制，确保城市管理治理年工作取得实效。行动至今已排查各类场所10680家次，发现隐患8691处，完成整改6676处，建立深茂水泥厂等33处重大隐患台账，倒排工期，及时跟踪整治进展动态情况，全面消除辖区潜伏的各类“定时炸弹”。</w:t>
      </w:r>
    </w:p>
    <w:p>
      <w:pPr>
        <w:ind w:left="0" w:right="0" w:firstLine="560"/>
        <w:spacing w:before="450" w:after="450" w:line="312" w:lineRule="auto"/>
      </w:pPr>
      <w:r>
        <w:rPr>
          <w:rFonts w:ascii="宋体" w:hAnsi="宋体" w:eastAsia="宋体" w:cs="宋体"/>
          <w:color w:val="000"/>
          <w:sz w:val="28"/>
          <w:szCs w:val="28"/>
        </w:rPr>
        <w:t xml:space="preserve">二是做好“四条底线”重点防护期安全生产工作。认真吸取光明“”事故教训，从1月初至3月底突出抓好危险边坡、挡土墙、老屋村、在建工地、山体、水库大坝、河堤、受纳场等近期事故多发的重点部位重点行业安全隐患大排查大整治，出动执法人员6030人次，检查各类场所5395家，发现隐患3921处，整改2504处，关闭取缔37家，行政处罚8家。</w:t>
      </w:r>
    </w:p>
    <w:p>
      <w:pPr>
        <w:ind w:left="0" w:right="0" w:firstLine="560"/>
        <w:spacing w:before="450" w:after="450" w:line="312" w:lineRule="auto"/>
      </w:pPr>
      <w:r>
        <w:rPr>
          <w:rFonts w:ascii="宋体" w:hAnsi="宋体" w:eastAsia="宋体" w:cs="宋体"/>
          <w:color w:val="000"/>
          <w:sz w:val="28"/>
          <w:szCs w:val="28"/>
        </w:rPr>
        <w:t xml:space="preserve">三是加强工矿商贸企业日常安全生产监督管理。年初对50家重点企业开展“回头看”行动，发现隐患73处，下发责令整改指令书4份，查封1家企业，杜绝隐患“回潮”现象，巩固专项整治成果；春节后对辖区所有工矿商贸企业开展节后复工安全检查，并更新建立总企业台账3228家；安监办、社区按照年初制定的执法计划有序开展日常执法检查，同时组织开展粉尘涉爆、危险化学品、有限空间、液氨等多项整治行动。截至6月初，安监办检查工贸企业424家，复查339家，下发责令整改指令书272份，立案16家，行政处罚23万元。社区安全办检查企业733家，发出《责令整改通知书》487份，发现隐患4770处，整改2922处，复查企业473家次，查封21家。</w:t>
      </w:r>
    </w:p>
    <w:p>
      <w:pPr>
        <w:ind w:left="0" w:right="0" w:firstLine="560"/>
        <w:spacing w:before="450" w:after="450" w:line="312" w:lineRule="auto"/>
      </w:pPr>
      <w:r>
        <w:rPr>
          <w:rFonts w:ascii="宋体" w:hAnsi="宋体" w:eastAsia="宋体" w:cs="宋体"/>
          <w:color w:val="000"/>
          <w:sz w:val="28"/>
          <w:szCs w:val="28"/>
        </w:rPr>
        <w:t xml:space="preserve">四是加快石油管道安全隐患专项整治。我街道现存2处石油管道安全隐患，均属建筑物占压管道隐患。其中安良光辉机电厂处占压隐患已消除；六约马金涛私人农庄处隐患已进入补偿阶段，补偿款支付后即可进行拆除，确保6月底前完成整治任务。</w:t>
      </w:r>
    </w:p>
    <w:p>
      <w:pPr>
        <w:ind w:left="0" w:right="0" w:firstLine="560"/>
        <w:spacing w:before="450" w:after="450" w:line="312" w:lineRule="auto"/>
      </w:pPr>
      <w:r>
        <w:rPr>
          <w:rFonts w:ascii="宋体" w:hAnsi="宋体" w:eastAsia="宋体" w:cs="宋体"/>
          <w:color w:val="000"/>
          <w:sz w:val="28"/>
          <w:szCs w:val="28"/>
        </w:rPr>
        <w:t xml:space="preserve">五是深入推进火灾重点地区整治。社区被区*作为20xx年火灾隐患重点地区进行挂牌督办，目前进展较为顺利，其中隐患排查整治方面：已检查社区的“三小”场所304家，出租屋34896套，消防重点单位7家，人员密集场所38家，其他场所50家，发现隐患1729处，整治隐患1568处，行政处罚11家，三停6家，临时查封11家，拘留8人，罚款4万元，拆除违法搭建1002*方米，清理乱摆卖、乱堆放410处，查处超门店经营127宗，查扣黑煤气69瓶。消防基础设施建设方面：社区20xx年消防基础设施项目已5月17日动工，预计8月份完工；20xx年消防基础设施项目已做完施工图，目前报区里备案。</w:t>
      </w:r>
    </w:p>
    <w:p>
      <w:pPr>
        <w:ind w:left="0" w:right="0" w:firstLine="560"/>
        <w:spacing w:before="450" w:after="450" w:line="312" w:lineRule="auto"/>
      </w:pPr>
      <w:r>
        <w:rPr>
          <w:rFonts w:ascii="宋体" w:hAnsi="宋体" w:eastAsia="宋体" w:cs="宋体"/>
          <w:color w:val="000"/>
          <w:sz w:val="28"/>
          <w:szCs w:val="28"/>
        </w:rPr>
        <w:t xml:space="preserve">（三）重宣传，抓培训，营造安全生产新氛围</w:t>
      </w:r>
    </w:p>
    <w:p>
      <w:pPr>
        <w:ind w:left="0" w:right="0" w:firstLine="560"/>
        <w:spacing w:before="450" w:after="450" w:line="312" w:lineRule="auto"/>
      </w:pPr>
      <w:r>
        <w:rPr>
          <w:rFonts w:ascii="宋体" w:hAnsi="宋体" w:eastAsia="宋体" w:cs="宋体"/>
          <w:color w:val="000"/>
          <w:sz w:val="28"/>
          <w:szCs w:val="28"/>
        </w:rPr>
        <w:t xml:space="preserve">一是借助横岗街道安监办公众微信*台，发布400余条工作动态和通知公告，及时向企业、社区、市民发出安全警示。</w:t>
      </w:r>
    </w:p>
    <w:p>
      <w:pPr>
        <w:ind w:left="0" w:right="0" w:firstLine="560"/>
        <w:spacing w:before="450" w:after="450" w:line="312" w:lineRule="auto"/>
      </w:pPr>
      <w:r>
        <w:rPr>
          <w:rFonts w:ascii="宋体" w:hAnsi="宋体" w:eastAsia="宋体" w:cs="宋体"/>
          <w:color w:val="000"/>
          <w:sz w:val="28"/>
          <w:szCs w:val="28"/>
        </w:rPr>
        <w:t xml:space="preserve">二是悬挂宣传横幅60条，发放安全挂图4360套，宣传册子8万份，温馨提示3万份，光碟990张，新《安全生产法》读本3千本，“两密”场所通告3千份，大力营造浓厚安全宣传氛围。</w:t>
      </w:r>
    </w:p>
    <w:p>
      <w:pPr>
        <w:ind w:left="0" w:right="0" w:firstLine="560"/>
        <w:spacing w:before="450" w:after="450" w:line="312" w:lineRule="auto"/>
      </w:pPr>
      <w:r>
        <w:rPr>
          <w:rFonts w:ascii="宋体" w:hAnsi="宋体" w:eastAsia="宋体" w:cs="宋体"/>
          <w:color w:val="000"/>
          <w:sz w:val="28"/>
          <w:szCs w:val="28"/>
        </w:rPr>
        <w:t xml:space="preserve">三是编印《安全十讲手册》，向企业发放3千册作为员工培训教材。五是实行“黑名单”通报制度，通报20xx年度安全生产行政处罚21家“黑名单”企业和工伤事故备案100家“黑名单”企业，并加大对这些企业的执法监管力度，全力遏制安全事故，该做法受到国家安监总局和省安监局肯定。</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一是管理任务重。街道安监办现在挂了安监执法中队、安委办、消安委办多块牌子，其中安委办、消安委办职能是三定方案中没有的，管理任务重，难度大，人员不足，素质偏低。</w:t>
      </w:r>
    </w:p>
    <w:p>
      <w:pPr>
        <w:ind w:left="0" w:right="0" w:firstLine="560"/>
        <w:spacing w:before="450" w:after="450" w:line="312" w:lineRule="auto"/>
      </w:pPr>
      <w:r>
        <w:rPr>
          <w:rFonts w:ascii="宋体" w:hAnsi="宋体" w:eastAsia="宋体" w:cs="宋体"/>
          <w:color w:val="000"/>
          <w:sz w:val="28"/>
          <w:szCs w:val="28"/>
        </w:rPr>
        <w:t xml:space="preserve">二是企业主体责任意识不强。我街道工矿企业数量庞大，情况复杂，多数属于低端产业，企业安全生产主体责任落实不到位，企业普遍存在重生产、轻安全的思想，对安全管理制度建设、安全隐患排查整改不积极主动。</w:t>
      </w:r>
    </w:p>
    <w:p>
      <w:pPr>
        <w:ind w:left="0" w:right="0" w:firstLine="560"/>
        <w:spacing w:before="450" w:after="450" w:line="312" w:lineRule="auto"/>
      </w:pPr>
      <w:r>
        <w:rPr>
          <w:rFonts w:ascii="宋体" w:hAnsi="宋体" w:eastAsia="宋体" w:cs="宋体"/>
          <w:color w:val="000"/>
          <w:sz w:val="28"/>
          <w:szCs w:val="28"/>
        </w:rPr>
        <w:t xml:space="preserve">三是群众安全意识淡薄。群众安全意识淡薄，安全知识匮乏，应对突发安全事故的能力较弱，缺乏急救自救能力。</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（一）进一步完善安全生产监管体系</w:t>
      </w:r>
    </w:p>
    <w:p>
      <w:pPr>
        <w:ind w:left="0" w:right="0" w:firstLine="560"/>
        <w:spacing w:before="450" w:after="450" w:line="312" w:lineRule="auto"/>
      </w:pPr>
      <w:r>
        <w:rPr>
          <w:rFonts w:ascii="宋体" w:hAnsi="宋体" w:eastAsia="宋体" w:cs="宋体"/>
          <w:color w:val="000"/>
          <w:sz w:val="28"/>
          <w:szCs w:val="28"/>
        </w:rPr>
        <w:t xml:space="preserve">一是进一步厘清有关单位监管职责，尽快出台街道各相关单位安全管理职责清单。二是进一步实现执法规范化，加大处罚力度。按照进一步规范化、法治化的要求，制订统一、正规的执法制度。</w:t>
      </w:r>
    </w:p>
    <w:p>
      <w:pPr>
        <w:ind w:left="0" w:right="0" w:firstLine="560"/>
        <w:spacing w:before="450" w:after="450" w:line="312" w:lineRule="auto"/>
      </w:pPr>
      <w:r>
        <w:rPr>
          <w:rFonts w:ascii="宋体" w:hAnsi="宋体" w:eastAsia="宋体" w:cs="宋体"/>
          <w:color w:val="000"/>
          <w:sz w:val="28"/>
          <w:szCs w:val="28"/>
        </w:rPr>
        <w:t xml:space="preserve">（二）推动企业安全生产主体责任落实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一是建立健全安全监督管理信息系统和消防管理信息系统。督促各相关单位、各生产经营单位完成隐患自我排查和上报，确保相关生产经营单位100%填报。二是继续在25家企业试行推广“倒推式”监管模式，推动企业在原有已经建立责任制的基础上，进一步落实责任制，试点成功后在全街道范围内逐一推广。全面推进安全生产标准化建设，配合区在街道工业企业中推行安全生产标准化。三是探索推行工业园区安全管理创建。借鉴“甘坑片区消防*安联合会”优秀管理模式，建立健全工业园区安全生产管理工作机制。同时，借鉴东海工业园区先进管理经验，督促50家工业园区实现“八有”（有机构、有安全管理队伍、有制度、有文化活动、有宣传栏、有义务消防队伍、有消防设施、有应急演练）。</w:t>
      </w:r>
    </w:p>
    <w:p>
      <w:pPr>
        <w:ind w:left="0" w:right="0" w:firstLine="560"/>
        <w:spacing w:before="450" w:after="450" w:line="312" w:lineRule="auto"/>
      </w:pPr>
      <w:r>
        <w:rPr>
          <w:rFonts w:ascii="宋体" w:hAnsi="宋体" w:eastAsia="宋体" w:cs="宋体"/>
          <w:color w:val="000"/>
          <w:sz w:val="28"/>
          <w:szCs w:val="28"/>
        </w:rPr>
        <w:t xml:space="preserve">（三）继续抓好重点行业领域安全生产专项整治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一是积极开展城市管理治理年专项整治。继续以更大的力度，更有效的措施，更完善的机制，更严厉的执法手段统筹、督促、协调相关职能部门开展城市管理治理年安全生产专项整治。同时认真抓好安监办牵头的消防、打开生命通道、电气线路安全等9大专项整治。二是大力推行“三小”场所红黄绿分级管理。根据区最新标准，重新对街道所有“三小”场所进行梳理，并积极开展红牌场所整治。三是继续开展工矿商贸企业安全生产监督管理。下半年将对不少于165家企业进行安全生产监管执法工作，通过加大与社区沟通配合，联合安全专家技术力量，实现工矿企业监管100%全覆盖。同时，根据城市管理治理年部署，有序开展危化品、粉尘、液氨、有限空间专项整治行动。四是全面实行重大隐患挂牌整治。严格坚持重大事故隐患挂牌督办制度，建立完善隐患治理台帐，做到发现一个、消除一个、销号一个，实现项目清单的闭环管理和全过程监控，确保项目信息准确、进度明晰，实现“行动项目化、项目清单化、清单流程化”。</w:t>
      </w:r>
    </w:p>
    <w:p>
      <w:pPr>
        <w:ind w:left="0" w:right="0" w:firstLine="560"/>
        <w:spacing w:before="450" w:after="450" w:line="312" w:lineRule="auto"/>
      </w:pPr>
      <w:r>
        <w:rPr>
          <w:rFonts w:ascii="宋体" w:hAnsi="宋体" w:eastAsia="宋体" w:cs="宋体"/>
          <w:color w:val="000"/>
          <w:sz w:val="28"/>
          <w:szCs w:val="28"/>
        </w:rPr>
        <w:t xml:space="preserve">（四）加大安全基础设施建设进度</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街道生产安全工作总结12</w:t>
      </w:r>
    </w:p>
    <w:p>
      <w:pPr>
        <w:ind w:left="0" w:right="0" w:firstLine="560"/>
        <w:spacing w:before="450" w:after="450" w:line="312" w:lineRule="auto"/>
      </w:pPr>
      <w:r>
        <w:rPr>
          <w:rFonts w:ascii="宋体" w:hAnsi="宋体" w:eastAsia="宋体" w:cs="宋体"/>
          <w:color w:val="000"/>
          <w:sz w:val="28"/>
          <w:szCs w:val="28"/>
        </w:rPr>
        <w:t xml:space="preserve">为了进一步强化学校安全卫生管理工作，扎实做好日常的安全管理工作，重点做好校园内及校园周边的安全隐患的排查及整改，确保全校师生的安全，我校认真贯彻落实上级的有关文件精神，积极主动地排查整改各类安全隐患，确保了我校安全卫生工作开展的扎实有效。现将第三季度安全卫生工作总结如下：</w:t>
      </w:r>
    </w:p>
    <w:p>
      <w:pPr>
        <w:ind w:left="0" w:right="0" w:firstLine="560"/>
        <w:spacing w:before="450" w:after="450" w:line="312" w:lineRule="auto"/>
      </w:pPr>
      <w:r>
        <w:rPr>
          <w:rFonts w:ascii="宋体" w:hAnsi="宋体" w:eastAsia="宋体" w:cs="宋体"/>
          <w:color w:val="000"/>
          <w:sz w:val="28"/>
          <w:szCs w:val="28"/>
        </w:rPr>
        <w:t xml:space="preserve">一、上季度隐患整改情况</w:t>
      </w:r>
    </w:p>
    <w:p>
      <w:pPr>
        <w:ind w:left="0" w:right="0" w:firstLine="560"/>
        <w:spacing w:before="450" w:after="450" w:line="312" w:lineRule="auto"/>
      </w:pPr>
      <w:r>
        <w:rPr>
          <w:rFonts w:ascii="宋体" w:hAnsi="宋体" w:eastAsia="宋体" w:cs="宋体"/>
          <w:color w:val="000"/>
          <w:sz w:val="28"/>
          <w:szCs w:val="28"/>
        </w:rPr>
        <w:t xml:space="preserve">1、对全校灭火器重新进行了检查，未发现其他灭火器有超期现象，对超期的灭火器已进行充粉;千万学子消防宣传大行动活动又开展了消防疏散演练和火灾隐患大排查活动。</w:t>
      </w:r>
    </w:p>
    <w:p>
      <w:pPr>
        <w:ind w:left="0" w:right="0" w:firstLine="560"/>
        <w:spacing w:before="450" w:after="450" w:line="312" w:lineRule="auto"/>
      </w:pPr>
      <w:r>
        <w:rPr>
          <w:rFonts w:ascii="宋体" w:hAnsi="宋体" w:eastAsia="宋体" w:cs="宋体"/>
          <w:color w:val="000"/>
          <w:sz w:val="28"/>
          <w:szCs w:val="28"/>
        </w:rPr>
        <w:t xml:space="preserve">2、进一步规范了防溺水责任书的签订，对责任书进行了查验，未写班级的补充填上。</w:t>
      </w:r>
    </w:p>
    <w:p>
      <w:pPr>
        <w:ind w:left="0" w:right="0" w:firstLine="560"/>
        <w:spacing w:before="450" w:after="450" w:line="312" w:lineRule="auto"/>
      </w:pPr>
      <w:r>
        <w:rPr>
          <w:rFonts w:ascii="宋体" w:hAnsi="宋体" w:eastAsia="宋体" w:cs="宋体"/>
          <w:color w:val="000"/>
          <w:sz w:val="28"/>
          <w:szCs w:val="28"/>
        </w:rPr>
        <w:t xml:space="preserve">3、上报周界系统维修，等待修理。</w:t>
      </w:r>
    </w:p>
    <w:p>
      <w:pPr>
        <w:ind w:left="0" w:right="0" w:firstLine="560"/>
        <w:spacing w:before="450" w:after="450" w:line="312" w:lineRule="auto"/>
      </w:pPr>
      <w:r>
        <w:rPr>
          <w:rFonts w:ascii="宋体" w:hAnsi="宋体" w:eastAsia="宋体" w:cs="宋体"/>
          <w:color w:val="000"/>
          <w:sz w:val="28"/>
          <w:szCs w:val="28"/>
        </w:rPr>
        <w:t xml:space="preserve">二、加强领导，团结协作，加大宣传，创设安全氛围</w:t>
      </w:r>
    </w:p>
    <w:p>
      <w:pPr>
        <w:ind w:left="0" w:right="0" w:firstLine="560"/>
        <w:spacing w:before="450" w:after="450" w:line="312" w:lineRule="auto"/>
      </w:pPr>
      <w:r>
        <w:rPr>
          <w:rFonts w:ascii="宋体" w:hAnsi="宋体" w:eastAsia="宋体" w:cs="宋体"/>
          <w:color w:val="000"/>
          <w:sz w:val="28"/>
          <w:szCs w:val="28"/>
        </w:rPr>
        <w:t xml:space="preserve">学校召开安全工作专题会议，分析研究当前形势，积累过去工作经验，通过校园广播站、宣传栏、黑板报等阵地，广泛宣传消防、交通、饮食卫生等方面的法律规章和安全常识，提高全体师生的安全意识和自我防护能力，营造了良好的安全氛围。成立各种安全领导小组，工作小组层层分工，层层签订安全责任书，明确责任，务求将各项制度落到实处。</w:t>
      </w:r>
    </w:p>
    <w:p>
      <w:pPr>
        <w:ind w:left="0" w:right="0" w:firstLine="560"/>
        <w:spacing w:before="450" w:after="450" w:line="312" w:lineRule="auto"/>
      </w:pPr>
      <w:r>
        <w:rPr>
          <w:rFonts w:ascii="宋体" w:hAnsi="宋体" w:eastAsia="宋体" w:cs="宋体"/>
          <w:color w:val="000"/>
          <w:sz w:val="28"/>
          <w:szCs w:val="28"/>
        </w:rPr>
        <w:t xml:space="preserve">三、排查安全隐患，为师生工作学习创造良好的条件。</w:t>
      </w:r>
    </w:p>
    <w:p>
      <w:pPr>
        <w:ind w:left="0" w:right="0" w:firstLine="560"/>
        <w:spacing w:before="450" w:after="450" w:line="312" w:lineRule="auto"/>
      </w:pPr>
      <w:r>
        <w:rPr>
          <w:rFonts w:ascii="宋体" w:hAnsi="宋体" w:eastAsia="宋体" w:cs="宋体"/>
          <w:color w:val="000"/>
          <w:sz w:val="28"/>
          <w:szCs w:val="28"/>
        </w:rPr>
        <w:t xml:space="preserve">8月20日进行了危化品检查、8月22日进行了食品专项检查，8月24日进行了第三季度校园及周边安全大检查，成立了校园安全检查领导小组。在检查中，每位检查人员一一列出检查项目和明细，对查出的安全隐患的立即组织整改，以确保正常使用。</w:t>
      </w:r>
    </w:p>
    <w:p>
      <w:pPr>
        <w:ind w:left="0" w:right="0" w:firstLine="560"/>
        <w:spacing w:before="450" w:after="450" w:line="312" w:lineRule="auto"/>
      </w:pPr>
      <w:r>
        <w:rPr>
          <w:rFonts w:ascii="宋体" w:hAnsi="宋体" w:eastAsia="宋体" w:cs="宋体"/>
          <w:color w:val="000"/>
          <w:sz w:val="28"/>
          <w:szCs w:val="28"/>
        </w:rPr>
        <w:t xml:space="preserve">四、加大安全投入，为做好安全工作提供了经费保障。</w:t>
      </w:r>
    </w:p>
    <w:p>
      <w:pPr>
        <w:ind w:left="0" w:right="0" w:firstLine="560"/>
        <w:spacing w:before="450" w:after="450" w:line="312" w:lineRule="auto"/>
      </w:pPr>
      <w:r>
        <w:rPr>
          <w:rFonts w:ascii="宋体" w:hAnsi="宋体" w:eastAsia="宋体" w:cs="宋体"/>
          <w:color w:val="000"/>
          <w:sz w:val="28"/>
          <w:szCs w:val="28"/>
        </w:rPr>
        <w:t xml:space="preserve">学校投入20000多元更换了办公楼屋顶;投入30000多元更换了教室、办公室的所有灯棍;男生宿舍西边平房前出厦、女生宿舍楼顶进行了防水处理;投入20__元对监控系统又进行了维护，维修了7个摄像头，让监控系统全天候正常运转;投入20__元对到期的44具灭火器及时进行了充粉;投入775元购买保安服装，为做好安全工作创造了必要条件。</w:t>
      </w:r>
    </w:p>
    <w:p>
      <w:pPr>
        <w:ind w:left="0" w:right="0" w:firstLine="560"/>
        <w:spacing w:before="450" w:after="450" w:line="312" w:lineRule="auto"/>
      </w:pPr>
      <w:r>
        <w:rPr>
          <w:rFonts w:ascii="宋体" w:hAnsi="宋体" w:eastAsia="宋体" w:cs="宋体"/>
          <w:color w:val="000"/>
          <w:sz w:val="28"/>
          <w:szCs w:val="28"/>
        </w:rPr>
        <w:t xml:space="preserve">五、重视防汛、防溺水工作</w:t>
      </w:r>
    </w:p>
    <w:p>
      <w:pPr>
        <w:ind w:left="0" w:right="0" w:firstLine="560"/>
        <w:spacing w:before="450" w:after="450" w:line="312" w:lineRule="auto"/>
      </w:pPr>
      <w:r>
        <w:rPr>
          <w:rFonts w:ascii="宋体" w:hAnsi="宋体" w:eastAsia="宋体" w:cs="宋体"/>
          <w:color w:val="000"/>
          <w:sz w:val="28"/>
          <w:szCs w:val="28"/>
        </w:rPr>
        <w:t xml:space="preserve">学校成立了防汛、防溺水工作领导小组，根据学校实际制订了工作计划，层层签订了目标责任书。校长多次召开防汛工作会，部署防汛情况，严格执行暑假24小时无缝隙值班制度，备足了防汛物资。六月份对校园及周边进行防汛大排查活动，清理了校园的所有排水道，对出现的问题落实到人，及时整改。</w:t>
      </w:r>
    </w:p>
    <w:p>
      <w:pPr>
        <w:ind w:left="0" w:right="0" w:firstLine="560"/>
        <w:spacing w:before="450" w:after="450" w:line="312" w:lineRule="auto"/>
      </w:pPr>
      <w:r>
        <w:rPr>
          <w:rFonts w:ascii="宋体" w:hAnsi="宋体" w:eastAsia="宋体" w:cs="宋体"/>
          <w:color w:val="000"/>
          <w:sz w:val="28"/>
          <w:szCs w:val="28"/>
        </w:rPr>
        <w:t xml:space="preserve">进行了防溺水专题教育，全校师生全员参与，悬挂了宣传条幅，教育效果明显。暑假期间対学校涉及到水库、塘坝安排专门教师进行巡查，对出现的学生钓鱼、游泳等不安全问题及时教育处理，保证了暑假期间师生未出现安全问题。</w:t>
      </w:r>
    </w:p>
    <w:p>
      <w:pPr>
        <w:ind w:left="0" w:right="0" w:firstLine="560"/>
        <w:spacing w:before="450" w:after="450" w:line="312" w:lineRule="auto"/>
      </w:pPr>
      <w:r>
        <w:rPr>
          <w:rFonts w:ascii="宋体" w:hAnsi="宋体" w:eastAsia="宋体" w:cs="宋体"/>
          <w:color w:val="000"/>
          <w:sz w:val="28"/>
          <w:szCs w:val="28"/>
        </w:rPr>
        <w:t xml:space="preserve">六、开展安全教育日、周活动，全方位的进行安全教育。</w:t>
      </w:r>
    </w:p>
    <w:p>
      <w:pPr>
        <w:ind w:left="0" w:right="0" w:firstLine="560"/>
        <w:spacing w:before="450" w:after="450" w:line="312" w:lineRule="auto"/>
      </w:pPr>
      <w:r>
        <w:rPr>
          <w:rFonts w:ascii="宋体" w:hAnsi="宋体" w:eastAsia="宋体" w:cs="宋体"/>
          <w:color w:val="000"/>
          <w:sz w:val="28"/>
          <w:szCs w:val="28"/>
        </w:rPr>
        <w:t xml:space="preserve">日扎实开展了安全教育周活动，8月24日进行了安全第一课活动，每班召开了安全第一课主题班会、举行了安全演讲比赛、制作了安全手抄报等活动。学校与学生及家长签订了《目标安全责任书》、《交通安全责任书》、《食品安全责任书》、《消防安全责任书》、《传染病防空责任书》，增强了学生及家长的安全意识和责任。积极开展了推进“打非治违”校园周边隐患排查治理活动，利用宣传栏、校园广播等多种形式，对学生进行安全教育。</w:t>
      </w:r>
    </w:p>
    <w:p>
      <w:pPr>
        <w:ind w:left="0" w:right="0" w:firstLine="560"/>
        <w:spacing w:before="450" w:after="450" w:line="312" w:lineRule="auto"/>
      </w:pPr>
      <w:r>
        <w:rPr>
          <w:rFonts w:ascii="宋体" w:hAnsi="宋体" w:eastAsia="宋体" w:cs="宋体"/>
          <w:color w:val="000"/>
          <w:sz w:val="28"/>
          <w:szCs w:val="28"/>
        </w:rPr>
        <w:t xml:space="preserve">8月24日举行消防演练和灭火器使用演练，由于制订了切实可行的方案;物资保障充足;学校领导、师生重视，演练非常成功，达到预期目的。</w:t>
      </w:r>
    </w:p>
    <w:p>
      <w:pPr>
        <w:ind w:left="0" w:right="0" w:firstLine="560"/>
        <w:spacing w:before="450" w:after="450" w:line="312" w:lineRule="auto"/>
      </w:pPr>
      <w:r>
        <w:rPr>
          <w:rFonts w:ascii="宋体" w:hAnsi="宋体" w:eastAsia="宋体" w:cs="宋体"/>
          <w:color w:val="000"/>
          <w:sz w:val="28"/>
          <w:szCs w:val="28"/>
        </w:rPr>
        <w:t xml:space="preserve">认真开展了“小手拉大手，平安六加一”活动，按要求认真组织了各项活动，各种材料按时上交。</w:t>
      </w:r>
    </w:p>
    <w:p>
      <w:pPr>
        <w:ind w:left="0" w:right="0" w:firstLine="560"/>
        <w:spacing w:before="450" w:after="450" w:line="312" w:lineRule="auto"/>
      </w:pPr>
      <w:r>
        <w:rPr>
          <w:rFonts w:ascii="宋体" w:hAnsi="宋体" w:eastAsia="宋体" w:cs="宋体"/>
          <w:color w:val="000"/>
          <w:sz w:val="28"/>
          <w:szCs w:val="28"/>
        </w:rPr>
        <w:t xml:space="preserve">七、加强安保人员的监督管理，从源头上堵住危险因素进入校园。</w:t>
      </w:r>
    </w:p>
    <w:p>
      <w:pPr>
        <w:ind w:left="0" w:right="0" w:firstLine="560"/>
        <w:spacing w:before="450" w:after="450" w:line="312" w:lineRule="auto"/>
      </w:pPr>
      <w:r>
        <w:rPr>
          <w:rFonts w:ascii="宋体" w:hAnsi="宋体" w:eastAsia="宋体" w:cs="宋体"/>
          <w:color w:val="000"/>
          <w:sz w:val="28"/>
          <w:szCs w:val="28"/>
        </w:rPr>
        <w:t xml:space="preserve">严格实行24小时值班制度、领导带班制度，做好了暑假期间学校安全保卫工作。暑假开学后召开了多次保安会，加强对安保人员的培训与指导，严格执行《沂源县中小学幼儿安全卫生管理工作考核方案》，上班要准时到岗到位，严格执行“六佩戴”，来客登记引领，身份证查验制度;同时做好交接，每间隔1小时巡查一次，并做好记录;及时整理检查保安器材，损坏的要及时补充，开学后对损坏的7个摄像头及时维修，保证监控系统正常运转。</w:t>
      </w:r>
    </w:p>
    <w:p>
      <w:pPr>
        <w:ind w:left="0" w:right="0" w:firstLine="560"/>
        <w:spacing w:before="450" w:after="450" w:line="312" w:lineRule="auto"/>
      </w:pPr>
      <w:r>
        <w:rPr>
          <w:rFonts w:ascii="宋体" w:hAnsi="宋体" w:eastAsia="宋体" w:cs="宋体"/>
          <w:color w:val="000"/>
          <w:sz w:val="28"/>
          <w:szCs w:val="28"/>
        </w:rPr>
        <w:t xml:space="preserve">八、加强学校食堂的监督管理，杜绝腐烂变质的食品流入校园。</w:t>
      </w:r>
    </w:p>
    <w:p>
      <w:pPr>
        <w:ind w:left="0" w:right="0" w:firstLine="560"/>
        <w:spacing w:before="450" w:after="450" w:line="312" w:lineRule="auto"/>
      </w:pPr>
      <w:r>
        <w:rPr>
          <w:rFonts w:ascii="宋体" w:hAnsi="宋体" w:eastAsia="宋体" w:cs="宋体"/>
          <w:color w:val="000"/>
          <w:sz w:val="28"/>
          <w:szCs w:val="28"/>
        </w:rPr>
        <w:t xml:space="preserve">8月22日进行了食品专项检查，经检查，食堂工作人员健康证即将过期，要求食堂管理人员在9月份以前必须体检，取得健康证。9月份组织食堂完成了食堂入保工作。</w:t>
      </w:r>
    </w:p>
    <w:p>
      <w:pPr>
        <w:ind w:left="0" w:right="0" w:firstLine="560"/>
        <w:spacing w:before="450" w:after="450" w:line="312" w:lineRule="auto"/>
      </w:pPr>
      <w:r>
        <w:rPr>
          <w:rFonts w:ascii="宋体" w:hAnsi="宋体" w:eastAsia="宋体" w:cs="宋体"/>
          <w:color w:val="000"/>
          <w:sz w:val="28"/>
          <w:szCs w:val="28"/>
        </w:rPr>
        <w:t xml:space="preserve">(九)注重传染病防控，不断完善应急救治和疾病预防。</w:t>
      </w:r>
    </w:p>
    <w:p>
      <w:pPr>
        <w:ind w:left="0" w:right="0" w:firstLine="560"/>
        <w:spacing w:before="450" w:after="450" w:line="312" w:lineRule="auto"/>
      </w:pPr>
      <w:r>
        <w:rPr>
          <w:rFonts w:ascii="宋体" w:hAnsi="宋体" w:eastAsia="宋体" w:cs="宋体"/>
          <w:color w:val="000"/>
          <w:sz w:val="28"/>
          <w:szCs w:val="28"/>
        </w:rPr>
        <w:t xml:space="preserve">坚持定期消毒制度，落实重点区域消毒责任制，在暑假开学前对全校进行了消毒。加强对流感和手足口病等常见传染病的监控。教室、宿舍定期消毒，学生每天进行晨午检，对问题学生进行病因追踪。我们将继续遵循安全重于泰山、生命高于一切的原则、不断弥补工作中的不足，全力将学校安全工作推向更高的台阶，最终走在平安、稳定、和谐校园的前列。</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街道生产安全工作总结13</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科学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一、严格落实安全监管机制。</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二、积极开展安全隐患排查。</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v^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v^鞭炮的东山批发部，1月23日下午，取缔了社区杨家老屋组非法^v^鞭炮的广福超市，1月25日上午，取缔了社区9组非法^v^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三、全面加强安全宣传教育。</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街道生产安全工作总结14</w:t>
      </w:r>
    </w:p>
    <w:p>
      <w:pPr>
        <w:ind w:left="0" w:right="0" w:firstLine="560"/>
        <w:spacing w:before="450" w:after="450" w:line="312" w:lineRule="auto"/>
      </w:pPr>
      <w:r>
        <w:rPr>
          <w:rFonts w:ascii="宋体" w:hAnsi="宋体" w:eastAsia="宋体" w:cs="宋体"/>
          <w:color w:val="000"/>
          <w:sz w:val="28"/>
          <w:szCs w:val="28"/>
        </w:rPr>
        <w:t xml:space="preserve">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&gt;三、努力探索长效机制</w:t>
      </w:r>
    </w:p>
    <w:p>
      <w:pPr>
        <w:ind w:left="0" w:right="0" w:firstLine="560"/>
        <w:spacing w:before="450" w:after="450" w:line="312" w:lineRule="auto"/>
      </w:pPr>
      <w:r>
        <w:rPr>
          <w:rFonts w:ascii="宋体" w:hAnsi="宋体" w:eastAsia="宋体" w:cs="宋体"/>
          <w:color w:val="000"/>
          <w:sz w:val="28"/>
          <w:szCs w:val="28"/>
        </w:rPr>
        <w:t xml:space="preserve">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&gt;四、加强宣传教育培训</w:t>
      </w:r>
    </w:p>
    <w:p>
      <w:pPr>
        <w:ind w:left="0" w:right="0" w:firstLine="560"/>
        <w:spacing w:before="450" w:after="450" w:line="312" w:lineRule="auto"/>
      </w:pPr>
      <w:r>
        <w:rPr>
          <w:rFonts w:ascii="宋体" w:hAnsi="宋体" w:eastAsia="宋体" w:cs="宋体"/>
          <w:color w:val="000"/>
          <w:sz w:val="28"/>
          <w:szCs w:val="28"/>
        </w:rPr>
        <w:t xml:space="preserve">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街道生产安全工作总结15</w:t>
      </w:r>
    </w:p>
    <w:p>
      <w:pPr>
        <w:ind w:left="0" w:right="0" w:firstLine="560"/>
        <w:spacing w:before="450" w:after="450" w:line="312" w:lineRule="auto"/>
      </w:pPr>
      <w:r>
        <w:rPr>
          <w:rFonts w:ascii="宋体" w:hAnsi="宋体" w:eastAsia="宋体" w:cs="宋体"/>
          <w:color w:val="000"/>
          <w:sz w:val="28"/>
          <w:szCs w:val="28"/>
        </w:rPr>
        <w:t xml:space="preserve">&gt;二、全面开展安全生产大排查、大整治、大提高专项行动</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&gt;三、深入开展20xx年全国“安全生产月”活动</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&gt;四、全面开展各类人员安全知识教育培训工作</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&gt;五、全力推进安全生产标准化、规范化、诚信三位一体及企业安全文化创建工作</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&gt;六、加强安监中队自身建设，不断提高业务知识水平</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街道生产安全工作总结16</w:t>
      </w:r>
    </w:p>
    <w:p>
      <w:pPr>
        <w:ind w:left="0" w:right="0" w:firstLine="560"/>
        <w:spacing w:before="450" w:after="450" w:line="312" w:lineRule="auto"/>
      </w:pPr>
      <w:r>
        <w:rPr>
          <w:rFonts w:ascii="宋体" w:hAnsi="宋体" w:eastAsia="宋体" w:cs="宋体"/>
          <w:color w:val="000"/>
          <w:sz w:val="28"/>
          <w:szCs w:val="28"/>
        </w:rPr>
        <w:t xml:space="preserve">一、开拓进取，进一步完善各项管理制度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三、加强应急管理，提高防范和处置事故能力</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四、加强安全生产检查，防范各类责任事故的发生</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五、加强自身建设，提高业务能力</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街道生产安全工作总结17</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加强安全生产立制工作。为贯彻落实“安全发展”的理念，根据区委、区政府和区安监局的要求，紧紧围绕全面建设和谐、平安的目标，年初我街编制《xxxx年街道安全生产工作计划》同时制订《街道安全生产事故应急处理预案》、《街道防汛工作预案》、《街道九个专项整治工作预案》等预案，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2、落实“一岗双责”制度。街道党工委、办事处领导高度重视安全生产工作，把安全生产工作纳入街道经济社会发展总体规划，列入领导班子工作的议事日程，做到党政一把手亲自抓，分管副职具体抓落实，班子成员按各自分工落实安全工作“一岗双责”责任制，成立了由办事处主任林清松为组长，武装部宁鸿蔚部长、派出所林锦坦副所长为副组长，其他部门领导、工作人员为成员的全年安全生产领导小组。落实领导安全生产述职报告制度，全年班子召开安全消防专题会议10次，坚持每季度召开防范重特大安全事故会议，对重要节点和重要工作进行了部署，进一步推进了安全工作的全面开展。</w:t>
      </w:r>
    </w:p>
    <w:p>
      <w:pPr>
        <w:ind w:left="0" w:right="0" w:firstLine="560"/>
        <w:spacing w:before="450" w:after="450" w:line="312" w:lineRule="auto"/>
      </w:pPr>
      <w:r>
        <w:rPr>
          <w:rFonts w:ascii="宋体" w:hAnsi="宋体" w:eastAsia="宋体" w:cs="宋体"/>
          <w:color w:val="000"/>
          <w:sz w:val="28"/>
          <w:szCs w:val="28"/>
        </w:rPr>
        <w:t xml:space="preserve">（二）、强化安全生产责任制，加大安全经费投入</w:t>
      </w:r>
    </w:p>
    <w:p>
      <w:pPr>
        <w:ind w:left="0" w:right="0" w:firstLine="560"/>
        <w:spacing w:before="450" w:after="450" w:line="312" w:lineRule="auto"/>
      </w:pPr>
      <w:r>
        <w:rPr>
          <w:rFonts w:ascii="宋体" w:hAnsi="宋体" w:eastAsia="宋体" w:cs="宋体"/>
          <w:color w:val="000"/>
          <w:sz w:val="28"/>
          <w:szCs w:val="28"/>
        </w:rPr>
        <w:t xml:space="preserve">（三）狠抓安全生产重点工作</w:t>
      </w:r>
    </w:p>
    <w:p>
      <w:pPr>
        <w:ind w:left="0" w:right="0" w:firstLine="560"/>
        <w:spacing w:before="450" w:after="450" w:line="312" w:lineRule="auto"/>
      </w:pPr>
      <w:r>
        <w:rPr>
          <w:rFonts w:ascii="宋体" w:hAnsi="宋体" w:eastAsia="宋体" w:cs="宋体"/>
          <w:color w:val="000"/>
          <w:sz w:val="28"/>
          <w:szCs w:val="28"/>
        </w:rPr>
        <w:t xml:space="preserve">1、学习和贯彻落实中央及省市领导重要指示批示精神情况。今年4、6、9、12月分别组织学习习主席针对安全生产的重要讲话内容，通报了青岛液气管道爆炸事故，强调指出中央连续两次讨论安全生产问题，说明中央对安全生产工作是高度重视的，也说明了当前安全生产形势的严峻性和问题的复杂性，要求各部门、各社区要增强责任意识，落实安全生产负责制，要落实行业主管部门直接监管，加大对辖区单位安全隐患的排查，落实“一岗双责，齐抓共管”，要按照习主席提出的“全覆盖、零容忍、严执法、重实效”的要求，落实好“百日行动”、“打非治违”等各项安全生产工作。</w:t>
      </w:r>
    </w:p>
    <w:p>
      <w:pPr>
        <w:ind w:left="0" w:right="0" w:firstLine="560"/>
        <w:spacing w:before="450" w:after="450" w:line="312" w:lineRule="auto"/>
      </w:pPr>
      <w:r>
        <w:rPr>
          <w:rFonts w:ascii="宋体" w:hAnsi="宋体" w:eastAsia="宋体" w:cs="宋体"/>
          <w:color w:val="000"/>
          <w:sz w:val="28"/>
          <w:szCs w:val="28"/>
        </w:rPr>
        <w:t xml:space="preserve">2、将“打非治违”与“百日行动”相结合。自开展打非治违专项行动以来，街道组织12次，117人次，共计排查500家沿街店面以及公共聚集场，基本未发现有非法违法经营情，但存在个别商户灭火器配备不齐，灭火器过期的情况，我们以口头警告和发放整改通知的方式，要求店面落实整改，如：6月10日，检查中发现达明老福州店存在消防器材过期的情况，当即发放整改通知书，次日复查该店已整改到位；7月17日，街道安监办和西湖警务队民警联合对湖滨路78号闽发西湖广场3-708住户利用住宅使用机器加工咖啡豆予以取缔。10月21日，针对后县新城湖滨北院1、2号楼群平台私自搭建违章建筑做为外口厨房存在重大安全隐患的情况，街道安办联合城管对其进行拆除，消除了安全隐患中。截止目前，暂未发现非法违法行为，关闭取缔1家，拆除违章1处，目前该活动还在进行中。</w:t>
      </w:r>
    </w:p>
    <w:p>
      <w:pPr>
        <w:ind w:left="0" w:right="0" w:firstLine="560"/>
        <w:spacing w:before="450" w:after="450" w:line="312" w:lineRule="auto"/>
      </w:pPr>
      <w:r>
        <w:rPr>
          <w:rFonts w:ascii="宋体" w:hAnsi="宋体" w:eastAsia="宋体" w:cs="宋体"/>
          <w:color w:val="000"/>
          <w:sz w:val="28"/>
          <w:szCs w:val="28"/>
        </w:rPr>
        <w:t xml:space="preserve">3、开展液化气市场和危险化学品企业的综合整治。由街道城管办牵头，组织6个社区组成6个检查组对街道259家中、小餐馆开展全面的大排查，并全力整治发现的各类隐患：7月4日，检查组在达明138号新村一部车牌号为闽a16084的废弃车内发现9个瓶装液化气，街道城管和派出所立即对其进行查封搬离，消除了安全隐患。截止到11月底签订协定253家，补办卫生许可证11家，对63家店面更换或增添了灭火器。加大“回头看”工作，确保整改长期有效的落实下去，对221家存在安全隐患的店面进行复查，目前辖区未发现无证经营液化气店、危险化学品生产和制造单位。</w:t>
      </w:r>
    </w:p>
    <w:p>
      <w:pPr>
        <w:ind w:left="0" w:right="0" w:firstLine="560"/>
        <w:spacing w:before="450" w:after="450" w:line="312" w:lineRule="auto"/>
      </w:pPr>
      <w:r>
        <w:rPr>
          <w:rFonts w:ascii="宋体" w:hAnsi="宋体" w:eastAsia="宋体" w:cs="宋体"/>
          <w:color w:val="000"/>
          <w:sz w:val="28"/>
          <w:szCs w:val="28"/>
        </w:rPr>
        <w:t xml:space="preserve">4、认真开展道路交通综合整治。一是抓好交通安全预防措施的落实，降低事故发生率。制订了三年行动实施方案，针对辖区交通的实际情况，交通、交警、城管、环卫部门等部门各司其职，各负其责，实施齐抓共管，着重抓好运输车辆、运输服务业(重点汽车、摩托车维修企业)的专项整治。二是积极开展道路安全宣传，各社区治安主任任交通安全宣传员，在街道设立交通安全宣传栏，加大对校车安全行驶、两车有序停放以及交规普及方面的宣传。三是街道、社区举办道路交通安全知识普法讲座。组织社区民警深入社区、企业、学校等场所，上交通安全课，播放宣传光盘，教育广大社区居民、企业员工、中小学生增强交通安全意识。以“五进”的形式开展进社区、进企业、进机关，进学校，进家庭的宣传方式，保障道路交通有序、安全、畅通。</w:t>
      </w:r>
    </w:p>
    <w:p>
      <w:pPr>
        <w:ind w:left="0" w:right="0" w:firstLine="560"/>
        <w:spacing w:before="450" w:after="450" w:line="312" w:lineRule="auto"/>
      </w:pPr>
      <w:r>
        <w:rPr>
          <w:rFonts w:ascii="宋体" w:hAnsi="宋体" w:eastAsia="宋体" w:cs="宋体"/>
          <w:color w:val="000"/>
          <w:sz w:val="28"/>
          <w:szCs w:val="28"/>
        </w:rPr>
        <w:t xml:space="preserve">5、加强重要时节、景观改造，烟花爆竹等安全工作。</w:t>
      </w:r>
    </w:p>
    <w:p>
      <w:pPr>
        <w:ind w:left="0" w:right="0" w:firstLine="560"/>
        <w:spacing w:before="450" w:after="450" w:line="312" w:lineRule="auto"/>
      </w:pPr>
      <w:r>
        <w:rPr>
          <w:rFonts w:ascii="宋体" w:hAnsi="宋体" w:eastAsia="宋体" w:cs="宋体"/>
          <w:color w:val="000"/>
          <w:sz w:val="28"/>
          <w:szCs w:val="28"/>
        </w:rPr>
        <w:t xml:space="preserve">（1）街道在元旦、春节、五一、国庆和开展各项安全检查。街道主要领导节假日期间坚持带队检查，利用“检查中宣传、会议中宣传、设置宣传牌宣传、各社区通小嗽叭宣传员流动宣传”等形式，营造了“人人关注安全生产、人人参与安全生产、人人重视安全生产”的良好宣传氛围。年初对辖区3处烟花爆竹经营摊点进行了安全检查，责令严格落实有关管理规定；两节期间未发生重大安全火灾事故，未发现非法销售贬卖烟花爆竹现象。</w:t>
      </w:r>
    </w:p>
    <w:p>
      <w:pPr>
        <w:ind w:left="0" w:right="0" w:firstLine="560"/>
        <w:spacing w:before="450" w:after="450" w:line="312" w:lineRule="auto"/>
      </w:pPr>
      <w:r>
        <w:rPr>
          <w:rFonts w:ascii="宋体" w:hAnsi="宋体" w:eastAsia="宋体" w:cs="宋体"/>
          <w:color w:val="000"/>
          <w:sz w:val="28"/>
          <w:szCs w:val="28"/>
        </w:rPr>
        <w:t xml:space="preserve">（2）建筑工地的安全整治。今年我街道新民、保定、达明3个社区2处相继开展了景观改造工程，同时辖区内还有柳桥回迁工地、教工幼儿园、十八中、肃威路改造等4个建筑工地，街道除了做好景观改造的先期动员工作外，狠抓工地安全，加大了对工地周边居民的安全宣传，6月10日检查中发现教工幼儿园存在建筑脚手架架设不当的情况，同时工地存在液化气瓶，我街道立即发放整改通知，施工方落实整改，与次日将脚手架架设规范，将液化气搬离，目前保定巷善化坊改造已经完工，其余3个工地建设也安全有序进行。截止目前我辖区未发现重大隐患整治挂牌情况。</w:t>
      </w:r>
    </w:p>
    <w:p>
      <w:pPr>
        <w:ind w:left="0" w:right="0" w:firstLine="560"/>
        <w:spacing w:before="450" w:after="450" w:line="312" w:lineRule="auto"/>
      </w:pPr>
      <w:r>
        <w:rPr>
          <w:rFonts w:ascii="宋体" w:hAnsi="宋体" w:eastAsia="宋体" w:cs="宋体"/>
          <w:color w:val="000"/>
          <w:sz w:val="28"/>
          <w:szCs w:val="28"/>
        </w:rPr>
        <w:t xml:space="preserve">（四）加强消防安全重点工作</w:t>
      </w:r>
    </w:p>
    <w:p>
      <w:pPr>
        <w:ind w:left="0" w:right="0" w:firstLine="560"/>
        <w:spacing w:before="450" w:after="450" w:line="312" w:lineRule="auto"/>
      </w:pPr>
      <w:r>
        <w:rPr>
          <w:rFonts w:ascii="宋体" w:hAnsi="宋体" w:eastAsia="宋体" w:cs="宋体"/>
          <w:color w:val="000"/>
          <w:sz w:val="28"/>
          <w:szCs w:val="28"/>
        </w:rPr>
        <w:t xml:space="preserve">1、“除火患、保平安”与“清剿火患”“大排查大整治”相结合，我街道及时部署，制订方案，把战役行动和冬季防火工作相结合要求各社区认真落实，定期开展检查，加强对辖区店面、公共场所、旧屋区的排查工作，排查各类场所147家，发现各类隐患8处，整改8处，收缴电执棒9支，暂未发现重大安全隐患。</w:t>
      </w:r>
    </w:p>
    <w:p>
      <w:pPr>
        <w:ind w:left="0" w:right="0" w:firstLine="560"/>
        <w:spacing w:before="450" w:after="450" w:line="312" w:lineRule="auto"/>
      </w:pPr>
      <w:r>
        <w:rPr>
          <w:rFonts w:ascii="宋体" w:hAnsi="宋体" w:eastAsia="宋体" w:cs="宋体"/>
          <w:color w:val="000"/>
          <w:sz w:val="28"/>
          <w:szCs w:val="28"/>
        </w:rPr>
        <w:t xml:space="preserve">2、加强旧屋区的安全整治。街道在加强对对辖区内木屋区、沿街店面、“三合一”场所的检查，增加夜间巡逻次数。目前我街道木屋区的安全隐患排查重点是后营巷棚屋区、西湖西峰支巷棚屋2个区域，原达明海道里旧屋区和东百宿舍通过元帅路漫行道改造，大大消除了安全隐患，今年6月，街道还对后营巷的危墙进行改造，消除因汛期到来而造成的安全隐患。截止目前街道、社区共组成检查组7个，出动人员35人，检查出租屋84家。</w:t>
      </w:r>
    </w:p>
    <w:p>
      <w:pPr>
        <w:ind w:left="0" w:right="0" w:firstLine="560"/>
        <w:spacing w:before="450" w:after="450" w:line="312" w:lineRule="auto"/>
      </w:pPr>
      <w:r>
        <w:rPr>
          <w:rFonts w:ascii="宋体" w:hAnsi="宋体" w:eastAsia="宋体" w:cs="宋体"/>
          <w:color w:val="000"/>
          <w:sz w:val="28"/>
          <w:szCs w:val="28"/>
        </w:rPr>
        <w:t xml:space="preserve">（五）、积极开展大型消防安全宣传活动</w:t>
      </w:r>
    </w:p>
    <w:p>
      <w:pPr>
        <w:ind w:left="0" w:right="0" w:firstLine="560"/>
        <w:spacing w:before="450" w:after="450" w:line="312" w:lineRule="auto"/>
      </w:pPr>
      <w:r>
        <w:rPr>
          <w:rFonts w:ascii="宋体" w:hAnsi="宋体" w:eastAsia="宋体" w:cs="宋体"/>
          <w:color w:val="000"/>
          <w:sz w:val="28"/>
          <w:szCs w:val="28"/>
        </w:rPr>
        <w:t xml:space="preserve">1、深入开展“安全生产月”和“119”宣传日活动。在6月26日组织各社区举行安全生产月宣传活动。现场设有咨询点，张挂宣传条幅，展示安全生产宣传展板，向过往群众发放安全生产、消防安全、道路交通安全等方面的宣传资料，二是在119期间在西湖举办了“消防进社区”消防安全宣传活动，11月5日，西峰小学还组织开展了主题为“安全逃生”的消防疏散演练活动，通过活动在辖区营造了浓厚的宣传氛围，有效提升了居民的安全防范意识，增加了群从对消防安全隐患的认知，达到了宣传的目的。</w:t>
      </w:r>
    </w:p>
    <w:p>
      <w:pPr>
        <w:ind w:left="0" w:right="0" w:firstLine="560"/>
        <w:spacing w:before="450" w:after="450" w:line="312" w:lineRule="auto"/>
      </w:pPr>
      <w:r>
        <w:rPr>
          <w:rFonts w:ascii="宋体" w:hAnsi="宋体" w:eastAsia="宋体" w:cs="宋体"/>
          <w:color w:val="000"/>
          <w:sz w:val="28"/>
          <w:szCs w:val="28"/>
        </w:rPr>
        <w:t xml:space="preserve">2、加大社区干部的消防安全培训力度。做为基层安全干部，街道十分重视干部的消防安全培训，4月份在社区和区消防二支队组织开展了一场消防应急事故演练，10月17日，在街道举办了消防安全知识讲座，通过亲自动手、主动参加，让社区干部对消防有了更加直观的认识，熟悉了日常灭火器材的使用方法。</w:t>
      </w:r>
    </w:p>
    <w:p>
      <w:pPr>
        <w:ind w:left="0" w:right="0" w:firstLine="560"/>
        <w:spacing w:before="450" w:after="450" w:line="312" w:lineRule="auto"/>
      </w:pPr>
      <w:r>
        <w:rPr>
          <w:rFonts w:ascii="宋体" w:hAnsi="宋体" w:eastAsia="宋体" w:cs="宋体"/>
          <w:color w:val="000"/>
          <w:sz w:val="28"/>
          <w:szCs w:val="28"/>
        </w:rPr>
        <w:t xml:space="preserve">今年以来安监办出简报50期，宣传活动2场，举办消防安全知识培训2场、演练2场，各重要节点悬挂安全横幅28面、发放《致辖区居民的一封信》1000份，各类安全宣传材料1500多份，生产月期间共计发放宣传单1000余份，宣传品500余份，各社区、各部门征订《中国生产安全报》、《安全与健康》共计23份。</w:t>
      </w:r>
    </w:p>
    <w:p>
      <w:pPr>
        <w:ind w:left="0" w:right="0" w:firstLine="560"/>
        <w:spacing w:before="450" w:after="450" w:line="312" w:lineRule="auto"/>
      </w:pPr>
      <w:r>
        <w:rPr>
          <w:rFonts w:ascii="宋体" w:hAnsi="宋体" w:eastAsia="宋体" w:cs="宋体"/>
          <w:color w:val="000"/>
          <w:sz w:val="28"/>
          <w:szCs w:val="28"/>
        </w:rPr>
        <w:t xml:space="preserve">(六)、强化生产安全事故调查制度</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街道生产安全工作总结18</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街道生产安全工作总结19</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街道生产安全工作总结20</w:t>
      </w:r>
    </w:p>
    <w:p>
      <w:pPr>
        <w:ind w:left="0" w:right="0" w:firstLine="560"/>
        <w:spacing w:before="450" w:after="450" w:line="312" w:lineRule="auto"/>
      </w:pPr>
      <w:r>
        <w:rPr>
          <w:rFonts w:ascii="宋体" w:hAnsi="宋体" w:eastAsia="宋体" w:cs="宋体"/>
          <w:color w:val="000"/>
          <w:sz w:val="28"/>
          <w:szCs w:val="28"/>
        </w:rPr>
        <w:t xml:space="preserve">今年，根据区委、区政府对x年安全生产工作的总体要求，我街道坚持“以人为本、安全第一、预防为主、综合治理”的工作方针，进一步落实安全生产责任，加强安全监管力度，狠抓隐患排查治理，积极做好“隐患治理年”、“行业监管年”的各项工作，实现了辖区安全生产形势的基本稳定。现将20_年安全生产、消防安全工作自查总结如下：</w:t>
      </w:r>
    </w:p>
    <w:p>
      <w:pPr>
        <w:ind w:left="0" w:right="0" w:firstLine="560"/>
        <w:spacing w:before="450" w:after="450" w:line="312" w:lineRule="auto"/>
      </w:pPr>
      <w:r>
        <w:rPr>
          <w:rFonts w:ascii="宋体" w:hAnsi="宋体" w:eastAsia="宋体" w:cs="宋体"/>
          <w:color w:val="000"/>
          <w:sz w:val="28"/>
          <w:szCs w:val="28"/>
        </w:rPr>
        <w:t xml:space="preserve">一、安全生产基础工作</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街道成立了以街道主任为首的安全生产委员会，健立健全了各项安全生产规章制度，并与各社区、各科室签订《x年安全生产、消防安全目标责任书》，全面落实街道领导、科室和社区的安全生产、消防安全监管责任。x月起，为进一步加强和落实安全工作监管责任，在街道年初印发《xx街道进一步加强和落实安全工作责任制的有关规定》（xx街办发〔20_〕17号）的基础上，制定《关于落实街道领导、科室对口负责社区安全工作责任制的通知》（xx街工委〔x〕x号）文件，进一步落实细化街道领导、科室对口负责社区的安全工作，对具体检查的重点行业、领域、隐患进行分工。从“属地”和“行业”两个范畴对负责社区的安全生产、消防安全工作进行行政监管，将安全工作责任分解落实到每个岗位，落实责任人和应履行的职责，全面落实安全监管“一岗双责”制度。</w:t>
      </w:r>
    </w:p>
    <w:p>
      <w:pPr>
        <w:ind w:left="0" w:right="0" w:firstLine="560"/>
        <w:spacing w:before="450" w:after="450" w:line="312" w:lineRule="auto"/>
      </w:pPr>
      <w:r>
        <w:rPr>
          <w:rFonts w:ascii="宋体" w:hAnsi="宋体" w:eastAsia="宋体" w:cs="宋体"/>
          <w:color w:val="000"/>
          <w:sz w:val="28"/>
          <w:szCs w:val="28"/>
        </w:rPr>
        <w:t xml:space="preserve">（二）定期召开安全会议、做好各项工作部署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专项目标的要求，街道每月定期组织召开x次安全生产、消防安全工作例会，及时将上级有关会议精神和要求传达到各社区、各科室，分析研究当前辖区安全生产、消防安全形势，并根据各种专项活动、任务的要求，对本月各项工作进行安排部署。在遇到突发情况和安全事故时，街道立即召开安全工作专题会议。认真分析突发事件情况，对安全事故进行通报，并根据具体实际，提出解决措施，制定针对性强的解决方案并立即贯彻实施。</w:t>
      </w:r>
    </w:p>
    <w:p>
      <w:pPr>
        <w:ind w:left="0" w:right="0" w:firstLine="560"/>
        <w:spacing w:before="450" w:after="450" w:line="312" w:lineRule="auto"/>
      </w:pPr>
      <w:r>
        <w:rPr>
          <w:rFonts w:ascii="宋体" w:hAnsi="宋体" w:eastAsia="宋体" w:cs="宋体"/>
          <w:color w:val="000"/>
          <w:sz w:val="28"/>
          <w:szCs w:val="28"/>
        </w:rPr>
        <w:t xml:space="preserve">（三）加强资料信息报送、建立规范化管理体系</w:t>
      </w:r>
    </w:p>
    <w:p>
      <w:pPr>
        <w:ind w:left="0" w:right="0" w:firstLine="560"/>
        <w:spacing w:before="450" w:after="450" w:line="312" w:lineRule="auto"/>
      </w:pPr>
      <w:r>
        <w:rPr>
          <w:rFonts w:ascii="宋体" w:hAnsi="宋体" w:eastAsia="宋体" w:cs="宋体"/>
          <w:color w:val="000"/>
          <w:sz w:val="28"/>
          <w:szCs w:val="28"/>
        </w:rPr>
        <w:t xml:space="preserve">街道在日常及重大节假日严格遵守值班制度，及时反应突发事件情况。在安全生产检查、复查时做好检查记录、图片资料收集，定期上报安全消防工作月报表，及时报送安全生产工作资料信息。同时建立安全工作规范化要求的各个台帐，建立应急救援预案和应急救援体系，建立属地监管单位、重大危险源档案及消防工作基础数据台帐，实现了安全生产工作规范化、制度化、经常化的要求。</w:t>
      </w:r>
    </w:p>
    <w:p>
      <w:pPr>
        <w:ind w:left="0" w:right="0" w:firstLine="560"/>
        <w:spacing w:before="450" w:after="450" w:line="312" w:lineRule="auto"/>
      </w:pPr>
      <w:r>
        <w:rPr>
          <w:rFonts w:ascii="宋体" w:hAnsi="宋体" w:eastAsia="宋体" w:cs="宋体"/>
          <w:color w:val="000"/>
          <w:sz w:val="28"/>
          <w:szCs w:val="28"/>
        </w:rPr>
        <w:t xml:space="preserve">二、安全生产检查工作</w:t>
      </w:r>
    </w:p>
    <w:p>
      <w:pPr>
        <w:ind w:left="0" w:right="0" w:firstLine="560"/>
        <w:spacing w:before="450" w:after="450" w:line="312" w:lineRule="auto"/>
      </w:pPr>
      <w:r>
        <w:rPr>
          <w:rFonts w:ascii="宋体" w:hAnsi="宋体" w:eastAsia="宋体" w:cs="宋体"/>
          <w:color w:val="000"/>
          <w:sz w:val="28"/>
          <w:szCs w:val="28"/>
        </w:rPr>
        <w:t xml:space="preserve">今年我街道按照上级有关部门文件及会议要求，全面贯彻落实“行业监管年”“隐患治理年”各项安全生产、消防安全工作目标和任务，积极开展安全生产部门委托执法工作，深入开展辖区各行业领域的消防安全检查和安全生产隐患排查治理，督促辖区各生产经营单位认真贯彻执行安全生产相关法律法规，建立健全各项安全生产工作制度，切实落实安全生产主体责任，并督促责任单位完成安全隐患治理整治，引导其落实各项劳动保障制度。同时，今年街道积极开展辖区火灾隐患普查和火灾隐患专项整治工作，对行业、辖区单位的火灾隐患进行全面整治，并对整治情况按时复查核实。今年主要工作开展情况如下：</w:t>
      </w:r>
    </w:p>
    <w:p>
      <w:pPr>
        <w:ind w:left="0" w:right="0" w:firstLine="560"/>
        <w:spacing w:before="450" w:after="450" w:line="312" w:lineRule="auto"/>
      </w:pPr>
      <w:r>
        <w:rPr>
          <w:rFonts w:ascii="宋体" w:hAnsi="宋体" w:eastAsia="宋体" w:cs="宋体"/>
          <w:color w:val="000"/>
          <w:sz w:val="28"/>
          <w:szCs w:val="28"/>
        </w:rPr>
        <w:t xml:space="preserve">（一）烟花爆竹专项整治行动全面开展</w:t>
      </w:r>
    </w:p>
    <w:p>
      <w:pPr>
        <w:ind w:left="0" w:right="0" w:firstLine="560"/>
        <w:spacing w:before="450" w:after="450" w:line="312" w:lineRule="auto"/>
      </w:pPr>
      <w:r>
        <w:rPr>
          <w:rFonts w:ascii="宋体" w:hAnsi="宋体" w:eastAsia="宋体" w:cs="宋体"/>
          <w:color w:val="000"/>
          <w:sz w:val="28"/>
          <w:szCs w:val="28"/>
        </w:rPr>
        <w:t xml:space="preserve">年初，街道联合有关部门在辖区范围内开展了打击非法生产、销售、存储、运输以及违规燃放烟花爆竹专项整治行动，对辖区内可能进行非法生产、存储烟花爆竹的场所进行了全面排查，并对烟花爆竹经营户的许可条件和存放情况进行了认真检查。在排查中发现并查处了x个非法存储烟花爆竹窝点，及时消除了安全隐患。</w:t>
      </w:r>
    </w:p>
    <w:p>
      <w:pPr>
        <w:ind w:left="0" w:right="0" w:firstLine="560"/>
        <w:spacing w:before="450" w:after="450" w:line="312" w:lineRule="auto"/>
      </w:pPr>
      <w:r>
        <w:rPr>
          <w:rFonts w:ascii="宋体" w:hAnsi="宋体" w:eastAsia="宋体" w:cs="宋体"/>
          <w:color w:val="000"/>
          <w:sz w:val="28"/>
          <w:szCs w:val="28"/>
        </w:rPr>
        <w:t xml:space="preserve">（二）震后安全工作扎实开展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街道生产安全工作总结21</w:t>
      </w:r>
    </w:p>
    <w:p>
      <w:pPr>
        <w:ind w:left="0" w:right="0" w:firstLine="560"/>
        <w:spacing w:before="450" w:after="450" w:line="312" w:lineRule="auto"/>
      </w:pPr>
      <w:r>
        <w:rPr>
          <w:rFonts w:ascii="宋体" w:hAnsi="宋体" w:eastAsia="宋体" w:cs="宋体"/>
          <w:color w:val="000"/>
          <w:sz w:val="28"/>
          <w:szCs w:val="28"/>
        </w:rPr>
        <w:t xml:space="preserve">今年以来，我镇按照县委、县*的部署和县安监局的要求，始终把安全生产工作摆在各项工作的首位来抓，不断提高对安全生产重要性的认识，加大对安全生产工作的监管力度，积极开展安全生产大检查和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