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景区春节索道安全工作总结(优选23篇)</w:t>
      </w:r>
      <w:bookmarkEnd w:id="1"/>
    </w:p>
    <w:p>
      <w:pPr>
        <w:jc w:val="center"/>
        <w:spacing w:before="0" w:after="450"/>
      </w:pPr>
      <w:r>
        <w:rPr>
          <w:rFonts w:ascii="Arial" w:hAnsi="Arial" w:eastAsia="Arial" w:cs="Arial"/>
          <w:color w:val="999999"/>
          <w:sz w:val="20"/>
          <w:szCs w:val="20"/>
        </w:rPr>
        <w:t xml:space="preserve">来源：网络  作者：前尘往事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景区春节索道安全工作总结1（一）办事处成立道路交通安全应急救援指挥部，总指挥由办事处**万勋华担任，副总指挥由办事处分管**担任，指挥部成员由各管区**、**及*政办（应急办）、派出所、卫生院、水利站、供电所、城管中队、安监办、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w:t>
      </w:r>
    </w:p>
    <w:p>
      <w:pPr>
        <w:ind w:left="0" w:right="0" w:firstLine="560"/>
        <w:spacing w:before="450" w:after="450" w:line="312" w:lineRule="auto"/>
      </w:pPr>
      <w:r>
        <w:rPr>
          <w:rFonts w:ascii="宋体" w:hAnsi="宋体" w:eastAsia="宋体" w:cs="宋体"/>
          <w:color w:val="000"/>
          <w:sz w:val="28"/>
          <w:szCs w:val="28"/>
        </w:rPr>
        <w:t xml:space="preserve">（一）办事处成立道路交通安全应急救援指挥部，总指挥由办事处**万勋华担任，副总指挥由办事处分管**担任，指挥部成员由各管区**、**及*政办（应急办）、派出所、卫生院、水利站、供电所、城管中队、安监办、道路交通安全工作站、交警四中队、六汪公路养护站、珠山交通管理所等部门组成。指挥部主要职责是指导、督促、检查全处交通道路安全情况；督导各管区、村****加大对事故黑点及路、桥涵安全隐患等排查整治力度，有效预防交通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（二）指挥部内设综合协调组、事故抢险组、应急救援组、医疗救护组、信息发布组、事故**组。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协调，调度汇总、上报救援进展情况，并做好信息反馈工作。组长由曹立民同志担任，副组长由赵振利及各管区**担任，成员由派出所、安监办、城管中队、珠山交通管理所、交警四中队、六汪公路养护站、供电所、水利站、道路交通安全工作站等相关单位主要负责人组成。</w:t>
      </w:r>
    </w:p>
    <w:p>
      <w:pPr>
        <w:ind w:left="0" w:right="0" w:firstLine="560"/>
        <w:spacing w:before="450" w:after="450" w:line="312" w:lineRule="auto"/>
      </w:pPr>
      <w:r>
        <w:rPr>
          <w:rFonts w:ascii="宋体" w:hAnsi="宋体" w:eastAsia="宋体" w:cs="宋体"/>
          <w:color w:val="000"/>
          <w:sz w:val="28"/>
          <w:szCs w:val="28"/>
        </w:rPr>
        <w:t xml:space="preserve">2、事故抢险组：在紧急情况下（比如出现严重交通堵塞、发生重特大交通事故、暴雨、雾、雪天车辆通行受阻等），负责交通管制、维护治安、路障清理、车辆疏导、保障通行、事故抢险等工作。事故抢险组由王立志同志担任、副组长由各管区**担任，相关部门的主要负责人任成员。派出所主要负责维护治安，协助交警四中队车辆疏导。交警四中队主要负责交通管制、车辆疏导、路障清理、保障通行。六汪公路养护站、珠山交通管理所主要负责省道、区道路障清理，道路抢修。各管区主要负责处村道路、桥涵及时抢修除险，协助**、交警、公路、交通等部门道路疏通、抢修除险。供电所主要负责供电线路的抢修除险。如有人员伤亡情况，首先要协助医疗救护组抢救伤员。</w:t>
      </w:r>
    </w:p>
    <w:p>
      <w:pPr>
        <w:ind w:left="0" w:right="0" w:firstLine="560"/>
        <w:spacing w:before="450" w:after="450" w:line="312" w:lineRule="auto"/>
      </w:pPr>
      <w:r>
        <w:rPr>
          <w:rFonts w:ascii="宋体" w:hAnsi="宋体" w:eastAsia="宋体" w:cs="宋体"/>
          <w:color w:val="000"/>
          <w:sz w:val="28"/>
          <w:szCs w:val="28"/>
        </w:rPr>
        <w:t xml:space="preserve">3、应急救援组：发生紧急情况后，在事故抢险组不能**完成抢险任务时，按照指挥部的要求及时赶赴现场协助事故抢险组实施抢险救援。组长由各管区**担任，副组长由各管区副**、副**担任，成员由安监办、各村****及抢险队员组成。应急救援实行属地负责制，各管区、各村要**成组。</w:t>
      </w:r>
    </w:p>
    <w:p>
      <w:pPr>
        <w:ind w:left="0" w:right="0" w:firstLine="560"/>
        <w:spacing w:before="450" w:after="450" w:line="312" w:lineRule="auto"/>
      </w:pPr>
      <w:r>
        <w:rPr>
          <w:rFonts w:ascii="宋体" w:hAnsi="宋体" w:eastAsia="宋体" w:cs="宋体"/>
          <w:color w:val="000"/>
          <w:sz w:val="28"/>
          <w:szCs w:val="28"/>
        </w:rPr>
        <w:t xml:space="preserve">4、医疗救护组：主要职责是在接到抢救信息后，迅速**医护人员和车辆以及医疗设备，在最短时间内赶到事故现场，并迅速展开抢救，力争将人员伤亡降到最低程度。组长由卫生院长陈维东担任，成员由镇卫生院相关医护人员组成。</w:t>
      </w:r>
    </w:p>
    <w:p>
      <w:pPr>
        <w:ind w:left="0" w:right="0" w:firstLine="560"/>
        <w:spacing w:before="450" w:after="450" w:line="312" w:lineRule="auto"/>
      </w:pPr>
      <w:r>
        <w:rPr>
          <w:rFonts w:ascii="宋体" w:hAnsi="宋体" w:eastAsia="宋体" w:cs="宋体"/>
          <w:color w:val="000"/>
          <w:sz w:val="28"/>
          <w:szCs w:val="28"/>
        </w:rPr>
        <w:t xml:space="preserve">5、事故**组：主要职责是负责事故的**处理，组长由孙兴斌担任，**、安监及相关部门主要负责同志任成员。</w:t>
      </w:r>
    </w:p>
    <w:p>
      <w:pPr>
        <w:ind w:left="0" w:right="0" w:firstLine="560"/>
        <w:spacing w:before="450" w:after="450" w:line="312" w:lineRule="auto"/>
      </w:pPr>
      <w:r>
        <w:rPr>
          <w:rFonts w:ascii="宋体" w:hAnsi="宋体" w:eastAsia="宋体" w:cs="宋体"/>
          <w:color w:val="000"/>
          <w:sz w:val="28"/>
          <w:szCs w:val="28"/>
        </w:rPr>
        <w:t xml:space="preserve">6、信息发布组：主要职责是负责信息的发布，接受**采访，**事态正面报道。组长由刘王青担任，成员由*政办、秘书组成。</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w:t>
      </w:r>
    </w:p>
    <w:p>
      <w:pPr>
        <w:ind w:left="0" w:right="0" w:firstLine="560"/>
        <w:spacing w:before="450" w:after="450" w:line="312" w:lineRule="auto"/>
      </w:pPr>
      <w:r>
        <w:rPr>
          <w:rFonts w:ascii="宋体" w:hAnsi="宋体" w:eastAsia="宋体" w:cs="宋体"/>
          <w:color w:val="000"/>
          <w:sz w:val="28"/>
          <w:szCs w:val="28"/>
        </w:rPr>
        <w:t xml:space="preserve">20x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总结一年来的工作，主要落实了以下五个方面的工作：/&gt;（一）健全责任体系，安全管理责任进一步落实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20xx年，我们进一步加大安全生产工作力度，加强安全生产工作的组织领导，通过签订责任状、建立责任体系、加大安全保证金、加强安全考核等措施，将安全生产责任落实到位。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市安全生产行政领导责任规定》，层层签订责任状，将安全生产责任细化分解到各部门、各单位负责人，分级承担安全生产责任。下发了《20xx年××市交通局安全监管工作任务分解表》，落实了“一岗双责”，安全监管责任基本覆盖全员、全过程、全方位。姜堰市交通局将安全工作情况纳入中层以上干部年度述职内容，××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20x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进行全面梳理、查漏补缺，保证安全隐患治理制度的“管用”、“够用”。通过对事故隐患实施登记管理和分级管理，初步形成了“长期排查、定期报告、限期整改、跟踪督查、责任到位”的隐患排查整改机制。港务集团现场开取“违规单”，加大“三违”处罚力度，年内罚款1。68万元。泰_司、海阳公司规范安全检查程序，完善事故隐患举报制度，避免了多起事故的发生。</w:t>
      </w:r>
    </w:p>
    <w:p>
      <w:pPr>
        <w:ind w:left="0" w:right="0" w:firstLine="560"/>
        <w:spacing w:before="450" w:after="450" w:line="312" w:lineRule="auto"/>
      </w:pPr>
      <w:r>
        <w:rPr>
          <w:rFonts w:ascii="宋体" w:hAnsi="宋体" w:eastAsia="宋体" w:cs="宋体"/>
          <w:color w:val="000"/>
          <w:sz w:val="28"/>
          <w:szCs w:val="28"/>
        </w:rPr>
        <w:t xml:space="preserve">二是开展专项活动。市局制定了《深化平安交通建设暨安全管理推进年活动实施意见》，出台了“三项行动”和“三项建设”，聚焦客运、渡运、水陆危运、危桥险段、农路设施、在建工程等重点方面，坚持排查与整改、排查与立制同时并举、同时并网重，力求解决基础性、苗头性、滞后性问题，做到强基固本、标本兼治。</w:t>
      </w:r>
    </w:p>
    <w:p>
      <w:pPr>
        <w:ind w:left="0" w:right="0" w:firstLine="560"/>
        <w:spacing w:before="450" w:after="450" w:line="312" w:lineRule="auto"/>
      </w:pPr>
      <w:r>
        <w:rPr>
          <w:rFonts w:ascii="宋体" w:hAnsi="宋体" w:eastAsia="宋体" w:cs="宋体"/>
          <w:color w:val="000"/>
          <w:sz w:val="28"/>
          <w:szCs w:val="28"/>
        </w:rPr>
        <w:t xml:space="preserve">全系统共排查出事故隐患632处，重大安全隐患28处，挂牌督办3处，已全部整改到位。“6。5”成都公交燃烧事故发生后，市局组织专项突击检查，客运车辆的安全锤、灭火器配备率均达到100%。靖江市交通局在夏百赛活动中，被靖江市政府评为优秀组织奖。质监部门强化施工现场监管，杜绝空检、漏检、假检等混岗现象，从源头上防止事故发生。海通公司投入33万元更新老旧设备，受到业主青睐，一举中标。</w:t>
      </w:r>
    </w:p>
    <w:p>
      <w:pPr>
        <w:ind w:left="0" w:right="0" w:firstLine="560"/>
        <w:spacing w:before="450" w:after="450" w:line="312" w:lineRule="auto"/>
      </w:pPr>
      <w:r>
        <w:rPr>
          <w:rFonts w:ascii="宋体" w:hAnsi="宋体" w:eastAsia="宋体" w:cs="宋体"/>
          <w:color w:val="000"/>
          <w:sz w:val="28"/>
          <w:szCs w:val="28"/>
        </w:rPr>
        <w:t xml:space="preserve">三是组织群团共建。继续组织开展党员安全责任区、青年安全文明示范岗创建活动，大力倡导安全争先创优的风气，为推进平安交通建设、保持交通安全生产平稳态势作出了积极努力和贡献。各基层团组织着力推进青年安全文明示范岗的活动，青年骨干安全生产主力军的作用日益显著。姜堰市交通局开展党员干部“联路结桥”志愿服务活动，100名党员干部自愿者联结100条道路、200座桥梁，及时排查路桥隐患，促进公路桥梁整洁、通畅、安全。</w:t>
      </w:r>
    </w:p>
    <w:p>
      <w:pPr>
        <w:ind w:left="0" w:right="0" w:firstLine="560"/>
        <w:spacing w:before="450" w:after="450" w:line="312" w:lineRule="auto"/>
      </w:pPr>
      <w:r>
        <w:rPr>
          <w:rFonts w:ascii="宋体" w:hAnsi="宋体" w:eastAsia="宋体" w:cs="宋体"/>
          <w:color w:val="000"/>
          <w:sz w:val="28"/>
          <w:szCs w:val="28"/>
        </w:rPr>
        <w:t xml:space="preserve">（三）加强应急管理，安全重点保障进一步落实</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认真贯彻《公共突发事件应对法》，按照指挥系统协调、应急措施得当、反应高效灵敏的基本要求，进一步完备交通应急救援处置系统。</w:t>
      </w:r>
    </w:p>
    <w:p>
      <w:pPr>
        <w:ind w:left="0" w:right="0" w:firstLine="560"/>
        <w:spacing w:before="450" w:after="450" w:line="312" w:lineRule="auto"/>
      </w:pPr>
      <w:r>
        <w:rPr>
          <w:rFonts w:ascii="宋体" w:hAnsi="宋体" w:eastAsia="宋体" w:cs="宋体"/>
          <w:color w:val="000"/>
          <w:sz w:val="28"/>
          <w:szCs w:val="28"/>
        </w:rPr>
        <w:t xml:space="preserve">一是布防国庆安保工作。20xx年是国庆60周年，市局6次召开专题会议，作出具体部署，落实国庆期间的安保责任。公路、运管、长运、公交等单位相继召开会议，布置国庆安保维稳工作，建立了32支群防巡逻队伍和58支应急保障队伍，全面加强桥梁、车站和汽渡等公共部位的安全控制，对车站码头、人员集散地、车场、油库等重点部位、重点目标和重点场所实施全天候巡逻，确保国庆安全稳定。</w:t>
      </w:r>
    </w:p>
    <w:p>
      <w:pPr>
        <w:ind w:left="0" w:right="0" w:firstLine="560"/>
        <w:spacing w:before="450" w:after="450" w:line="312" w:lineRule="auto"/>
      </w:pPr>
      <w:r>
        <w:rPr>
          <w:rFonts w:ascii="宋体" w:hAnsi="宋体" w:eastAsia="宋体" w:cs="宋体"/>
          <w:color w:val="000"/>
          <w:sz w:val="28"/>
          <w:szCs w:val="28"/>
        </w:rPr>
        <w:t xml:space="preserve">二是强化应急救援演练。海事部门开展了水上防污染应急演练，航道部门实施了船闸消防演练，运管部门组织了危货运输企业应急救援演练，公路部门组织开展了网抢修路桥演练，港口部门全面落实港口安保措施，各客运企业演练车内应急逃生，汽渡公司举办了旅客落水救生演练。通过一系列的应急演练，检验了应急救援预案的有效性，提升了各单位突发事件应急处置能力。</w:t>
      </w:r>
    </w:p>
    <w:p>
      <w:pPr>
        <w:ind w:left="0" w:right="0" w:firstLine="560"/>
        <w:spacing w:before="450" w:after="450" w:line="312" w:lineRule="auto"/>
      </w:pPr>
      <w:r>
        <w:rPr>
          <w:rFonts w:ascii="宋体" w:hAnsi="宋体" w:eastAsia="宋体" w:cs="宋体"/>
          <w:color w:val="000"/>
          <w:sz w:val="28"/>
          <w:szCs w:val="28"/>
        </w:rPr>
        <w:t xml:space="preserve">三是提升科技兴安力度。运管、海事部门加强动态安全监管，全市一级以上客运站、危货运输企业车、船gps、视频监控系统安装率100%。省、市际客运班车、旅游包车、危险品运输车辆gps安装率100%。二级以上客运站全部装备危险品检测仪，易燃易爆物品和管制刀具检测率和准确率大幅度提高。兴化市交通局建成交通安全监控中心，gps实际应用取得显著成效。港口部门全力推进内贸集装箱超载治理工作，港务集团公司全部按要求建立称重系统和信息监控系统。海事部门内河搜救中心基本建成，搜救组织机构和信息化网络初步完善。</w:t>
      </w:r>
    </w:p>
    <w:p>
      <w:pPr>
        <w:ind w:left="0" w:right="0" w:firstLine="560"/>
        <w:spacing w:before="450" w:after="450" w:line="312" w:lineRule="auto"/>
      </w:pPr>
      <w:r>
        <w:rPr>
          <w:rFonts w:ascii="宋体" w:hAnsi="宋体" w:eastAsia="宋体" w:cs="宋体"/>
          <w:color w:val="000"/>
          <w:sz w:val="28"/>
          <w:szCs w:val="28"/>
        </w:rPr>
        <w:t xml:space="preserve">（四）提升监管能力，行业监管举措进一步落实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突出水上安全监管。海事部门重点开展内河水上交通安全专项整治活动，严格执行危化品船舶实船签证制度，严厉打击干线航道违法载人行为，取缔了172艘无证吊机船。航道部门加强航道行政执法力度，加大对受损桥梁、航道碍航物、航标养护的巡查力度，通航保证率达95%以上。港口部门深入开展危险货物专家会诊行动，加强内贸集装箱和超载治理工作，全面加强港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3200平米、障碍物1。2万立方米、非标悬挂物1900处，清理500座桥下堆积物。投资119万元，增设公路安全设施，归并非法搭接道口15处，消除公路安全“黑点”34处。运管部门严格执行“三把关一监督”，核查61家危货运输企业，7家危货运输企业被责令整改，检查危货运输车辆1095辆，清退21辆，检查客运车辆4400辆次，查处安全隐患205处，全部整改到位。</w:t>
      </w:r>
    </w:p>
    <w:p>
      <w:pPr>
        <w:ind w:left="0" w:right="0" w:firstLine="560"/>
        <w:spacing w:before="450" w:after="450" w:line="312" w:lineRule="auto"/>
      </w:pPr>
      <w:r>
        <w:rPr>
          <w:rFonts w:ascii="宋体" w:hAnsi="宋体" w:eastAsia="宋体" w:cs="宋体"/>
          <w:color w:val="000"/>
          <w:sz w:val="28"/>
          <w:szCs w:val="28"/>
        </w:rPr>
        <w:t xml:space="preserve">三是强化工程施工监管。质监部门加大对工程施工安全监管力度，督促设计、勘察、建设、监理、施工等企业严格履行交通工程安全管理职责，组织实施交通建设工程施工安全许可证制度、安全专项认证审查制度，开展安全督查23次，下发安全通报11份，隐患整改率100%。</w:t>
      </w:r>
    </w:p>
    <w:p>
      <w:pPr>
        <w:ind w:left="0" w:right="0" w:firstLine="560"/>
        <w:spacing w:before="450" w:after="450" w:line="312" w:lineRule="auto"/>
      </w:pPr>
      <w:r>
        <w:rPr>
          <w:rFonts w:ascii="宋体" w:hAnsi="宋体" w:eastAsia="宋体" w:cs="宋体"/>
          <w:color w:val="000"/>
          <w:sz w:val="28"/>
          <w:szCs w:val="28"/>
        </w:rPr>
        <w:t xml:space="preserve">（五）强化培训教育，安全文化建设进一步落实</w:t>
      </w:r>
    </w:p>
    <w:p>
      <w:pPr>
        <w:ind w:left="0" w:right="0" w:firstLine="560"/>
        <w:spacing w:before="450" w:after="450" w:line="312" w:lineRule="auto"/>
      </w:pPr>
      <w:r>
        <w:rPr>
          <w:rFonts w:ascii="宋体" w:hAnsi="宋体" w:eastAsia="宋体" w:cs="宋体"/>
          <w:color w:val="000"/>
          <w:sz w:val="28"/>
          <w:szCs w:val="28"/>
        </w:rPr>
        <w:t xml:space="preserve">20xx年，采取专家授课、知识竞赛、论文评比、安全技能竞赛等方式，对安全管理人员和企业员工进行安全教育培训。</w:t>
      </w:r>
    </w:p>
    <w:p>
      <w:pPr>
        <w:ind w:left="0" w:right="0" w:firstLine="560"/>
        <w:spacing w:before="450" w:after="450" w:line="312" w:lineRule="auto"/>
      </w:pPr>
      <w:r>
        <w:rPr>
          <w:rFonts w:ascii="宋体" w:hAnsi="宋体" w:eastAsia="宋体" w:cs="宋体"/>
          <w:color w:val="000"/>
          <w:sz w:val="28"/>
          <w:szCs w:val="28"/>
        </w:rPr>
        <w:t xml:space="preserve">一是开展分层次技能培训。运管部门举办了3期危货人员培训班，培训134人次。海事部门举办了27期船员培训班，培训船员3703人次。航道部门深入职工家庭宣传消防知识。质监部门组织建设单位、监理单位、施工单位安全人员参加职业资格培训。港口部门选派50人参加了港口保安培训。</w:t>
      </w:r>
    </w:p>
    <w:p>
      <w:pPr>
        <w:ind w:left="0" w:right="0" w:firstLine="560"/>
        <w:spacing w:before="450" w:after="450" w:line="312" w:lineRule="auto"/>
      </w:pPr>
      <w:r>
        <w:rPr>
          <w:rFonts w:ascii="宋体" w:hAnsi="宋体" w:eastAsia="宋体" w:cs="宋体"/>
          <w:color w:val="000"/>
          <w:sz w:val="28"/>
          <w:szCs w:val="28"/>
        </w:rPr>
        <w:t xml:space="preserve">二是开展全过程安全教育。各单位推行“岗前三级教育、岗中系列教育、岗后继续教育”，不断增强安全管理组织者、执行者的责任意识和管理能力。长运公司、港务集团组织重点驾驶员学习法律法规、职业操守，提升安全生产意识。</w:t>
      </w:r>
    </w:p>
    <w:p>
      <w:pPr>
        <w:ind w:left="0" w:right="0" w:firstLine="560"/>
        <w:spacing w:before="450" w:after="450" w:line="312" w:lineRule="auto"/>
      </w:pPr>
      <w:r>
        <w:rPr>
          <w:rFonts w:ascii="宋体" w:hAnsi="宋体" w:eastAsia="宋体" w:cs="宋体"/>
          <w:color w:val="000"/>
          <w:sz w:val="28"/>
          <w:szCs w:val="28"/>
        </w:rPr>
        <w:t xml:space="preserve">三是开展多样化宣传活动。市局开展“送安全知识进基层”活动，发放5000套《××交通安全应知应会》系列手册。在省、市组织的“安全在我心中”演讲比赛中，我局获得全市一等奖、省海员工会一等奖，获得“先进组织奖”。通过多样化的安全文化教育，使安全发展理念、交通安全法律法规和安全科普知识愈加深入人心。</w:t>
      </w:r>
    </w:p>
    <w:p>
      <w:pPr>
        <w:ind w:left="0" w:right="0" w:firstLine="560"/>
        <w:spacing w:before="450" w:after="450" w:line="312" w:lineRule="auto"/>
      </w:pPr>
      <w:r>
        <w:rPr>
          <w:rFonts w:ascii="宋体" w:hAnsi="宋体" w:eastAsia="宋体" w:cs="宋体"/>
          <w:color w:val="000"/>
          <w:sz w:val="28"/>
          <w:szCs w:val="28"/>
        </w:rPr>
        <w:t xml:space="preserve">总体来看，20xx年的交通安全工作取得了显著成效，较好地完成了省厅和市安委会下达的年度安全目标任务，为促进全市经济社会和××交通又好又快发展做出了积极贡献。面对取得的成绩，我们应当始终保持清醒的头脑，自勉自励，更加客观地认识当前安全生产形势，更加深刻地反思管理上的差距，更加冷静地应对新的挑战，进一步提高对安全工作的认识。</w:t>
      </w:r>
    </w:p>
    <w:p>
      <w:pPr>
        <w:ind w:left="0" w:right="0" w:firstLine="560"/>
        <w:spacing w:before="450" w:after="450" w:line="312" w:lineRule="auto"/>
      </w:pPr>
      <w:r>
        <w:rPr>
          <w:rFonts w:ascii="宋体" w:hAnsi="宋体" w:eastAsia="宋体" w:cs="宋体"/>
          <w:color w:val="000"/>
          <w:sz w:val="28"/>
          <w:szCs w:val="28"/>
        </w:rPr>
        <w:t xml:space="preserve">一是提高安全工作的政治认识。党和国家对安全生产的重视度越来越高，工作要求越来越严，党纪国法对安全管理失职、渎职行为设定了严厉的处罚处分规定。人民群众对环境安全、生活安康的渴求越来越强，安全、和谐成为社会发展、文明、进步的重要象征和保障。安全不仅关乎党和国家、人民的利益，也关乎各级领导干部和每个管理人员的政治前途和切身利益。</w:t>
      </w:r>
    </w:p>
    <w:p>
      <w:pPr>
        <w:ind w:left="0" w:right="0" w:firstLine="560"/>
        <w:spacing w:before="450" w:after="450" w:line="312" w:lineRule="auto"/>
      </w:pPr>
      <w:r>
        <w:rPr>
          <w:rFonts w:ascii="宋体" w:hAnsi="宋体" w:eastAsia="宋体" w:cs="宋体"/>
          <w:color w:val="000"/>
          <w:sz w:val="28"/>
          <w:szCs w:val="28"/>
        </w:rPr>
        <w:t xml:space="preserve">二是提高安全工作的细节认识。细节决定优劣，细节决定成败，细节决定政绩，注重细节管理是压降事故的必然途径，是做好安全工作的必然选择。无数事实证明，粗放型的管理，“马大哈”式的作风，得过且过的态度，是隐患难除、事故不断的成因和症结所在。</w:t>
      </w:r>
    </w:p>
    <w:p>
      <w:pPr>
        <w:ind w:left="0" w:right="0" w:firstLine="560"/>
        <w:spacing w:before="450" w:after="450" w:line="312" w:lineRule="auto"/>
      </w:pPr>
      <w:r>
        <w:rPr>
          <w:rFonts w:ascii="宋体" w:hAnsi="宋体" w:eastAsia="宋体" w:cs="宋体"/>
          <w:color w:val="000"/>
          <w:sz w:val="28"/>
          <w:szCs w:val="28"/>
        </w:rPr>
        <w:t xml:space="preserve">三是提高安全工作的危机认识。交通安全监管难度大，各部门、各单位安全监管水平参差不齐，一些单位还存在领导分工不明确、安全机构不健全、安全活动不正常、责任落实不具体、制度执行不严格、安全投入不到位、隐患整改不彻底等现象，必须引起我们的足够重视，采取得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景区春节索道安全工作总结3</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为提高我县道路交通安全突发事件应对能力，建立高效应急响应机制，有序开展各项应急处置工作,减少危害后果，编制本预案。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突发事件应对法》《*******道路交通安全法》《*******公路法》《*******安全生产法》《*******道路交通安全法实施条例》《*******危险化学品安全管理条例》《*******生产安全事故报告和**处理条例》《山西省安全生产条例》《山西省高速公路管理条例》《山西省突发事件应对条例》《山西省实施〈*******道路交通安全法〉办法》《山西省道路交通安全应急预案》《忻州市突发公共事件总体应急预案》《忻州市突发事件应急预案管理办法》等法律法规及相关规定。</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****、综合协调，属地为主、分级负责，以人为本、安全第一，纵横联动、快速响应。</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县行政区域内因极端**天气等自然灾害、道路交通事故等严重影响道路交通安全的突发事件的应急处置工作。地震等不可抗力引发的严重地质灾害、气象灾害等情况，按照《忻州市突发公共事件总体应急预案》及相关专项预案执行，本预案作为配合预案执行。</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景区春节索道安全工作总结4</w:t>
      </w:r>
    </w:p>
    <w:p>
      <w:pPr>
        <w:ind w:left="0" w:right="0" w:firstLine="560"/>
        <w:spacing w:before="450" w:after="450" w:line="312" w:lineRule="auto"/>
      </w:pPr>
      <w:r>
        <w:rPr>
          <w:rFonts w:ascii="宋体" w:hAnsi="宋体" w:eastAsia="宋体" w:cs="宋体"/>
          <w:color w:val="000"/>
          <w:sz w:val="28"/>
          <w:szCs w:val="28"/>
        </w:rPr>
        <w:t xml:space="preserve">根据相关部门预测，今年春运期间全市旅客发送量将达万人次，比20xx年略有增长，其中道路运输664万人次，占,为保障春运交通安全，福州警方重点抓好三个方面工作：</w:t>
      </w:r>
    </w:p>
    <w:p>
      <w:pPr>
        <w:ind w:left="0" w:right="0" w:firstLine="560"/>
        <w:spacing w:before="450" w:after="450" w:line="312" w:lineRule="auto"/>
      </w:pPr>
      <w:r>
        <w:rPr>
          <w:rFonts w:ascii="宋体" w:hAnsi="宋体" w:eastAsia="宋体" w:cs="宋体"/>
          <w:color w:val="000"/>
          <w:sz w:val="28"/>
          <w:szCs w:val="28"/>
        </w:rPr>
        <w:t xml:space="preserve">1、组织开展排查和整治交通安全隐患。在x月x日前，福州警方全面完成了三项隐患大排查、大整治工作，消除了一批交通安全隐患。一是全面完成了客运、旅游、危化品运输等企业的交通安全隐患大检查大整治工作，督促企业落实安全生产主体责任，要求客运企业严格落实客运车辆凌晨2-5时落地休息和三级以下山区道路禁止夜间通行客运车辆的制度，并逐一签订安全责任状。二是全面完成了春运车辆及驾驶人资格审查工作，共排查出7辆逾期未报废、3辆逾期未年检的公路客运、旅游客运车辆，以及记满12分和逾期未审验的重点车辆驾驶人222人，专门发函通报给交通运管部门，禁止上述车辆和驾驶人参加春运，并在媒体上予以曝光。三是全面完成了对农村山区公路、临水临崖、急弯陡坡、隧道、易结冰、易积水等事故多发路段的隐患大排查，对排查出的20处隐患路段，及时发函告知道路主管部门进行整改，加强安全防护措施。</w:t>
      </w:r>
    </w:p>
    <w:p>
      <w:pPr>
        <w:ind w:left="0" w:right="0" w:firstLine="560"/>
        <w:spacing w:before="450" w:after="450" w:line="312" w:lineRule="auto"/>
      </w:pPr>
      <w:r>
        <w:rPr>
          <w:rFonts w:ascii="宋体" w:hAnsi="宋体" w:eastAsia="宋体" w:cs="宋体"/>
          <w:color w:val="000"/>
          <w:sz w:val="28"/>
          <w:szCs w:val="28"/>
        </w:rPr>
        <w:t xml:space="preserve">2、组织开展严查重点交通违法统一行动。根据上级公安机关部署，春运期间福州警方将开展三大交通安全整治行动：一是农村地区从1月24日至2月22日组织开展一个月的集中整治，重点整治面包车超员、货车违法载人、酒后驾驶、无证驾驶等严重交通违法行为，坚决防范严重交通事故的发生。二是城市地区从2月8日至22日（正月初一到十五）组织半个月的酒（毒）驾集中整治，突出午后、夜间和凌晨等重点时段，以及商圈、宾馆、饭店、歌厅、酒吧、餐饮大排档等重点路段，严厉查处酒驾毒驾交通违法行为。三是公安交警部门还部署开展了\"治乱象、保畅通、防事故、保平安\"交通专项治理和电动自行车专项整治、交通秩序\"六个常态化\"管理等各项工作，强化对各类交通违法的查处力度。</w:t>
      </w:r>
    </w:p>
    <w:p>
      <w:pPr>
        <w:ind w:left="0" w:right="0" w:firstLine="560"/>
        <w:spacing w:before="450" w:after="450" w:line="312" w:lineRule="auto"/>
      </w:pPr>
      <w:r>
        <w:rPr>
          <w:rFonts w:ascii="宋体" w:hAnsi="宋体" w:eastAsia="宋体" w:cs="宋体"/>
          <w:color w:val="000"/>
          <w:sz w:val="28"/>
          <w:szCs w:val="28"/>
        </w:rPr>
        <w:t xml:space="preserve">3、强化交通应急处置工作。根据气象部门预报，春运期间我市仍将持续出现低温、阴雨、大风等恶劣天气，福州警方提前部署、提前预警、提前应对，确保应急处置工作到位。一是下发了《关于做好雨雪降温恶劣天气道路交通应急管理工作的紧急通知》，要求各级交警部门细化工作措施，全力以赴做好恶劣天气期间道路交通管理工作。二是加强巡逻管控，切实加强对国、省、县道，农村山区道路等重点路段以及跨江桥梁、涵洞隧道等重点部位的巡逻管控，增加巡逻班次和密度，一旦发现积水或结冰等路面隐患，及时采取有效措施进行处置。三是加强部门联动，各地公安机关与气象、交通、运输、市政等部门建立了联动机制，在易积雪、易结冰路段、涵洞隧道和事故多发点段储备应急物资和大型清障设备，共同做好车辆分流、引导、调流等各项处置工作。1月22日以来，全市共发生两起土石塌方、一起路面结冰所造成的交通阻断，由于准备充分、响应迅速，目前均已恢复路面通行，均未造成人员伤亡。</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景区春节索道安全工作总结5</w:t>
      </w:r>
    </w:p>
    <w:p>
      <w:pPr>
        <w:ind w:left="0" w:right="0" w:firstLine="560"/>
        <w:spacing w:before="450" w:after="450" w:line="312" w:lineRule="auto"/>
      </w:pPr>
      <w:r>
        <w:rPr>
          <w:rFonts w:ascii="宋体" w:hAnsi="宋体" w:eastAsia="宋体" w:cs="宋体"/>
          <w:color w:val="000"/>
          <w:sz w:val="28"/>
          <w:szCs w:val="28"/>
        </w:rPr>
        <w:t xml:space="preserve">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&gt;一、回首这一年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&gt;三、对于工作的几点建议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景区春节索道安全工作总结6</w:t>
      </w:r>
    </w:p>
    <w:p>
      <w:pPr>
        <w:ind w:left="0" w:right="0" w:firstLine="560"/>
        <w:spacing w:before="450" w:after="450" w:line="312" w:lineRule="auto"/>
      </w:pPr>
      <w:r>
        <w:rPr>
          <w:rFonts w:ascii="宋体" w:hAnsi="宋体" w:eastAsia="宋体" w:cs="宋体"/>
          <w:color w:val="000"/>
          <w:sz w:val="28"/>
          <w:szCs w:val="28"/>
        </w:rPr>
        <w:t xml:space="preserve">为加强对20xx年春运工作的**，我司成立了由分企业经理为组长，分管副经理为副组长，各部门负责人参加的春运工作**小组，制定工作计划，**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小组和“**春运”安全竞赛**小组，春运安全工作小组一是根据春运工作的内容和要求，及时召开了四个会即全体驾驶员、科室人员和站务员、修理工和驾驶员家属会议。做到三个讲清：即讲清春运安全工作总体要求和具体措施；讲清春运安全工作的任务和目标；讲清春运安全工作的特点和意义，层层发动，广泛动员。驾驶员的春运动员会还邀请了邵武市安监局、交警大队、运管所的**到会做了重要指示。二是注重科室人员的作用，发挥职工**的生产骨干作用，在春运前夕召开了各部门负责人、生产骨干、职工**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景区春节索道安全工作总结7</w:t>
      </w:r>
    </w:p>
    <w:p>
      <w:pPr>
        <w:ind w:left="0" w:right="0" w:firstLine="560"/>
        <w:spacing w:before="450" w:after="450" w:line="312" w:lineRule="auto"/>
      </w:pPr>
      <w:r>
        <w:rPr>
          <w:rFonts w:ascii="宋体" w:hAnsi="宋体" w:eastAsia="宋体" w:cs="宋体"/>
          <w:color w:val="000"/>
          <w:sz w:val="28"/>
          <w:szCs w:val="28"/>
        </w:rPr>
        <w:t xml:space="preserve">今年以来，大队先后开展了道路交通问题顽瘴痼疾集中整治系列行动、酒驾、醉驾、毒驾违法犯罪行为专项治理行动、国省道和农村公路交通安全整治行动、农村道路交通安全守护行动、校车安全隐患大排查大整治专项行动、“三城同创”城区交通秩序整治等专项整治行动，严惩了交通违法，确保交通安全和畅通。一是突出城区交通秩序整治。配合“三城同创”和文明城市复检、迎检工作，采取高峰时守点、平峰时巡逻相结合的措施，加强城区交通秩序管理，对车流量集中的重点地段采取民警包保责任制，重点管控；对严重影响城区交通秩序的乱停乱靠等违法行为实行重点整治。今年来，共查纠乱停乱靠交通违法行为29524起，锁定车辆562台次，拖移违停车辆1128台次，收缴伞具3000余把。二是突出重点交通违法行为的整治。先后开展重点交通违法集中专项整治行动448次，共查获饮酒驾驶699起、醉驾9起。整治超速行驶17482起，逆行6452起，无证驾驶1365起，货车超载631，不按规定车道行驶24217起，不按规定让行2325起，面包车超员305，客车超员294起，货车违法载人2025起，拖拉机违法载人261起，机动车无牌无证3162起，闯红灯647起，电动车行车交通违法1243起，机动车不礼让斑马线278起，共接处警7218起，调处各类交通事故4589起，侦破交通肇事逃逸案件61起，刑事拘留39人，行政拘留72人。三是加强对大型活动交通安全的保障能力，确保工作万无一失。做到精心谋划、周密组织、全警发力，尽职尽责。共组织实施交通安全保卫工作90次，次次确保各项工作任务顺利进行。特别是新新冠肺炎预防交通管制、春运、高考、端午节、省重点项目开工竣工、湖南好人榜发布系列活动等重要时节交通安保，全队干协警不分昼夜、不畏疲劳、连续作战，确保畅安，得到了各级领导和人民群众的高度称赞。大型活动道路交通安保工作得到了省交警总队上级公安交管部门及汨罗市委市政府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景区春节索道安全工作总结8</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7、机电科对我公司的配电盘整定值是否与上级电网配合正确及有无越级掉闸的可能进行核定，发现问题1处，并及时进行了调整。</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景区春节索道安全工作总结9</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&gt;二、20xx工作打算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景区春节索道安全工作总结10</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景区春节索道安全工作总结11</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以重点时段根据辖区情况，动态分析人、车、路、环境、天气等到信息数据，适时调整**带队上路检查及劝导员勤务安排。</w:t>
      </w:r>
    </w:p>
    <w:p>
      <w:pPr>
        <w:ind w:left="0" w:right="0" w:firstLine="560"/>
        <w:spacing w:before="450" w:after="450" w:line="312" w:lineRule="auto"/>
      </w:pPr>
      <w:r>
        <w:rPr>
          <w:rFonts w:ascii="宋体" w:hAnsi="宋体" w:eastAsia="宋体" w:cs="宋体"/>
          <w:color w:val="000"/>
          <w:sz w:val="28"/>
          <w:szCs w:val="28"/>
        </w:rPr>
        <w:t xml:space="preserve">（二）加强隐患排查，降低安全风险。</w:t>
      </w:r>
    </w:p>
    <w:p>
      <w:pPr>
        <w:ind w:left="0" w:right="0" w:firstLine="560"/>
        <w:spacing w:before="450" w:after="450" w:line="312" w:lineRule="auto"/>
      </w:pPr>
      <w:r>
        <w:rPr>
          <w:rFonts w:ascii="宋体" w:hAnsi="宋体" w:eastAsia="宋体" w:cs="宋体"/>
          <w:color w:val="000"/>
          <w:sz w:val="28"/>
          <w:szCs w:val="28"/>
        </w:rPr>
        <w:t xml:space="preserve">要以人、车、路、企业“四类要素”为重点，开展一次道路交通安全隐患大排查大治理，切实从源头消除安全隐患，确保隐患“清零”，让“合格的人、合格的车、安全的路、合格的企业”投入春运。春运期间，实行每周动态排查。</w:t>
      </w:r>
    </w:p>
    <w:p>
      <w:pPr>
        <w:ind w:left="0" w:right="0" w:firstLine="560"/>
        <w:spacing w:before="450" w:after="450" w:line="312" w:lineRule="auto"/>
      </w:pPr>
      <w:r>
        <w:rPr>
          <w:rFonts w:ascii="宋体" w:hAnsi="宋体" w:eastAsia="宋体" w:cs="宋体"/>
          <w:color w:val="000"/>
          <w:sz w:val="28"/>
          <w:szCs w:val="28"/>
        </w:rPr>
        <w:t xml:space="preserve">要相应的做好乡村道路的隐患排查治理工作，做好台账的建立，在**天气下做好辖区道路的预警提示。</w:t>
      </w:r>
    </w:p>
    <w:p>
      <w:pPr>
        <w:ind w:left="0" w:right="0" w:firstLine="560"/>
        <w:spacing w:before="450" w:after="450" w:line="312" w:lineRule="auto"/>
      </w:pPr>
      <w:r>
        <w:rPr>
          <w:rFonts w:ascii="宋体" w:hAnsi="宋体" w:eastAsia="宋体" w:cs="宋体"/>
          <w:color w:val="000"/>
          <w:sz w:val="28"/>
          <w:szCs w:val="28"/>
        </w:rPr>
        <w:t xml:space="preserve">（三）强化路面管控，确保安全畅通。</w:t>
      </w:r>
    </w:p>
    <w:p>
      <w:pPr>
        <w:ind w:left="0" w:right="0" w:firstLine="560"/>
        <w:spacing w:before="450" w:after="450" w:line="312" w:lineRule="auto"/>
      </w:pPr>
      <w:r>
        <w:rPr>
          <w:rFonts w:ascii="宋体" w:hAnsi="宋体" w:eastAsia="宋体" w:cs="宋体"/>
          <w:color w:val="000"/>
          <w:sz w:val="28"/>
          <w:szCs w:val="28"/>
        </w:rPr>
        <w:t xml:space="preserve">1.突出防控重点。要以微型面包车、接送学生车辆、低速货车、拖拉机、变型拖拉机、三轮车、电动车、摩托车为重点，**严处无证驾驶、酒驾、超员、违法载人、不按规定佩戴安全头盔、客运车辆夜间通行三级以下山区公路，认真按照“九率”（排岗率、上岗率、上路率、管控率、查纠率、督导率、倒查率、道路隐患排查率、道路隐患整治率）“九个100%”开展工作，切实加强农村道路管控，特别要严防“翻坠”形态事故。</w:t>
      </w:r>
    </w:p>
    <w:p>
      <w:pPr>
        <w:ind w:left="0" w:right="0" w:firstLine="560"/>
        <w:spacing w:before="450" w:after="450" w:line="312" w:lineRule="auto"/>
      </w:pPr>
      <w:r>
        <w:rPr>
          <w:rFonts w:ascii="宋体" w:hAnsi="宋体" w:eastAsia="宋体" w:cs="宋体"/>
          <w:color w:val="000"/>
          <w:sz w:val="28"/>
          <w:szCs w:val="28"/>
        </w:rPr>
        <w:t xml:space="preserve">2.严格落实勤务。从即日起，全面启动镇派出所、镇执法小分队、5个农村劝导站，每个劝导站每天运行不少于6小时。要结合辖区实际，按照“四定一表”（定时间、定点位、定人员、定上岗时长，提前制定勤务排班表）要求，调整优化镇派出所、镇“交安办”、执法小分队、劝导队（站）、农业服务中心勤务部署，并录入农村信息系统，督促指导全员上路，加强农村道路管控。镇派出所、镇交安办每周上路执法检查均不少于3次，每周不少于1次依托辖区劝导站作为上路执法点。春运期间，交安办要针对秩序混乱、违法突出路段开展“交安”联合执法整治行动不少于4次。</w:t>
      </w:r>
    </w:p>
    <w:p>
      <w:pPr>
        <w:ind w:left="0" w:right="0" w:firstLine="560"/>
        <w:spacing w:before="450" w:after="450" w:line="312" w:lineRule="auto"/>
      </w:pPr>
      <w:r>
        <w:rPr>
          <w:rFonts w:ascii="宋体" w:hAnsi="宋体" w:eastAsia="宋体" w:cs="宋体"/>
          <w:color w:val="000"/>
          <w:sz w:val="28"/>
          <w:szCs w:val="28"/>
        </w:rPr>
        <w:t xml:space="preserve">3．强化城市道路疏导管控。春节前后要加强对场镇交通**，强化秩序疏导管控。</w:t>
      </w:r>
    </w:p>
    <w:p>
      <w:pPr>
        <w:ind w:left="0" w:right="0" w:firstLine="560"/>
        <w:spacing w:before="450" w:after="450" w:line="312" w:lineRule="auto"/>
      </w:pPr>
      <w:r>
        <w:rPr>
          <w:rFonts w:ascii="宋体" w:hAnsi="宋体" w:eastAsia="宋体" w:cs="宋体"/>
          <w:color w:val="000"/>
          <w:sz w:val="28"/>
          <w:szCs w:val="28"/>
        </w:rPr>
        <w:t xml:space="preserve">（四）加强宣传提示，营造浓厚氛围。</w:t>
      </w:r>
    </w:p>
    <w:p>
      <w:pPr>
        <w:ind w:left="0" w:right="0" w:firstLine="560"/>
        <w:spacing w:before="450" w:after="450" w:line="312" w:lineRule="auto"/>
      </w:pPr>
      <w:r>
        <w:rPr>
          <w:rFonts w:ascii="宋体" w:hAnsi="宋体" w:eastAsia="宋体" w:cs="宋体"/>
          <w:color w:val="000"/>
          <w:sz w:val="28"/>
          <w:szCs w:val="28"/>
        </w:rPr>
        <w:t xml:space="preserve">一是要充分用好辖区农村劝导站，在春运启动前将宣传资料、手持喊话器等必要宣传设施配备到位，从即日起至春运结束，持续开展宣传。二是要利用赶场日、农村院坝会、红白喜事等时机，向农村群众深入宣讲交通安全常识，发放交通安全宣传资料，在春运期间不得少于3次；利用大喇叭进行录制播放村**喊话和交通安全山歌等形式，春运期间每天播放次数不得少于2次，每次不得少于10分钟。三是常态开展进农村宣传。用好派出所、交安办、农村劝导员、大喇叭、流动宣传车等农村宣传*台，把握好农忙、集中外出、集中返乡、农历节日等交通流量较大的时段，持续开展好农村宣传工作。要督促学校在学生放假前、开学前开展一次交通安全宣传教育，提醒学生不坐超载车、拒坐“黑车”。</w:t>
      </w:r>
    </w:p>
    <w:p>
      <w:pPr>
        <w:ind w:left="0" w:right="0" w:firstLine="560"/>
        <w:spacing w:before="450" w:after="450" w:line="312" w:lineRule="auto"/>
      </w:pPr>
      <w:r>
        <w:rPr>
          <w:rFonts w:ascii="宋体" w:hAnsi="宋体" w:eastAsia="宋体" w:cs="宋体"/>
          <w:color w:val="000"/>
          <w:sz w:val="28"/>
          <w:szCs w:val="28"/>
        </w:rPr>
        <w:t xml:space="preserve">（五）加强应急管理，快速稳妥应对。</w:t>
      </w:r>
    </w:p>
    <w:p>
      <w:pPr>
        <w:ind w:left="0" w:right="0" w:firstLine="560"/>
        <w:spacing w:before="450" w:after="450" w:line="312" w:lineRule="auto"/>
      </w:pPr>
      <w:r>
        <w:rPr>
          <w:rFonts w:ascii="宋体" w:hAnsi="宋体" w:eastAsia="宋体" w:cs="宋体"/>
          <w:color w:val="000"/>
          <w:sz w:val="28"/>
          <w:szCs w:val="28"/>
        </w:rPr>
        <w:t xml:space="preserve">1．健全完善预案。针对低温冰雪**天气，要制定交通应急处置预案，提前制定防范措施，进一步完善与气象、交通等部门的联动快速反应机制。</w:t>
      </w:r>
    </w:p>
    <w:p>
      <w:pPr>
        <w:ind w:left="0" w:right="0" w:firstLine="560"/>
        <w:spacing w:before="450" w:after="450" w:line="312" w:lineRule="auto"/>
      </w:pPr>
      <w:r>
        <w:rPr>
          <w:rFonts w:ascii="宋体" w:hAnsi="宋体" w:eastAsia="宋体" w:cs="宋体"/>
          <w:color w:val="000"/>
          <w:sz w:val="28"/>
          <w:szCs w:val="28"/>
        </w:rPr>
        <w:t xml:space="preserve">2．做好应急准备。各单位要切实做好应对道路突发事件的人员、物资、设备准备，一旦出现突**况，要迅速启动应急机制，科学应对。</w:t>
      </w:r>
    </w:p>
    <w:p>
      <w:pPr>
        <w:ind w:left="0" w:right="0" w:firstLine="560"/>
        <w:spacing w:before="450" w:after="450" w:line="312" w:lineRule="auto"/>
      </w:pPr>
      <w:r>
        <w:rPr>
          <w:rFonts w:ascii="宋体" w:hAnsi="宋体" w:eastAsia="宋体" w:cs="宋体"/>
          <w:color w:val="000"/>
          <w:sz w:val="28"/>
          <w:szCs w:val="28"/>
        </w:rPr>
        <w:t xml:space="preserve">3．强化应急处置。发生突发事件时，各单位要快速反应、协作配合，强化应急处置，防止大规模、长时间交通拥堵和多车相撞事故、二次事故的发生。对确需采取封路管控措施的，要做好协调对接，配合做好疏导管控分流工作，并将采取封路措施**交通运管部门。要坚持及时发布路况信息，特别是封闭道路的\'，要做好解释、宣传、引导工作，告知群众预计开通的时间和绕行路线，引导群众合理出行，回应群众关注，争取社会理解和**。</w:t>
      </w:r>
    </w:p>
    <w:p>
      <w:pPr>
        <w:ind w:left="0" w:right="0" w:firstLine="560"/>
        <w:spacing w:before="450" w:after="450" w:line="312" w:lineRule="auto"/>
      </w:pPr>
      <w:r>
        <w:rPr>
          <w:rFonts w:ascii="宋体" w:hAnsi="宋体" w:eastAsia="宋体" w:cs="宋体"/>
          <w:color w:val="000"/>
          <w:sz w:val="28"/>
          <w:szCs w:val="28"/>
        </w:rPr>
        <w:t xml:space="preserve">（六）多措并举，强化督促推动。</w:t>
      </w:r>
    </w:p>
    <w:p>
      <w:pPr>
        <w:ind w:left="0" w:right="0" w:firstLine="560"/>
        <w:spacing w:before="450" w:after="450" w:line="312" w:lineRule="auto"/>
      </w:pPr>
      <w:r>
        <w:rPr>
          <w:rFonts w:ascii="宋体" w:hAnsi="宋体" w:eastAsia="宋体" w:cs="宋体"/>
          <w:color w:val="000"/>
          <w:sz w:val="28"/>
          <w:szCs w:val="28"/>
        </w:rPr>
        <w:t xml:space="preserve">强化督导检查。镇交安办要加强对辖区执法小分队、农村劝导队（站）、农业服务中心履职情况的实地督促检查。对检查发现的问题，要按照问题、责任、整改分类建立“三个清单”，通过定期**、下发整改通知书、**警示等方式，强力推动问题整改，确保问题闭环整改到位。</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景区春节索道安全工作总结12</w:t>
      </w:r>
    </w:p>
    <w:p>
      <w:pPr>
        <w:ind w:left="0" w:right="0" w:firstLine="560"/>
        <w:spacing w:before="450" w:after="450" w:line="312" w:lineRule="auto"/>
      </w:pPr>
      <w:r>
        <w:rPr>
          <w:rFonts w:ascii="宋体" w:hAnsi="宋体" w:eastAsia="宋体" w:cs="宋体"/>
          <w:color w:val="000"/>
          <w:sz w:val="28"/>
          <w:szCs w:val="28"/>
        </w:rPr>
        <w:t xml:space="preserve">春节期间工作汇报</w:t>
      </w:r>
    </w:p>
    <w:p>
      <w:pPr>
        <w:ind w:left="0" w:right="0" w:firstLine="560"/>
        <w:spacing w:before="450" w:after="450" w:line="312" w:lineRule="auto"/>
      </w:pPr>
      <w:r>
        <w:rPr>
          <w:rFonts w:ascii="宋体" w:hAnsi="宋体" w:eastAsia="宋体" w:cs="宋体"/>
          <w:color w:val="000"/>
          <w:sz w:val="28"/>
          <w:szCs w:val="28"/>
        </w:rPr>
        <w:t xml:space="preserve">XXXX为切实抓好“节日”期间安全生产工作，根据春节期间安全生产工作实施意见和科技节能科关于加强春节期间安全生产及运输安全工作的通知精神及治保中心关于加强20_年春节期间治安保卫工作的通知，我单位开展了一次全面安全、保卫、消防、民用气、排查活动，强化安全防范与车辆管理措施，绷紧安全生产这根弦，确保节日期间各项工作任务的顺利进行，为此我们开展以下工作：</w:t>
      </w:r>
    </w:p>
    <w:p>
      <w:pPr>
        <w:ind w:left="0" w:right="0" w:firstLine="560"/>
        <w:spacing w:before="450" w:after="450" w:line="312" w:lineRule="auto"/>
      </w:pPr>
      <w:r>
        <w:rPr>
          <w:rFonts w:ascii="宋体" w:hAnsi="宋体" w:eastAsia="宋体" w:cs="宋体"/>
          <w:color w:val="000"/>
          <w:sz w:val="28"/>
          <w:szCs w:val="28"/>
        </w:rPr>
        <w:t xml:space="preserve">一是XXXX为了使广大职工过一个快乐、祥和、喜庆、安全的节日，节前召开管理人员会，学习贯彻 “三个”通知精神，制定了“节日”期间工作重点，以落实安全生产责任制，强化安全防范与车辆管理及治安保卫为抓手，党政领导靠前指挥对单位各项工作进行精心布置，对所有车辆的“三交一封一定”工作和值班车辆进行逐台落实，并将值班车辆和“封存”车辆登记照侧，使带班人员对每天的值班车辆工作地点工作内容心知肚明。严格执行节日期间长途车“一支笔”审批管理规定，坚决杜绝各种违反管理规定的现象出现，保证XXXX重点要害部位在节日期间的安全生产平稳运行。</w:t>
      </w:r>
    </w:p>
    <w:p>
      <w:pPr>
        <w:ind w:left="0" w:right="0" w:firstLine="560"/>
        <w:spacing w:before="450" w:after="450" w:line="312" w:lineRule="auto"/>
      </w:pPr>
      <w:r>
        <w:rPr>
          <w:rFonts w:ascii="宋体" w:hAnsi="宋体" w:eastAsia="宋体" w:cs="宋体"/>
          <w:color w:val="000"/>
          <w:sz w:val="28"/>
          <w:szCs w:val="28"/>
        </w:rPr>
        <w:t xml:space="preserve">二是认真检查办公场所有的用电设备、各种消防器材、车库门锁、车辆的安全性能及卫生等，强调所有办公室在8号下班前再一次检查各种用电设备，确定无隐患必须断电后才能离开。针对节日期间家庭用气量大、燃气事故意发的特点，XX进行全员</w:t>
      </w:r>
    </w:p>
    <w:p>
      <w:pPr>
        <w:ind w:left="0" w:right="0" w:firstLine="560"/>
        <w:spacing w:before="450" w:after="450" w:line="312" w:lineRule="auto"/>
      </w:pPr>
      <w:r>
        <w:rPr>
          <w:rFonts w:ascii="宋体" w:hAnsi="宋体" w:eastAsia="宋体" w:cs="宋体"/>
          <w:color w:val="000"/>
          <w:sz w:val="28"/>
          <w:szCs w:val="28"/>
        </w:rPr>
        <w:t xml:space="preserve">安全用气教育，并与全体职工签订安全用气责任书，强化对冬季防火和民用气安全管理的检查和要求，提高广大职工的安全防范意识。</w:t>
      </w:r>
    </w:p>
    <w:p>
      <w:pPr>
        <w:ind w:left="0" w:right="0" w:firstLine="560"/>
        <w:spacing w:before="450" w:after="450" w:line="312" w:lineRule="auto"/>
      </w:pPr>
      <w:r>
        <w:rPr>
          <w:rFonts w:ascii="宋体" w:hAnsi="宋体" w:eastAsia="宋体" w:cs="宋体"/>
          <w:color w:val="000"/>
          <w:sz w:val="28"/>
          <w:szCs w:val="28"/>
        </w:rPr>
        <w:t xml:space="preserve">三是针对假期较长的特点，认真落实节日生产值班和领导带班制度，排定“领导干部春节值班安排表”，要求值班人员要认真负责、坚守岗位，确保节日期间各项工作有人管，重点工作有值班领导到现场。XX还加大了全面做好稳定和综合治理宣传力度，要求广大职工在节日期间，遵纪守法加强自我保护的意识，要求值班人员坚守岗位加强巡检力度，做好防火、防盗工作，落实好重大事件和突发事件的预防措施和报告制度。严格干部带班制度，认真填写“两特”工作记录，确保节日期间的生产安全运行。</w:t>
      </w:r>
    </w:p>
    <w:p>
      <w:pPr>
        <w:ind w:left="0" w:right="0" w:firstLine="560"/>
        <w:spacing w:before="450" w:after="450" w:line="312" w:lineRule="auto"/>
      </w:pPr>
      <w:r>
        <w:rPr>
          <w:rFonts w:ascii="宋体" w:hAnsi="宋体" w:eastAsia="宋体" w:cs="宋体"/>
          <w:color w:val="000"/>
          <w:sz w:val="28"/>
          <w:szCs w:val="28"/>
        </w:rPr>
        <w:t xml:space="preserve">四是注意节日期间天气变化，特别是雨雪、雾霾天气，道路情况复杂，要求值班驾驶员自觉学习执行新交法，严禁超员、超速、疲劳驾驶切实把安全工作落实到位。</w:t>
      </w:r>
    </w:p>
    <w:p>
      <w:pPr>
        <w:ind w:left="0" w:right="0" w:firstLine="560"/>
        <w:spacing w:before="450" w:after="450" w:line="312" w:lineRule="auto"/>
      </w:pPr>
      <w:r>
        <w:rPr>
          <w:rFonts w:ascii="宋体" w:hAnsi="宋体" w:eastAsia="宋体" w:cs="宋体"/>
          <w:color w:val="000"/>
          <w:sz w:val="28"/>
          <w:szCs w:val="28"/>
        </w:rPr>
        <w:t xml:space="preserve">“春节”期间参加节日值班的干部职工舍去了与家人团聚和朋友相聚的机会坚守在自己的岗位上。这其中有，干部带班7人次、夜班7人次、长途2人次。在XXXX广大干部职工的共同努力下，较好的保证了节日期间处机关和三级单位生产用车，保证了安全生产工作的顺利开展，广大职工度过一个安全、欢乐、祥和、喜庆的节日。</w:t>
      </w:r>
    </w:p>
    <w:p>
      <w:pPr>
        <w:ind w:left="0" w:right="0" w:firstLine="560"/>
        <w:spacing w:before="450" w:after="450" w:line="312" w:lineRule="auto"/>
      </w:pPr>
      <w:r>
        <w:rPr>
          <w:rFonts w:ascii="宋体" w:hAnsi="宋体" w:eastAsia="宋体" w:cs="宋体"/>
          <w:color w:val="000"/>
          <w:sz w:val="28"/>
          <w:szCs w:val="28"/>
        </w:rPr>
        <w:t xml:space="preserve">第1篇：某年春节旅游工作情况汇报XX年春节旅游工作情况汇报XX年春节假日期间，xx县严格按照各级假日旅游工作的部署，以“新春崮乡过大年”主题系列节庆活动助推节日旅游，突出跨年......</w:t>
      </w:r>
    </w:p>
    <w:p>
      <w:pPr>
        <w:ind w:left="0" w:right="0" w:firstLine="560"/>
        <w:spacing w:before="450" w:after="450" w:line="312" w:lineRule="auto"/>
      </w:pPr>
      <w:r>
        <w:rPr>
          <w:rFonts w:ascii="宋体" w:hAnsi="宋体" w:eastAsia="宋体" w:cs="宋体"/>
          <w:color w:val="000"/>
          <w:sz w:val="28"/>
          <w:szCs w:val="28"/>
        </w:rPr>
        <w:t xml:space="preserve">20_年度旅游考核情况汇报材料今年以来，在县委、县政府的正确领导及县旅游管委的具体指导下，镇党委、政府把旅游工作当作一件大事来抓，把黄河文化、运河文化、水浒武术文化做成......</w:t>
      </w:r>
    </w:p>
    <w:p>
      <w:pPr>
        <w:ind w:left="0" w:right="0" w:firstLine="560"/>
        <w:spacing w:before="450" w:after="450" w:line="312" w:lineRule="auto"/>
      </w:pPr>
      <w:r>
        <w:rPr>
          <w:rFonts w:ascii="宋体" w:hAnsi="宋体" w:eastAsia="宋体" w:cs="宋体"/>
          <w:color w:val="000"/>
          <w:sz w:val="28"/>
          <w:szCs w:val="28"/>
        </w:rPr>
        <w:t xml:space="preserve">富蕴县贯彻执行《自治区旅游管理条例》情况汇报富蕴县人民政府（20_年6月5日）一、富蕴概况富蕴县位于新疆东北部，地处阿尔泰山南麓、准噶尔盆地北缘，北与蒙古国接壤。县境南北长......</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景区春节索道安全工作总结13</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及时成立由综治副镇长陈旺信任组长的春运工作**小组，**小组下设办公室，挂靠在*派出所，具体负责春运期间的日期综合协调工作。二是成立了吉阳镇春运交通安全暨治安防范巡逻队，队长由派出所所长兼任，成员从派出所、安办、农机站、公路**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景区春节索道安全工作总结14</w:t>
      </w:r>
    </w:p>
    <w:p>
      <w:pPr>
        <w:ind w:left="0" w:right="0" w:firstLine="560"/>
        <w:spacing w:before="450" w:after="450" w:line="312" w:lineRule="auto"/>
      </w:pPr>
      <w:r>
        <w:rPr>
          <w:rFonts w:ascii="宋体" w:hAnsi="宋体" w:eastAsia="宋体" w:cs="宋体"/>
          <w:color w:val="000"/>
          <w:sz w:val="28"/>
          <w:szCs w:val="28"/>
        </w:rPr>
        <w:t xml:space="preserve">(1)由于旅游区基础设施建设尚不完善，相关安全设施不配套，存在一定的安全隐患。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景区春节索道安全工作总结15</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员工进行安全培训，传授危险品查堵、反超载、防火和防事故安全生产知识。**人员进行安全巡逻稽查，明确稽查岗位职责和工作标准，对客车出站沿途违章上客实施现场查纠，加强**，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及要求层层把关，从严**。春运期间，门检检查客运车辆15779辆次。查堵危险品进站上车7起，其中查获鞭炮10封，焰火5支，汽油5升。</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景区春节索道安全工作总结16</w:t>
      </w:r>
    </w:p>
    <w:p>
      <w:pPr>
        <w:ind w:left="0" w:right="0" w:firstLine="560"/>
        <w:spacing w:before="450" w:after="450" w:line="312" w:lineRule="auto"/>
      </w:pPr>
      <w:r>
        <w:rPr>
          <w:rFonts w:ascii="宋体" w:hAnsi="宋体" w:eastAsia="宋体" w:cs="宋体"/>
          <w:color w:val="000"/>
          <w:sz w:val="28"/>
          <w:szCs w:val="28"/>
        </w:rPr>
        <w:t xml:space="preserve">根据市委、市政府和省公安厅的部署，福州警方提前一个月做好春运各项准备工作。20xx年x月x日以来，组织各级交警部门开展了\"治乱象、保畅通、防事故、保平安\"交通专项整治和火车站、火车南站等重点部位专项整治工作，为春运工作打下坚实基础。市公安局于1月7日组织召开专题会议，提前部署春运交通安全管理工作；x月xx日，市公安局印发《20xx年春运道路交通安全管理工作方案》；x月x日，市公安局再次召开春运交通安全管理动员部署会，会议直接部署到各县（市）区公安局、交警大队和农村派出所，要求各地要把80%的警力投向路面，全面抓好春运期间的形势研判、源头管理、流量疏导、交通组织、勤务安排等工作。</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景区春节索道安全工作总结17</w:t>
      </w:r>
    </w:p>
    <w:p>
      <w:pPr>
        <w:ind w:left="0" w:right="0" w:firstLine="560"/>
        <w:spacing w:before="450" w:after="450" w:line="312" w:lineRule="auto"/>
      </w:pPr>
      <w:r>
        <w:rPr>
          <w:rFonts w:ascii="宋体" w:hAnsi="宋体" w:eastAsia="宋体" w:cs="宋体"/>
          <w:color w:val="000"/>
          <w:sz w:val="28"/>
          <w:szCs w:val="28"/>
        </w:rPr>
        <w:t xml:space="preserve">&gt;一、加强领导，安排部署落实工作</w:t>
      </w:r>
    </w:p>
    <w:p>
      <w:pPr>
        <w:ind w:left="0" w:right="0" w:firstLine="560"/>
        <w:spacing w:before="450" w:after="450" w:line="312" w:lineRule="auto"/>
      </w:pPr>
      <w:r>
        <w:rPr>
          <w:rFonts w:ascii="宋体" w:hAnsi="宋体" w:eastAsia="宋体" w:cs="宋体"/>
          <w:color w:val="000"/>
          <w:sz w:val="28"/>
          <w:szCs w:val="28"/>
        </w:rPr>
        <w:t xml:space="preserve">为加强安全生产检查，我镇组织召开了20xx年第一季度暨元旦、春节期间及全区“两会”安全生产工作例会，我镇全体干部职工、重点企业负责人、辖区9个村（社区）村委主任以及村级安全员等共50余人参加会议，会议由镇党委赵世文书记主持，周诗翔镇长全面部署安排本次安全生产工作。会议总结了我镇20xx年的安全生产工作取得的成绩，认真分析了当前该镇安全生产工作仍存在的问题，全面安排部署20xx年第一季度安全生产工作，特别是春节和全区“两会”期间安全生产工作。</w:t>
      </w:r>
    </w:p>
    <w:p>
      <w:pPr>
        <w:ind w:left="0" w:right="0" w:firstLine="560"/>
        <w:spacing w:before="450" w:after="450" w:line="312" w:lineRule="auto"/>
      </w:pPr>
      <w:r>
        <w:rPr>
          <w:rFonts w:ascii="宋体" w:hAnsi="宋体" w:eastAsia="宋体" w:cs="宋体"/>
          <w:color w:val="000"/>
          <w:sz w:val="28"/>
          <w:szCs w:val="28"/>
        </w:rPr>
        <w:t xml:space="preserve">周诗翔镇长强调，各企事业单位、村（社区）要深刻吸取近期发生的凭祥幼儿园事件的教训，高度重视安全生产工作，增强安全的问题意识，细致检查，整改到位。要迅速在辖区开展安全生产大检查，加强对道路交通、消防安全、建筑施工工地、人员密集场所、烟花爆竹、民爆仓库、非煤矿山等重点领域的隐患排查整治，全力抓好安全排查工作，做到不留死角、不留盲区，确保春节期间辖区安全。要完善各类应急预案，做好安全风险评估。要加强值班，强化主要领导带班值班制度，保持通讯畅通。</w:t>
      </w:r>
    </w:p>
    <w:p>
      <w:pPr>
        <w:ind w:left="0" w:right="0" w:firstLine="560"/>
        <w:spacing w:before="450" w:after="450" w:line="312" w:lineRule="auto"/>
      </w:pPr>
      <w:r>
        <w:rPr>
          <w:rFonts w:ascii="宋体" w:hAnsi="宋体" w:eastAsia="宋体" w:cs="宋体"/>
          <w:color w:val="000"/>
          <w:sz w:val="28"/>
          <w:szCs w:val="28"/>
        </w:rPr>
        <w:t xml:space="preserve">周诗翔镇长作总结强调，岁末年初是安全事故的多发期，各单位必须时刻绷紧安全这根弦，群众抓好安全就是抓好生命，企业抓好安全就是抓好财富，必须打好安全生产这一战役，让群众过一个想和安全的春节。</w:t>
      </w:r>
    </w:p>
    <w:p>
      <w:pPr>
        <w:ind w:left="0" w:right="0" w:firstLine="560"/>
        <w:spacing w:before="450" w:after="450" w:line="312" w:lineRule="auto"/>
      </w:pPr>
      <w:r>
        <w:rPr>
          <w:rFonts w:ascii="宋体" w:hAnsi="宋体" w:eastAsia="宋体" w:cs="宋体"/>
          <w:color w:val="000"/>
          <w:sz w:val="28"/>
          <w:szCs w:val="28"/>
        </w:rPr>
        <w:t xml:space="preserve">&gt;二、分片包干，扎实开展排查整治工作</w:t>
      </w:r>
    </w:p>
    <w:p>
      <w:pPr>
        <w:ind w:left="0" w:right="0" w:firstLine="560"/>
        <w:spacing w:before="450" w:after="450" w:line="312" w:lineRule="auto"/>
      </w:pPr>
      <w:r>
        <w:rPr>
          <w:rFonts w:ascii="宋体" w:hAnsi="宋体" w:eastAsia="宋体" w:cs="宋体"/>
          <w:color w:val="000"/>
          <w:sz w:val="28"/>
          <w:szCs w:val="28"/>
        </w:rPr>
        <w:t xml:space="preserve">我镇领导班子组成9个检查组，分片带队对辖区9个村（社区）集中开展安全隐患大排查。重点围绕烟花爆竹、人员密集场所消防、危险化学品、民爆器材、非煤矿山、建筑施工、道路交通等重点领域开展。</w:t>
      </w:r>
    </w:p>
    <w:p>
      <w:pPr>
        <w:ind w:left="0" w:right="0" w:firstLine="560"/>
        <w:spacing w:before="450" w:after="450" w:line="312" w:lineRule="auto"/>
      </w:pPr>
      <w:r>
        <w:rPr>
          <w:rFonts w:ascii="宋体" w:hAnsi="宋体" w:eastAsia="宋体" w:cs="宋体"/>
          <w:color w:val="000"/>
          <w:sz w:val="28"/>
          <w:szCs w:val="28"/>
        </w:rPr>
        <w:t xml:space="preserve">1.非煤矿山安全专项检查：由镇包村领导组织工作组对我镇辖区内的油隘村下蒙金矿点和白龙村板咘金矿点进行检查。目前，这两个矿区均已停止作业开采，检查未发现安全隐患。</w:t>
      </w:r>
    </w:p>
    <w:p>
      <w:pPr>
        <w:ind w:left="0" w:right="0" w:firstLine="560"/>
        <w:spacing w:before="450" w:after="450" w:line="312" w:lineRule="auto"/>
      </w:pPr>
      <w:r>
        <w:rPr>
          <w:rFonts w:ascii="宋体" w:hAnsi="宋体" w:eastAsia="宋体" w:cs="宋体"/>
          <w:color w:val="000"/>
          <w:sz w:val="28"/>
          <w:szCs w:val="28"/>
        </w:rPr>
        <w:t xml:space="preserve">2.人员密集场所的安全：主要对我镇辖区内的好运饭店、又来了大排档、哥强饭馆、中区饭馆等餐饮店、集贸市场等公共场所和学校、卫生院、节庆活动场所等人员密集场所及其他容易发生火灾事故的场所进行全面检查，并对群众进行了安全教育，使其增强了安全生产意识，防止了群死群伤事故的发生。</w:t>
      </w:r>
    </w:p>
    <w:p>
      <w:pPr>
        <w:ind w:left="0" w:right="0" w:firstLine="560"/>
        <w:spacing w:before="450" w:after="450" w:line="312" w:lineRule="auto"/>
      </w:pPr>
      <w:r>
        <w:rPr>
          <w:rFonts w:ascii="宋体" w:hAnsi="宋体" w:eastAsia="宋体" w:cs="宋体"/>
          <w:color w:val="000"/>
          <w:sz w:val="28"/>
          <w:szCs w:val="28"/>
        </w:rPr>
        <w:t xml:space="preserve">3.道路交通安全：各村工作组针对目前我镇存在的“三无”上路、酒驾、醉驾现象，运蔗车辆停放不规范等道路交通安全隐患，迅速开展对辖区内的道路以及运营车辆的全面排查整治。一是加大了对道路交通安全的巡查和监管，并做到发现交通堵塞、路面溃坏、交通事故等及时上报；二是加大对砍运甘蔗车停放装甘蔗时的安全检查。此外，各村（居）委组织人员加大上路巡查力度，对运蔗车辆的停放不规范情况进行整改，同时教育群众在装卸甘蔗时要做到在运蔗车旁摆放警示牌、安全停车装车。</w:t>
      </w:r>
    </w:p>
    <w:p>
      <w:pPr>
        <w:ind w:left="0" w:right="0" w:firstLine="560"/>
        <w:spacing w:before="450" w:after="450" w:line="312" w:lineRule="auto"/>
      </w:pPr>
      <w:r>
        <w:rPr>
          <w:rFonts w:ascii="宋体" w:hAnsi="宋体" w:eastAsia="宋体" w:cs="宋体"/>
          <w:color w:val="000"/>
          <w:sz w:val="28"/>
          <w:szCs w:val="28"/>
        </w:rPr>
        <w:t xml:space="preserve">4.涉危险化学品企业：由镇包村领导组织工作组对属我镇辖区内的.涉危险化学品企业进行了检查，期间重点检查了生产、使用、存储和运输危险化学品企业是否存在非法运输行为以及无证经营、充装、运输，非法改装、超载、认证，违法挂靠、外包，违规装载、弄虚作假、罐车不按规定进行注册登记、定期检验等问题。经检查，未发现存在以上问题。</w:t>
      </w:r>
    </w:p>
    <w:p>
      <w:pPr>
        <w:ind w:left="0" w:right="0" w:firstLine="560"/>
        <w:spacing w:before="450" w:after="450" w:line="312" w:lineRule="auto"/>
      </w:pPr>
      <w:r>
        <w:rPr>
          <w:rFonts w:ascii="宋体" w:hAnsi="宋体" w:eastAsia="宋体" w:cs="宋体"/>
          <w:color w:val="000"/>
          <w:sz w:val="28"/>
          <w:szCs w:val="28"/>
        </w:rPr>
        <w:t xml:space="preserve">5.民爆器材、烟花爆竹、液化散装汽油销售安全检查：由镇分管领导组织工作组，对我镇的烟花爆竹、液化散装汽油销售点进行了专项检查，责令未取得合法证件的不得销售烟花爆竹；取得合法销售烟花爆竹的摊点加强了对烟花爆竹销售经营户的宣传教育，使广大人民群众都了解烟花爆竹安全的重要性；液化散装汽油不得散露销售。针对发现的问题，检查人员都下达了检查整改书，责令立即和限期整改杜绝了安全事故的发生。此外，还对位于马垌村界牌屯的通晟烟花爆竹厂、天发烟花爆竹厂、白龙村高止屯的民爆器材仓库的安全设施、防范措施、储存、经营等情况，是否存在超量储存烟花爆竹、存放仓库的防雷、防静电、消防等安全设施是否检测并符合有关标准、规范要求等。对马垌村界牌屯的通晟烟花爆竹厂、天发烟花爆竹厂存在的安全隐患，责令限期整改或停业整顿，严厉打击非法生产、销售烟花爆竹以及液化气的行为，确保我镇范围内消防安全。</w:t>
      </w:r>
    </w:p>
    <w:p>
      <w:pPr>
        <w:ind w:left="0" w:right="0" w:firstLine="560"/>
        <w:spacing w:before="450" w:after="450" w:line="312" w:lineRule="auto"/>
      </w:pPr>
      <w:r>
        <w:rPr>
          <w:rFonts w:ascii="宋体" w:hAnsi="宋体" w:eastAsia="宋体" w:cs="宋体"/>
          <w:color w:val="000"/>
          <w:sz w:val="28"/>
          <w:szCs w:val="28"/>
        </w:rPr>
        <w:t xml:space="preserve">6.建筑施工地：我镇组织安全员对目前我镇辖区内的建筑施工地进行了检查，重点督查是否建筑施工人员施工是否做好安全防护措施。检查中发现部分人员未佩戴安全帽施工，检查人员当场责令其佩戴安全帽进行施工。</w:t>
      </w:r>
    </w:p>
    <w:p>
      <w:pPr>
        <w:ind w:left="0" w:right="0" w:firstLine="560"/>
        <w:spacing w:before="450" w:after="450" w:line="312" w:lineRule="auto"/>
      </w:pPr>
      <w:r>
        <w:rPr>
          <w:rFonts w:ascii="宋体" w:hAnsi="宋体" w:eastAsia="宋体" w:cs="宋体"/>
          <w:color w:val="000"/>
          <w:sz w:val="28"/>
          <w:szCs w:val="28"/>
        </w:rPr>
        <w:t xml:space="preserve">7.木材加工厂：我镇组织安全员，对属我镇辖区内的4家木材加工厂企业进行了检查，期间重点检查了厂区安全设施是否能正常使用。检查发现问题已向安委办汇报情况。</w:t>
      </w:r>
    </w:p>
    <w:p>
      <w:pPr>
        <w:ind w:left="0" w:right="0" w:firstLine="560"/>
        <w:spacing w:before="450" w:after="450" w:line="312" w:lineRule="auto"/>
      </w:pPr>
      <w:r>
        <w:rPr>
          <w:rFonts w:ascii="宋体" w:hAnsi="宋体" w:eastAsia="宋体" w:cs="宋体"/>
          <w:color w:val="000"/>
          <w:sz w:val="28"/>
          <w:szCs w:val="28"/>
        </w:rPr>
        <w:t xml:space="preserve">&gt;三、严格值班制度，做好应急求援工作</w:t>
      </w:r>
    </w:p>
    <w:p>
      <w:pPr>
        <w:ind w:left="0" w:right="0" w:firstLine="560"/>
        <w:spacing w:before="450" w:after="450" w:line="312" w:lineRule="auto"/>
      </w:pPr>
      <w:r>
        <w:rPr>
          <w:rFonts w:ascii="宋体" w:hAnsi="宋体" w:eastAsia="宋体" w:cs="宋体"/>
          <w:color w:val="000"/>
          <w:sz w:val="28"/>
          <w:szCs w:val="28"/>
        </w:rPr>
        <w:t xml:space="preserve">为确保我镇无安全生产事故的发生，我镇制定了值班制度，并严格执行。镇政府安排了值班人员，也要求各单位、村委会安排人员值班，做好安全防范工作。同时有针对性地建立和完善应急救援预案，健全应急救援指挥机构，落实应急救援队伍，准备充足的救险物资和抢险装备，确保一旦发生安全生产事故，能及时启动应急求援预案，做到了万无一失。</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景区春节索道安全工作总结18</w:t>
      </w:r>
    </w:p>
    <w:p>
      <w:pPr>
        <w:ind w:left="0" w:right="0" w:firstLine="560"/>
        <w:spacing w:before="450" w:after="450" w:line="312" w:lineRule="auto"/>
      </w:pPr>
      <w:r>
        <w:rPr>
          <w:rFonts w:ascii="宋体" w:hAnsi="宋体" w:eastAsia="宋体" w:cs="宋体"/>
          <w:color w:val="000"/>
          <w:sz w:val="28"/>
          <w:szCs w:val="28"/>
        </w:rPr>
        <w:t xml:space="preserve">为人民群众欢度佳节创造安全、有序、畅通、文明的道路交通环境，确保xx镇春运期间道路交通安全形势*稳。</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景区春节索道安全工作总结19</w:t>
      </w:r>
    </w:p>
    <w:p>
      <w:pPr>
        <w:ind w:left="0" w:right="0" w:firstLine="560"/>
        <w:spacing w:before="450" w:after="450" w:line="312" w:lineRule="auto"/>
      </w:pPr>
      <w:r>
        <w:rPr>
          <w:rFonts w:ascii="宋体" w:hAnsi="宋体" w:eastAsia="宋体" w:cs="宋体"/>
          <w:color w:val="000"/>
          <w:sz w:val="28"/>
          <w:szCs w:val="28"/>
        </w:rPr>
        <w:t xml:space="preserve">一是突出主题宣传。今年来，突出以学生和村民交通安全宣传教育为重点，先后开展了“落实责任，携手平安”、“抵制危险驾驶，我参与我们平安”、“平安春运，交警同行”、“知风险，会避险”、“酒驾醉驾、会害全家”、“六一”儿童节交通安全主题宣教、“七进”宣传、“大宣传大警示大曝光”美丽乡村行、交通安全巡回宣讲行动等一系列宣传教育活动，有效地提升了市民交通安全意识。二是强化阵地宣传。充分发挥电视、广播、报刊、网络等各种媒体的优势和作用，通过开办专栏、巡回展示、专题报道、飞字广告等形式开展交通安全宣传工作。同时，我们还通过宣传咨询、印发宣传资料、组织上安全课等形式开展宣传，全年共印发宣传资料12万份，悬挂、刷涂、张贴宣传标语4000条，开展安全宣传活动760场次。三是创新载体宣传。大队紧扣新型大众传媒开展宣传，开通了《汨罗交警新浪微博》平台，建立了移动短信群发平台，建起了手机微信平台。共发送安全出行短信提示5万余条，发送微博、微信1320条。</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景区春节索道安全工作总结20</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要切实增强大局意识、忧患意识、责任意识，始终坚持底线思维、问题导向，进一步加强****，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文明执法，又要做好引导、指路、服务等工作，宣传报道先进事迹，大力营造**春运、畅通春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等工作**，坚持综合、系**理。依托交安办*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景区春节索道安全工作总结21</w:t>
      </w:r>
    </w:p>
    <w:p>
      <w:pPr>
        <w:ind w:left="0" w:right="0" w:firstLine="560"/>
        <w:spacing w:before="450" w:after="450" w:line="312" w:lineRule="auto"/>
      </w:pPr>
      <w:r>
        <w:rPr>
          <w:rFonts w:ascii="宋体" w:hAnsi="宋体" w:eastAsia="宋体" w:cs="宋体"/>
          <w:color w:val="000"/>
          <w:sz w:val="28"/>
          <w:szCs w:val="28"/>
        </w:rPr>
        <w:t xml:space="preserve">安全工作有序开展我们深知没有安全就没有旅游，因此一直以来把安全工作作为各项工作的重中之重来抓。公司成立了以总经理为组长，各管理站站长为主要成员的安全生产领导小组，并成立行业管理部具体负责景区安全与社会治安安全工作。今年4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级风景区复查为契机，重新修订《安全管理制度》、《治安工作保卫条例》、《消防安全管理制度》、《定期安全巡逻检查制度》、《游客安全须知》使得安全工作有制度保障。</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景区春节索道安全工作总结22</w:t>
      </w:r>
    </w:p>
    <w:p>
      <w:pPr>
        <w:ind w:left="0" w:right="0" w:firstLine="560"/>
        <w:spacing w:before="450" w:after="450" w:line="312" w:lineRule="auto"/>
      </w:pPr>
      <w:r>
        <w:rPr>
          <w:rFonts w:ascii="宋体" w:hAnsi="宋体" w:eastAsia="宋体" w:cs="宋体"/>
          <w:color w:val="000"/>
          <w:sz w:val="28"/>
          <w:szCs w:val="28"/>
        </w:rPr>
        <w:t xml:space="preserve">8、确保春运期间道路畅通。要加强市区主干路、省道交界处、高速公路出入口、服务区等拥堵易发路段的疏导管控，交通流量高峰时段设立指挥疏导岗位，防止车辆抢行加塞造成秩序混乱。要加强与邻省**交通管理部门联系，完善区域协作机制，加强省际和市际间协作，共同研究协商重点车辆检查方向、方式，科学施划停车区、检查区，通过多点检查、分号段检查、分车型检查等措施，提高检查效率，严防发生交通拥堵。</w:t>
      </w:r>
    </w:p>
    <w:p>
      <w:pPr>
        <w:ind w:left="0" w:right="0" w:firstLine="560"/>
        <w:spacing w:before="450" w:after="450" w:line="312" w:lineRule="auto"/>
      </w:pPr>
      <w:r>
        <w:rPr>
          <w:rFonts w:ascii="宋体" w:hAnsi="宋体" w:eastAsia="宋体" w:cs="宋体"/>
          <w:color w:val="000"/>
          <w:sz w:val="28"/>
          <w:szCs w:val="28"/>
        </w:rPr>
        <w:t xml:space="preserve">9、抓好省“**”期间路面管控。承担环济圈的，要在省“**”期间要做好车辆、人员的检查管控，通过远端**、近端分流、多点联控等措施，均衡高峰时段路网交通流量，防止个别道路流量过于集中。</w:t>
      </w:r>
    </w:p>
    <w:p>
      <w:pPr>
        <w:ind w:left="0" w:right="0" w:firstLine="560"/>
        <w:spacing w:before="450" w:after="450" w:line="312" w:lineRule="auto"/>
      </w:pPr>
      <w:r>
        <w:rPr>
          <w:rFonts w:ascii="宋体" w:hAnsi="宋体" w:eastAsia="宋体" w:cs="宋体"/>
          <w:color w:val="000"/>
          <w:sz w:val="28"/>
          <w:szCs w:val="28"/>
        </w:rPr>
        <w:t xml:space="preserve">10、抓好重点区域场所管控。要针对火车站、客运场站客流高峰，以及民俗节庆等重大群众性活动人员集散高峰，制订实施交通疏导和保障预案，确保准备工作在前、处置措施有力。要****农村道路的疏堵保畅工作，依靠*委**和基层**，组建专门应急小组，及时开展重要节点农村道路的交通疏导工作。</w:t>
      </w:r>
    </w:p>
    <w:p>
      <w:pPr>
        <w:ind w:left="0" w:right="0" w:firstLine="560"/>
        <w:spacing w:before="450" w:after="450" w:line="312" w:lineRule="auto"/>
      </w:pPr>
      <w:r>
        <w:rPr>
          <w:rFonts w:ascii="宋体" w:hAnsi="宋体" w:eastAsia="宋体" w:cs="宋体"/>
          <w:color w:val="000"/>
          <w:sz w:val="28"/>
          <w:szCs w:val="28"/>
        </w:rPr>
        <w:t xml:space="preserve">11、加大事故快处快赔力度。要根据前期交通事故快处快赔工作开展情况，加强与保险**管理部门的协作配合，在通行量大的高速公路增加事故快处快赔点，在城区保险理赔服务中心和理赔点合理安排理赔工作人员，保证交通事故当事人能够及时得到赔偿。同时，要充分发挥事故快速处理手机APP软件、指挥中心接警员的作用，指导交通事故当事人准确收集证据材料，快速撤除事故现场，防止二次交通事故和交通拥堵。</w:t>
      </w:r>
    </w:p>
    <w:p>
      <w:pPr>
        <w:ind w:left="0" w:right="0" w:firstLine="560"/>
        <w:spacing w:before="450" w:after="450" w:line="312" w:lineRule="auto"/>
      </w:pPr>
      <w:r>
        <w:rPr>
          <w:rFonts w:ascii="黑体" w:hAnsi="黑体" w:eastAsia="黑体" w:cs="黑体"/>
          <w:color w:val="000000"/>
          <w:sz w:val="36"/>
          <w:szCs w:val="36"/>
          <w:b w:val="1"/>
          <w:bCs w:val="1"/>
        </w:rPr>
        <w:t xml:space="preserve">景区春节索道安全工作总结23</w:t>
      </w:r>
    </w:p>
    <w:p>
      <w:pPr>
        <w:ind w:left="0" w:right="0" w:firstLine="560"/>
        <w:spacing w:before="450" w:after="450" w:line="312" w:lineRule="auto"/>
      </w:pPr>
      <w:r>
        <w:rPr>
          <w:rFonts w:ascii="宋体" w:hAnsi="宋体" w:eastAsia="宋体" w:cs="宋体"/>
          <w:color w:val="000"/>
          <w:sz w:val="28"/>
          <w:szCs w:val="28"/>
        </w:rPr>
        <w:t xml:space="preserve">根据镇党委政府的安排，在节假日期间做好安全生产工作，我村严格按照镇党委政府的要求圆满完成了春节期间的安全生产工作，积极参与并推进了平安村社区的创建活动，根据村的实际情况，我仍制定实施了详细有效的安全生产保障措施，现将春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根据关于节日期间安全生产工作文件的精神，节前召开了针对节日期间确保生产作业安全高效进行的例会。例会上主要分析了今年各项安全生产工作的形势，强调了节日期间保证安全生产的\'重要性以及对不同职位的安全生产工作进行了周密的部署。根据实际情况，不同职位节曰期间均安排人员值班，随时保证通讯畅通，随时掌握安全生产动态。</w:t>
      </w:r>
    </w:p>
    <w:p>
      <w:pPr>
        <w:ind w:left="0" w:right="0" w:firstLine="560"/>
        <w:spacing w:before="450" w:after="450" w:line="312" w:lineRule="auto"/>
      </w:pPr>
      <w:r>
        <w:rPr>
          <w:rFonts w:ascii="宋体" w:hAnsi="宋体" w:eastAsia="宋体" w:cs="宋体"/>
          <w:color w:val="000"/>
          <w:sz w:val="28"/>
          <w:szCs w:val="28"/>
        </w:rPr>
        <w:t xml:space="preserve">&gt;二、安全生产措施落实情况</w:t>
      </w:r>
    </w:p>
    <w:p>
      <w:pPr>
        <w:ind w:left="0" w:right="0" w:firstLine="560"/>
        <w:spacing w:before="450" w:after="450" w:line="312" w:lineRule="auto"/>
      </w:pPr>
      <w:r>
        <w:rPr>
          <w:rFonts w:ascii="宋体" w:hAnsi="宋体" w:eastAsia="宋体" w:cs="宋体"/>
          <w:color w:val="000"/>
          <w:sz w:val="28"/>
          <w:szCs w:val="28"/>
        </w:rPr>
        <w:t xml:space="preserve">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村两委班子分片负责，社长也要随时监控五保户、低保户、残疾人等弱势群体的动态，发现问题及时上报，采取防范措施。</w:t>
      </w:r>
    </w:p>
    <w:p>
      <w:pPr>
        <w:ind w:left="0" w:right="0" w:firstLine="560"/>
        <w:spacing w:before="450" w:after="450" w:line="312" w:lineRule="auto"/>
      </w:pPr>
      <w:r>
        <w:rPr>
          <w:rFonts w:ascii="宋体" w:hAnsi="宋体" w:eastAsia="宋体" w:cs="宋体"/>
          <w:color w:val="000"/>
          <w:sz w:val="28"/>
          <w:szCs w:val="28"/>
        </w:rPr>
        <w:t xml:space="preserve">2、节前安全检查</w:t>
      </w:r>
    </w:p>
    <w:p>
      <w:pPr>
        <w:ind w:left="0" w:right="0" w:firstLine="560"/>
        <w:spacing w:before="450" w:after="450" w:line="312" w:lineRule="auto"/>
      </w:pPr>
      <w:r>
        <w:rPr>
          <w:rFonts w:ascii="宋体" w:hAnsi="宋体" w:eastAsia="宋体" w:cs="宋体"/>
          <w:color w:val="000"/>
          <w:sz w:val="28"/>
          <w:szCs w:val="28"/>
        </w:rPr>
        <w:t xml:space="preserve">节前村两委组织人员每晚进行夜间巡逻，到铁路沿线、公路沿线、各大院坝进行巡逻和宣传防火防盗知识，确保村民的生命财产安全。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春节期间食品卫生尤其重要，村两委组织了村社干部对本辖区的珍所、小卖部进行了检查，特别是对10桌以上宴席进行了严格的检查。</w:t>
      </w:r>
    </w:p>
    <w:p>
      <w:pPr>
        <w:ind w:left="0" w:right="0" w:firstLine="560"/>
        <w:spacing w:before="450" w:after="450" w:line="312" w:lineRule="auto"/>
      </w:pPr>
      <w:r>
        <w:rPr>
          <w:rFonts w:ascii="宋体" w:hAnsi="宋体" w:eastAsia="宋体" w:cs="宋体"/>
          <w:color w:val="000"/>
          <w:sz w:val="28"/>
          <w:szCs w:val="28"/>
        </w:rPr>
        <w:t xml:space="preserve">4、烟花爆竹的检查</w:t>
      </w:r>
    </w:p>
    <w:p>
      <w:pPr>
        <w:ind w:left="0" w:right="0" w:firstLine="560"/>
        <w:spacing w:before="450" w:after="450" w:line="312" w:lineRule="auto"/>
      </w:pPr>
      <w:r>
        <w:rPr>
          <w:rFonts w:ascii="宋体" w:hAnsi="宋体" w:eastAsia="宋体" w:cs="宋体"/>
          <w:color w:val="000"/>
          <w:sz w:val="28"/>
          <w:szCs w:val="28"/>
        </w:rPr>
        <w:t xml:space="preserve">春节期间放烟花爆竹的农户最多，所以村社干部不能有一丝松懈，特别在宣传上更加做到了家喻户晓，教肓村民尽量少放烟花爆竹，采取其他形式庆祝。</w:t>
      </w:r>
    </w:p>
    <w:p>
      <w:pPr>
        <w:ind w:left="0" w:right="0" w:firstLine="560"/>
        <w:spacing w:before="450" w:after="450" w:line="312" w:lineRule="auto"/>
      </w:pPr>
      <w:r>
        <w:rPr>
          <w:rFonts w:ascii="宋体" w:hAnsi="宋体" w:eastAsia="宋体" w:cs="宋体"/>
          <w:color w:val="000"/>
          <w:sz w:val="28"/>
          <w:szCs w:val="28"/>
        </w:rPr>
        <w:t xml:space="preserve">总之，春节期间我村的安全生产工作取得了很大的成绩，也有信心把今后的工作干得更出色。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2025-08-04T05:11:08+08:00</dcterms:created>
  <dcterms:modified xsi:type="dcterms:W3CDTF">2025-08-04T05:11:08+08:00</dcterms:modified>
</cp:coreProperties>
</file>

<file path=docProps/custom.xml><?xml version="1.0" encoding="utf-8"?>
<Properties xmlns="http://schemas.openxmlformats.org/officeDocument/2006/custom-properties" xmlns:vt="http://schemas.openxmlformats.org/officeDocument/2006/docPropsVTypes"/>
</file>