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年度安全工作总结范文(共9篇)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年度安全工作总结范文1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年度安全工作总结范文1</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例》、《放射性同位素与射线装置安全许可管理办法》的规定与要求认真开展了放射工作，现将20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 医用诊断X光机（200mA）1台、西门子CT（HIQ）1台.</w:t>
      </w:r>
    </w:p>
    <w:p>
      <w:pPr>
        <w:ind w:left="0" w:right="0" w:firstLine="560"/>
        <w:spacing w:before="450" w:after="450" w:line="312" w:lineRule="auto"/>
      </w:pPr>
      <w:r>
        <w:rPr>
          <w:rFonts w:ascii="宋体" w:hAnsi="宋体" w:eastAsia="宋体" w:cs="宋体"/>
          <w:color w:val="000"/>
          <w:sz w:val="28"/>
          <w:szCs w:val="28"/>
        </w:rPr>
        <w:t xml:space="preserve">（2）人员情况 医院参与放射工作的医务人员2人，人员已获得放射人员工作证。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X光机放射装置均取得了职防所发放的防护检测合格证书，。周围环境的防护均由安阳市职防所检测评估，并发放了检测合格报告。以上证书均存档在设备科。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医院按规定为所有参加放射工作的医务人员都配发了“个人放射剂量检测牌”进行外照射个人监测，定期由安阳市卫生监督所检测，每次检测结果均在正常范围内。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（2）环境防护的管理已由环保部门负责，为了进一步规范环境防护工作，我们将专请安阳市环保部门进行指导。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年度安全工作总结范文2</w:t>
      </w:r>
    </w:p>
    <w:p>
      <w:pPr>
        <w:ind w:left="0" w:right="0" w:firstLine="560"/>
        <w:spacing w:before="450" w:after="450" w:line="312" w:lineRule="auto"/>
      </w:pPr>
      <w:r>
        <w:rPr>
          <w:rFonts w:ascii="宋体" w:hAnsi="宋体" w:eastAsia="宋体" w:cs="宋体"/>
          <w:color w:val="000"/>
          <w:sz w:val="28"/>
          <w:szCs w:val="28"/>
        </w:rPr>
        <w:t xml:space="preserve">20xx年，在集团公司各级安全部门及领导的指导带领下，经过车间全员的共同努力，安全生产工作扎实、有效地顺利推进，连续两年实现了安全“零”事故目标，为20xx年安全工作的开展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按照安全标准化创建工作要求，对车间设备设施等工作进行完善，规范车间各设备的安全操作规程，健全设备附件，保障设备安全，坚持“以人为本”制定安全预防措施及应急措施等，确保了设备的安全使用。通过车间安全标准化实施工作，使广大员工对安全生产工作在思想上有了更深层次的认识。</w:t>
      </w:r>
    </w:p>
    <w:p>
      <w:pPr>
        <w:ind w:left="0" w:right="0" w:firstLine="560"/>
        <w:spacing w:before="450" w:after="450" w:line="312" w:lineRule="auto"/>
      </w:pPr>
      <w:r>
        <w:rPr>
          <w:rFonts w:ascii="宋体" w:hAnsi="宋体" w:eastAsia="宋体" w:cs="宋体"/>
          <w:color w:val="000"/>
          <w:sz w:val="28"/>
          <w:szCs w:val="28"/>
        </w:rPr>
        <w:t xml:space="preserve">积极组织全员参加“安全月”各项活动，增强员工安全意识。组织安全知识竞赛答题活动及职业健康知识竞答活动，使全体员工对安全法律、法规有了更近一步的认识。组织参加安全漫画宣传，让员工在展示自身才华的同时，重视安全生产工作。</w:t>
      </w:r>
    </w:p>
    <w:p>
      <w:pPr>
        <w:ind w:left="0" w:right="0" w:firstLine="560"/>
        <w:spacing w:before="450" w:after="450" w:line="312" w:lineRule="auto"/>
      </w:pPr>
      <w:r>
        <w:rPr>
          <w:rFonts w:ascii="宋体" w:hAnsi="宋体" w:eastAsia="宋体" w:cs="宋体"/>
          <w:color w:val="000"/>
          <w:sz w:val="28"/>
          <w:szCs w:val="28"/>
        </w:rPr>
        <w:t xml:space="preserve">对新职工进行车间级、班组级安全知识培训，提高自我防护意识。在新职工进入生产现场前，进行生产现场、设备、不安全行为和状态等安全生产培训，给新职工从思想行动上念了一个“紧箍咒”，确保自身的安全。</w:t>
      </w:r>
    </w:p>
    <w:p>
      <w:pPr>
        <w:ind w:left="0" w:right="0" w:firstLine="560"/>
        <w:spacing w:before="450" w:after="450" w:line="312" w:lineRule="auto"/>
      </w:pPr>
      <w:r>
        <w:rPr>
          <w:rFonts w:ascii="宋体" w:hAnsi="宋体" w:eastAsia="宋体" w:cs="宋体"/>
          <w:color w:val="000"/>
          <w:sz w:val="28"/>
          <w:szCs w:val="28"/>
        </w:rPr>
        <w:t xml:space="preserve">对生产现场进行不定期检查，发现问题及时通知责任人进行整改；车间安全领导小组利用周保养时间进行安全专项检查，对发现的问题责令相关人员进行整改，排除安全隐患，将事故事故消灭在萌芽状态中。车间本着“宁听骂声不听哭声”的安全管理原则，杜绝员工不安全行为的发生，下半年，在公司指示下，加大了安全处罚力度，让员工充分重视安全生产。</w:t>
      </w:r>
    </w:p>
    <w:p>
      <w:pPr>
        <w:ind w:left="0" w:right="0" w:firstLine="560"/>
        <w:spacing w:before="450" w:after="450" w:line="312" w:lineRule="auto"/>
      </w:pPr>
      <w:r>
        <w:rPr>
          <w:rFonts w:ascii="宋体" w:hAnsi="宋体" w:eastAsia="宋体" w:cs="宋体"/>
          <w:color w:val="000"/>
          <w:sz w:val="28"/>
          <w:szCs w:val="28"/>
        </w:rPr>
        <w:t xml:space="preserve">以安全为先推行精益改善，在集团公司领导的大力支持和协助下，更新热处理设备。告别了以往严重危害员工身心健康、环境污染重、劳动强度大的老式热处理设备，引进新式热处理炉四台，集一站式操作，大大改善了车间现场环境，提高了职工工作积极性。对外圆磨防护罩进行改善，防止飞件的发生，提高了安全系数。并对曲轴磨拐部工序人员进行砂轮知识培训，使员工在使用时能正确辨别砂轮是否完好，确保安全、正确使用。</w:t>
      </w:r>
    </w:p>
    <w:p>
      <w:pPr>
        <w:ind w:left="0" w:right="0" w:firstLine="560"/>
        <w:spacing w:before="450" w:after="450" w:line="312" w:lineRule="auto"/>
      </w:pPr>
      <w:r>
        <w:rPr>
          <w:rFonts w:ascii="宋体" w:hAnsi="宋体" w:eastAsia="宋体" w:cs="宋体"/>
          <w:color w:val="000"/>
          <w:sz w:val="28"/>
          <w:szCs w:val="28"/>
        </w:rPr>
        <w:t xml:space="preserve">回顾过去，我们有成绩也有许多不足之处。展望20xx年，车间安全领导小组将继续加大安全培训和教育宣传力度，组织好员工的安全生产工作。以负责任的态度，把职工的安全放在工作的首位，不辜负各级领导对我们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年度安全工作总结范文3</w:t>
      </w:r>
    </w:p>
    <w:p>
      <w:pPr>
        <w:ind w:left="0" w:right="0" w:firstLine="560"/>
        <w:spacing w:before="450" w:after="450" w:line="312" w:lineRule="auto"/>
      </w:pPr>
      <w:r>
        <w:rPr>
          <w:rFonts w:ascii="宋体" w:hAnsi="宋体" w:eastAsia="宋体" w:cs="宋体"/>
          <w:color w:val="000"/>
          <w:sz w:val="28"/>
          <w:szCs w:val="28"/>
        </w:rPr>
        <w:t xml:space="preserve">20xx年工艺一班班组在公司及各级部门领导关心支持下认真贯彻落实总厂“安全第一、预防为主”的政策方针，认真落实各项安全措施，坚持安全工作是一切工作建设基础，用心完成公司领导交给的各项工作任务。根据公司生产的具体状况，把重在预防与稳妥的应急处理相结合，用心调动班组间的生产竞争力度提高公司产量降低公司生产消耗、严格执行公司颁布的各项规章制度，加强对班组员工在“四纪”(工艺、劳动、安全、环保)等方面的教育培训工作，完善、落实安全组织体系、运行监控巡检手段和各项安全技术措施，以维护公司的生产经营的正常运行。针对化工企业：“易燃、易爆、易中毒”的特点，工艺一班结合公司现场的安全以及“安全生产月”和“三查三反”以及“安全个人”竞赛活动，狠抓安全规章制度的落实，严厉查处习惯性违章，规范班组员工信息联络沟通。现将20xx全年的工作状况总结如下：</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在化工工艺生产中只要员工具备较强的安全防范意识，是有效预防事故发生的基础。只有班组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真正了解所在工作环境的危险因素，才可能在日常工作中有意识地做到“三不伤害”。定期将危险源点、作业规程及可能出现的伤害对班组员工进行付班培训。我班抽出付班学习时间根据钾盐公司实际状况，思考到本班大多数职工(个性是应思考到一批年轻化从业人员以及部分高年龄、低文化层次职工)，的实际理解和理解状况，由班长杜孝锦同志做为主讲解不厌其烦地反复宣讲，使人人掌握。</w:t>
      </w:r>
    </w:p>
    <w:p>
      <w:pPr>
        <w:ind w:left="0" w:right="0" w:firstLine="560"/>
        <w:spacing w:before="450" w:after="450" w:line="312" w:lineRule="auto"/>
      </w:pPr>
      <w:r>
        <w:rPr>
          <w:rFonts w:ascii="宋体" w:hAnsi="宋体" w:eastAsia="宋体" w:cs="宋体"/>
          <w:color w:val="000"/>
          <w:sz w:val="28"/>
          <w:szCs w:val="28"/>
        </w:rPr>
        <w:t xml:space="preserve">其次，在安全学习过程中我班组还将安全工作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员工务必较好地掌握安全生产技能。加强技能培训，建立班组完善的培训机制，对岗前、岗中。周、月、年度安全培训纳入工作计划，实行学习一帮一制度以及一人多岗位制度，鼓励员工不断提高全方位技能水平。</w:t>
      </w:r>
    </w:p>
    <w:p>
      <w:pPr>
        <w:ind w:left="0" w:right="0" w:firstLine="560"/>
        <w:spacing w:before="450" w:after="450" w:line="312" w:lineRule="auto"/>
      </w:pPr>
      <w:r>
        <w:rPr>
          <w:rFonts w:ascii="宋体" w:hAnsi="宋体" w:eastAsia="宋体" w:cs="宋体"/>
          <w:color w:val="000"/>
          <w:sz w:val="28"/>
          <w:szCs w:val="28"/>
        </w:rPr>
        <w:t xml:space="preserve">针对钾盐公司实际状况，就生产技术教育、安全应知应会等，利用业余时间组织学习、考评，务必班组每位员工人人过关。对不同岗位所涉及的专项安全知识培训(以氯化铵蒸发为主)，以实际操作培训为主。对重大危险源(盐酸、蒸汽)，组织开展事故预防及应急演练，并将以往或类似岗位发生的具体案例作为关键资料进行经常性培训教育。</w:t>
      </w:r>
    </w:p>
    <w:p>
      <w:pPr>
        <w:ind w:left="0" w:right="0" w:firstLine="560"/>
        <w:spacing w:before="450" w:after="450" w:line="312" w:lineRule="auto"/>
      </w:pPr>
      <w:r>
        <w:rPr>
          <w:rFonts w:ascii="宋体" w:hAnsi="宋体" w:eastAsia="宋体" w:cs="宋体"/>
          <w:color w:val="000"/>
          <w:sz w:val="28"/>
          <w:szCs w:val="28"/>
        </w:rPr>
        <w:t xml:space="preserve">在工作20xx年工作中以消灭现场中存在的危险点和问题点为安全工作主要着眼点，调动班组全体人员自觉主动参与，对岗位现存和潜在安全问题及时向公司领导提出并解决，其中我班组在工作中解决各类小数隐患数起。以这种方式最终到达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单位生产组织结构的基础层次，现场管理是企业的基础管理，是各种专项管理综合作用的结果。正是由于这种因素，生产现场也是安全事故的多发场所和主要场所，落实“安全第一、预防为主”工作方针，最终也务必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我班进行工作细分，立体监管，班组安全第一职责人等现场把关外，上一层管理级还加强了安全督导力度。采取专职负责专项巡检的方法，即：班组安全第一职责人在当班期间定时进行各岗位巡视，并做好检查日记;及时进行现场处理当班出现的各类安全问题，并总结在案供今后借鉴和归纳有效地预防安全事故的发生。</w:t>
      </w:r>
    </w:p>
    <w:p>
      <w:pPr>
        <w:ind w:left="0" w:right="0" w:firstLine="560"/>
        <w:spacing w:before="450" w:after="450" w:line="312" w:lineRule="auto"/>
      </w:pPr>
      <w:r>
        <w:rPr>
          <w:rFonts w:ascii="宋体" w:hAnsi="宋体" w:eastAsia="宋体" w:cs="宋体"/>
          <w:color w:val="000"/>
          <w:sz w:val="28"/>
          <w:szCs w:val="28"/>
        </w:rPr>
        <w:t xml:space="preserve">总之，20xx年我们工艺一班班组全力抓好了安全生产工作，取得了必须的成绩。这是我厂领导以及安全部门对安全工作的正确领导和高度重视、以及全体班组员工共同努力结果，但离总厂要求还有必须的距离。在以后的工作中，我们将发扬成绩，克服困难在公司领导的大力支持帮忙进一步贯彻落实总厂对安全生产的指示精神，明确职责，加大力度，把班组安全生产工作深入扎实、坚持不懈地开展下去，抓出特色，抓出成效，确保安全生产形势的稳定，与时俱进，开拓创新，努力拼搏，为公司的安全生产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年度安全工作总结范文4</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年度安全工作总结范文5</w:t>
      </w:r>
    </w:p>
    <w:p>
      <w:pPr>
        <w:ind w:left="0" w:right="0" w:firstLine="560"/>
        <w:spacing w:before="450" w:after="450" w:line="312" w:lineRule="auto"/>
      </w:pPr>
      <w:r>
        <w:rPr>
          <w:rFonts w:ascii="宋体" w:hAnsi="宋体" w:eastAsia="宋体" w:cs="宋体"/>
          <w:color w:val="000"/>
          <w:sz w:val="28"/>
          <w:szCs w:val="28"/>
        </w:rPr>
        <w:t xml:space="preserve">20__年是安全生产年，在公司的正确领导下，在安环部的监督管理下，设备管理部在20__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一、20__年安全工作主要的内容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年度安全工作总结范文6</w:t>
      </w:r>
    </w:p>
    <w:p>
      <w:pPr>
        <w:ind w:left="0" w:right="0" w:firstLine="560"/>
        <w:spacing w:before="450" w:after="450" w:line="312" w:lineRule="auto"/>
      </w:pPr>
      <w:r>
        <w:rPr>
          <w:rFonts w:ascii="宋体" w:hAnsi="宋体" w:eastAsia="宋体" w:cs="宋体"/>
          <w:color w:val="000"/>
          <w:sz w:val="28"/>
          <w:szCs w:val="28"/>
        </w:rPr>
        <w:t xml:space="preserve">20xx年，安全生产及社会治安综合治理工作，认真执行上级主管部门的工作部署，扎实做好安全生产和治安综合治理工作。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重视安全生产和综治维稳工作，把此项工作摆上重要议事日程来抓，由分管治安综合治理工作，负责日常治安消防管理工作，做到年初有计划，由分管领导率领相关的科室人员对全院进行全面深入的自查自纠工作，每周查摆一次，每季度检查一次，半年进行一次工作总结，特别是对重点科室、重点部门、重点部位进行认真细致的检查;对一些存在安全生产事故和火灾隐患的地方及时提出限期整改。</w:t>
      </w:r>
    </w:p>
    <w:p>
      <w:pPr>
        <w:ind w:left="0" w:right="0" w:firstLine="560"/>
        <w:spacing w:before="450" w:after="450" w:line="312" w:lineRule="auto"/>
      </w:pPr>
      <w:r>
        <w:rPr>
          <w:rFonts w:ascii="宋体" w:hAnsi="宋体" w:eastAsia="宋体" w:cs="宋体"/>
          <w:color w:val="000"/>
          <w:sz w:val="28"/>
          <w:szCs w:val="28"/>
        </w:rPr>
        <w:t xml:space="preserve">(二)今年-与各科室均签订了《安全生产工作目标管理责任书》、《社会治安综合治理及维护稳定目标管理责任书》，科室负责人为本科室安全生产和综治维稳的责任人。做到制度完善、措施落实、责任明确。切实预防和遏制了重大安全事故的发生。</w:t>
      </w:r>
    </w:p>
    <w:p>
      <w:pPr>
        <w:ind w:left="0" w:right="0" w:firstLine="560"/>
        <w:spacing w:before="450" w:after="450" w:line="312" w:lineRule="auto"/>
      </w:pPr>
      <w:r>
        <w:rPr>
          <w:rFonts w:ascii="宋体" w:hAnsi="宋体" w:eastAsia="宋体" w:cs="宋体"/>
          <w:color w:val="000"/>
          <w:sz w:val="28"/>
          <w:szCs w:val="28"/>
        </w:rPr>
        <w:t xml:space="preserve">(三)年内认真落实执行了市直医疗单位治安、安全生产自查报告登记制度，做好了对全院消防灭火器全面检查，发现过期灭火器及时更换，年内并对一些重要场所增加配置灭火器一批，使该项工作落实到实处。</w:t>
      </w:r>
    </w:p>
    <w:p>
      <w:pPr>
        <w:ind w:left="0" w:right="0" w:firstLine="560"/>
        <w:spacing w:before="450" w:after="450" w:line="312" w:lineRule="auto"/>
      </w:pPr>
      <w:r>
        <w:rPr>
          <w:rFonts w:ascii="宋体" w:hAnsi="宋体" w:eastAsia="宋体" w:cs="宋体"/>
          <w:color w:val="000"/>
          <w:sz w:val="28"/>
          <w:szCs w:val="28"/>
        </w:rPr>
        <w:t xml:space="preserve">(四)按照上级要求和根据的实际情况，制定了《安全生产事故应急预案》、《消防应急预案》、《重大食品安全事故救灾应急预案》、《疏散应急预案》、《安全生产工作方案》等应急预案、方案，并根据形势发展和人事变动而不断修订完善。</w:t>
      </w:r>
    </w:p>
    <w:p>
      <w:pPr>
        <w:ind w:left="0" w:right="0" w:firstLine="560"/>
        <w:spacing w:before="450" w:after="450" w:line="312" w:lineRule="auto"/>
      </w:pPr>
      <w:r>
        <w:rPr>
          <w:rFonts w:ascii="宋体" w:hAnsi="宋体" w:eastAsia="宋体" w:cs="宋体"/>
          <w:color w:val="000"/>
          <w:sz w:val="28"/>
          <w:szCs w:val="28"/>
        </w:rPr>
        <w:t xml:space="preserve">&gt;二、加强教育，提高防范意识</w:t>
      </w:r>
    </w:p>
    <w:p>
      <w:pPr>
        <w:ind w:left="0" w:right="0" w:firstLine="560"/>
        <w:spacing w:before="450" w:after="450" w:line="312" w:lineRule="auto"/>
      </w:pPr>
      <w:r>
        <w:rPr>
          <w:rFonts w:ascii="宋体" w:hAnsi="宋体" w:eastAsia="宋体" w:cs="宋体"/>
          <w:color w:val="000"/>
          <w:sz w:val="28"/>
          <w:szCs w:val="28"/>
        </w:rPr>
        <w:t xml:space="preserve">(一)利用对员工进行安全生产、治安、消防知识教育，并对科室进行现场消防栓使用的演练,干部职工的治安、消防意识进一步提高，做好治安、消防、安全生产工作，明确责任，形成高度的消防理念,更清楚地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二)通过日常的检查和对安全生产的保障，在经济并不宽裕的情况下，在今年新增了20多个灭火器和更换了10多个消防水带、安全出口40多个，增加和更换应急灯10多个，同时对每个消防栓和灭火器存放地点增加了使用方法的宣传教育;投入近20万元新安装了视频监视器;现全院共有消防栓48只，灭火器100多只，为医疗活动的正常开展提供了更安全的保障系统。</w:t>
      </w:r>
    </w:p>
    <w:p>
      <w:pPr>
        <w:ind w:left="0" w:right="0" w:firstLine="560"/>
        <w:spacing w:before="450" w:after="450" w:line="312" w:lineRule="auto"/>
      </w:pPr>
      <w:r>
        <w:rPr>
          <w:rFonts w:ascii="宋体" w:hAnsi="宋体" w:eastAsia="宋体" w:cs="宋体"/>
          <w:color w:val="000"/>
          <w:sz w:val="28"/>
          <w:szCs w:val="28"/>
        </w:rPr>
        <w:t xml:space="preserve">(三)今年8月开展科室现场消防栓使用的演练和应急疏散演练，通过学地提高了干部职工的治安、消防意识，明确责任，落实生产责任制，形成高度的消防理念,更清楚地认识消防安全管理的重要性，形成良好的防范意识。更好地提高在职人员消防安全预防知识和自我安全保护意识，强化各科室主任按照职能做好工作，管好自己的科室，加强治安消防管理，并要求每个职工学会使用灭火器，消防器械做到定点放置，认真检查，人人皆知，能随时使用。</w:t>
      </w:r>
    </w:p>
    <w:p>
      <w:pPr>
        <w:ind w:left="0" w:right="0" w:firstLine="560"/>
        <w:spacing w:before="450" w:after="450" w:line="312" w:lineRule="auto"/>
      </w:pPr>
      <w:r>
        <w:rPr>
          <w:rFonts w:ascii="宋体" w:hAnsi="宋体" w:eastAsia="宋体" w:cs="宋体"/>
          <w:color w:val="000"/>
          <w:sz w:val="28"/>
          <w:szCs w:val="28"/>
        </w:rPr>
        <w:t xml:space="preserve">(四)注意科室内部的治安情况，对员的思想动态发现可疑情况及时报告。年内没有发生任何不安全事故，保持科室安静、安全、有序的医疗康复环境。</w:t>
      </w:r>
    </w:p>
    <w:p>
      <w:pPr>
        <w:ind w:left="0" w:right="0" w:firstLine="560"/>
        <w:spacing w:before="450" w:after="450" w:line="312" w:lineRule="auto"/>
      </w:pPr>
      <w:r>
        <w:rPr>
          <w:rFonts w:ascii="宋体" w:hAnsi="宋体" w:eastAsia="宋体" w:cs="宋体"/>
          <w:color w:val="000"/>
          <w:sz w:val="28"/>
          <w:szCs w:val="28"/>
        </w:rPr>
        <w:t xml:space="preserve">(五)财务科遵守财经制度，尽量即日清数，不留现金在保险箱内，做好节日值班人员的制度落实，形成群防群治的良好氛围。</w:t>
      </w:r>
    </w:p>
    <w:p>
      <w:pPr>
        <w:ind w:left="0" w:right="0" w:firstLine="560"/>
        <w:spacing w:before="450" w:after="450" w:line="312" w:lineRule="auto"/>
      </w:pPr>
      <w:r>
        <w:rPr>
          <w:rFonts w:ascii="宋体" w:hAnsi="宋体" w:eastAsia="宋体" w:cs="宋体"/>
          <w:color w:val="000"/>
          <w:sz w:val="28"/>
          <w:szCs w:val="28"/>
        </w:rPr>
        <w:t xml:space="preserve">(六)对使用特殊设备，如电梯、锅炉、压力容器人员进行经常性教育，注意遵守操作规程，加强工作责任心，严防不安全事件发生。通过经常对全体员工进行安全生产、治安、消防知识教育，干部职工的治安、消防意识进一步提高，大家都做好治安、消防、安全生产工作作为自我保护的准则。</w:t>
      </w:r>
    </w:p>
    <w:p>
      <w:pPr>
        <w:ind w:left="0" w:right="0" w:firstLine="560"/>
        <w:spacing w:before="450" w:after="450" w:line="312" w:lineRule="auto"/>
      </w:pPr>
      <w:r>
        <w:rPr>
          <w:rFonts w:ascii="宋体" w:hAnsi="宋体" w:eastAsia="宋体" w:cs="宋体"/>
          <w:color w:val="000"/>
          <w:sz w:val="28"/>
          <w:szCs w:val="28"/>
        </w:rPr>
        <w:t xml:space="preserve">&gt;三、加强治安工作管理</w:t>
      </w:r>
    </w:p>
    <w:p>
      <w:pPr>
        <w:ind w:left="0" w:right="0" w:firstLine="560"/>
        <w:spacing w:before="450" w:after="450" w:line="312" w:lineRule="auto"/>
      </w:pPr>
      <w:r>
        <w:rPr>
          <w:rFonts w:ascii="宋体" w:hAnsi="宋体" w:eastAsia="宋体" w:cs="宋体"/>
          <w:color w:val="000"/>
          <w:sz w:val="28"/>
          <w:szCs w:val="28"/>
        </w:rPr>
        <w:t xml:space="preserve">根据公共场所治安特点，年内各保安员均增配了对讲机，进一步加强治安管理工作，落实各项安全防范措施，维护正常秩序，创造一个安全、文明、安静、舒适就医环境。经常注意对保安人员进行思想仪表、素质教育，提高保安人员综合素质，同时，今年以来，对车辆的停放进行了全面的整治、规划，对外来车辆停放场地进行及时整治，确保通道畅通。加强保安人员巡查，发现一个清理一个，使治安工作秩序良好。此外，还进一步加强了对外来车辆的管理，尤其在对于易失窃车辆(摩托车、自行车)地带重点加强管理巡查监视，确保院内公共场所治安稳定。</w:t>
      </w:r>
    </w:p>
    <w:p>
      <w:pPr>
        <w:ind w:left="0" w:right="0" w:firstLine="560"/>
        <w:spacing w:before="450" w:after="450" w:line="312" w:lineRule="auto"/>
      </w:pPr>
      <w:r>
        <w:rPr>
          <w:rFonts w:ascii="宋体" w:hAnsi="宋体" w:eastAsia="宋体" w:cs="宋体"/>
          <w:color w:val="000"/>
          <w:sz w:val="28"/>
          <w:szCs w:val="28"/>
        </w:rPr>
        <w:t xml:space="preserve">&gt;四、定期检查，消除隐患。</w:t>
      </w:r>
    </w:p>
    <w:p>
      <w:pPr>
        <w:ind w:left="0" w:right="0" w:firstLine="560"/>
        <w:spacing w:before="450" w:after="450" w:line="312" w:lineRule="auto"/>
      </w:pPr>
      <w:r>
        <w:rPr>
          <w:rFonts w:ascii="宋体" w:hAnsi="宋体" w:eastAsia="宋体" w:cs="宋体"/>
          <w:color w:val="000"/>
          <w:sz w:val="28"/>
          <w:szCs w:val="28"/>
        </w:rPr>
        <w:t xml:space="preserve">根据实际情况，不断修改完善各项管理制度，加强领导，落实消防安全责任制，开展经常性检查，实行平常(每周)小巡查，每月中检查，每季度和节日前大检查，及时消除隐患，确保安全无事故。每周最少一次对备用电源的发电机进行启动。一旦发现报警器故障，能及时维修、调整，确保重要部门正常使用。对照有关要求，我院认真落实配套了有关治安消防设施(手提灭火器、报警器、路灯、路标)等，要害部门防范设施达到“三铁一器”。严格执行现金、易燃物品、等安全管理制度，落实专人管理，加强防盗。定期对消防设施、报警器械、电机房、货梯、药品仓库、酒精、氧气存放等进行检查，并有记录，每逢节日休假和季度末由分管领导带领有关人员对各部门、二房二库及各科室进行治安、消防安全大检查，及时消除安全隐患，确保安全工作正常运转。</w:t>
      </w:r>
    </w:p>
    <w:p>
      <w:pPr>
        <w:ind w:left="0" w:right="0" w:firstLine="560"/>
        <w:spacing w:before="450" w:after="450" w:line="312" w:lineRule="auto"/>
      </w:pPr>
      <w:r>
        <w:rPr>
          <w:rFonts w:ascii="宋体" w:hAnsi="宋体" w:eastAsia="宋体" w:cs="宋体"/>
          <w:color w:val="000"/>
          <w:sz w:val="28"/>
          <w:szCs w:val="28"/>
        </w:rPr>
        <w:t xml:space="preserve">&gt;五、加强对外来人口管理</w:t>
      </w:r>
    </w:p>
    <w:p>
      <w:pPr>
        <w:ind w:left="0" w:right="0" w:firstLine="560"/>
        <w:spacing w:before="450" w:after="450" w:line="312" w:lineRule="auto"/>
      </w:pPr>
      <w:r>
        <w:rPr>
          <w:rFonts w:ascii="宋体" w:hAnsi="宋体" w:eastAsia="宋体" w:cs="宋体"/>
          <w:color w:val="000"/>
          <w:sz w:val="28"/>
          <w:szCs w:val="28"/>
        </w:rPr>
        <w:t xml:space="preserve">为加强治安的工作管理，规定：凡在宿舍居住的外来人口均要到门卫值班室登记，超时一个月的要有暂住证，并注意对住宿人员进行治安、消防知识宣传、教育，确保住宿区安全，对周边的出租铺实行签约制度，认真执行有关管理规定，定期检查，加强对卫生、防火、防盗的宣传和黄赌毒的防治管理。</w:t>
      </w:r>
    </w:p>
    <w:p>
      <w:pPr>
        <w:ind w:left="0" w:right="0" w:firstLine="560"/>
        <w:spacing w:before="450" w:after="450" w:line="312" w:lineRule="auto"/>
      </w:pPr>
      <w:r>
        <w:rPr>
          <w:rFonts w:ascii="宋体" w:hAnsi="宋体" w:eastAsia="宋体" w:cs="宋体"/>
          <w:color w:val="000"/>
          <w:sz w:val="28"/>
          <w:szCs w:val="28"/>
        </w:rPr>
        <w:t xml:space="preserve">年内社会治安综合治理工作做到了制度健全，措施完善，责任落实，管理到位，安全防范意识观念进一步增强，全年无不安定事件，无消防安全隐患，无大案要案，无灾害事故，全院治安状况良好。</w:t>
      </w:r>
    </w:p>
    <w:p>
      <w:pPr>
        <w:ind w:left="0" w:right="0" w:firstLine="560"/>
        <w:spacing w:before="450" w:after="450" w:line="312" w:lineRule="auto"/>
      </w:pPr>
      <w:r>
        <w:rPr>
          <w:rFonts w:ascii="宋体" w:hAnsi="宋体" w:eastAsia="宋体" w:cs="宋体"/>
          <w:color w:val="000"/>
          <w:sz w:val="28"/>
          <w:szCs w:val="28"/>
        </w:rPr>
        <w:t xml:space="preserve">&gt;六、存在和需要整改的问题</w:t>
      </w:r>
    </w:p>
    <w:p>
      <w:pPr>
        <w:ind w:left="0" w:right="0" w:firstLine="560"/>
        <w:spacing w:before="450" w:after="450" w:line="312" w:lineRule="auto"/>
      </w:pPr>
      <w:r>
        <w:rPr>
          <w:rFonts w:ascii="宋体" w:hAnsi="宋体" w:eastAsia="宋体" w:cs="宋体"/>
          <w:color w:val="000"/>
          <w:sz w:val="28"/>
          <w:szCs w:val="28"/>
        </w:rPr>
        <w:t xml:space="preserve">20xx年，将继续以科学发展观统领安全生产和综治工作，坚持“安全第一、预防为主、综合治理”，认真贯彻国家、省、市关于安全生产工作的一系列指示，以大局为重，以对党和人民高度负责的态度，进一步落实责任，严格工作纪律，加强队伍建设，内强素质，外树形象，严抓管理，落实安全生产和综治工作的各项措施，力争的安全生产和综治工作取得新的成绩，上新的水平。</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年度安全工作总结范文7</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年度安全工作总结范文8</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年度安全工作总结范文9</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&gt;二、树立目标，认真做好安全管理基础工作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&gt;三、思想重视、做好安全教育培训工作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&gt;四、检查到位，隐患整改的落实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2025-08-03T14:35:00+08:00</dcterms:created>
  <dcterms:modified xsi:type="dcterms:W3CDTF">2025-08-03T14:35:00+08:00</dcterms:modified>
</cp:coreProperties>
</file>

<file path=docProps/custom.xml><?xml version="1.0" encoding="utf-8"?>
<Properties xmlns="http://schemas.openxmlformats.org/officeDocument/2006/custom-properties" xmlns:vt="http://schemas.openxmlformats.org/officeDocument/2006/docPropsVTypes"/>
</file>