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森林防火安全自查工作总结</w:t>
      </w:r>
      <w:bookmarkEnd w:id="1"/>
    </w:p>
    <w:p>
      <w:pPr>
        <w:jc w:val="center"/>
        <w:spacing w:before="0" w:after="450"/>
      </w:pPr>
      <w:r>
        <w:rPr>
          <w:rFonts w:ascii="Arial" w:hAnsi="Arial" w:eastAsia="Arial" w:cs="Arial"/>
          <w:color w:val="999999"/>
          <w:sz w:val="20"/>
          <w:szCs w:val="20"/>
        </w:rPr>
        <w:t xml:space="preserve">来源：网络  作者：落花成痕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森林防火安全自查工作总结7篇森林防火安全自查工作总结大家都见过吧？不经意间，一段时间的工作已经结束了，相信大家这段时间以来的收获肯定不少吧，以下是小编精心收集整理的森林防火安全自查工作总结，下面小编就和大家分享，来欣赏一下吧。森林防火安全自...</w:t>
      </w:r>
    </w:p>
    <w:p>
      <w:pPr>
        <w:ind w:left="0" w:right="0" w:firstLine="560"/>
        <w:spacing w:before="450" w:after="450" w:line="312" w:lineRule="auto"/>
      </w:pPr>
      <w:r>
        <w:rPr>
          <w:rFonts w:ascii="宋体" w:hAnsi="宋体" w:eastAsia="宋体" w:cs="宋体"/>
          <w:color w:val="000"/>
          <w:sz w:val="28"/>
          <w:szCs w:val="28"/>
        </w:rPr>
        <w:t xml:space="preserve">森林防火安全自查工作总结7篇</w:t>
      </w:r>
    </w:p>
    <w:p>
      <w:pPr>
        <w:ind w:left="0" w:right="0" w:firstLine="560"/>
        <w:spacing w:before="450" w:after="450" w:line="312" w:lineRule="auto"/>
      </w:pPr>
      <w:r>
        <w:rPr>
          <w:rFonts w:ascii="宋体" w:hAnsi="宋体" w:eastAsia="宋体" w:cs="宋体"/>
          <w:color w:val="000"/>
          <w:sz w:val="28"/>
          <w:szCs w:val="28"/>
        </w:rPr>
        <w:t xml:space="preserve">森林防火安全自查工作总结大家都见过吧？不经意间，一段时间的工作已经结束了，相信大家这段时间以来的收获肯定不少吧，以下是小编精心收集整理的森林防火安全自查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森林防火安全自查工作总结精选篇1</w:t>
      </w:r>
    </w:p>
    <w:p>
      <w:pPr>
        <w:ind w:left="0" w:right="0" w:firstLine="560"/>
        <w:spacing w:before="450" w:after="450" w:line="312" w:lineRule="auto"/>
      </w:pPr>
      <w:r>
        <w:rPr>
          <w:rFonts w:ascii="宋体" w:hAnsi="宋体" w:eastAsia="宋体" w:cs="宋体"/>
          <w:color w:val="000"/>
          <w:sz w:val="28"/>
          <w:szCs w:val="28"/>
        </w:rPr>
        <w:t xml:space="preserve">我镇二0__年度的森林防火工作，在区委、区政府的领导下，在各级各部门的支持帮助下，镇党委、政府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政府制定了可行的森林防火扑救预案，调整充实了森林防火指挥部成员，成立了由镇长赵华生任指挥长，武装部长张有武任副指挥长，镇直各单位负责人为成员的森林防火领导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我镇充分利用广播，电视，黑板报等宣传媒体，广泛宣传森林防火的重要性、必要性、紧迫性、森林火灾的危害性等，加强森林防火的法律法规宣传，提高全民的森林防火意识。据统计，去冬今春以来，全镇共发放区人民政府《森林防火戒严令》500份、《森林防火户主通知书》4000份、印有森林防火内容的围裙3000个。认真抓好日常基础宣传工作书写永久、办永久、临时性宣传标语270条，开展宣传教育工作和“五个一”宣传教育活动，出黑板报17次。并在清明节前举行了以“小手拉大手，共筑防火网”为主题的森林防火宣传教育活动启动仪式，并督促各村、中小学校、企业结合自身实际，开展形式多样的宣传教育，如上一堂森林防火知识课，出一期森林防火黑版报，写一条森林防火标语等等，丰富主题实践活动，将此次活动迅速掀起高潮。并以此为契机，在全县范围内组织一场声势浩大的全民森林防火宣传教育活动，使森林防火宣传“进学校、进乡村、进农家”，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领导责任、部门责任、地块责任和包片责任层层落实到镇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20__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干部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政策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森林防火安全自查工作总结精选篇2</w:t>
      </w:r>
    </w:p>
    <w:p>
      <w:pPr>
        <w:ind w:left="0" w:right="0" w:firstLine="560"/>
        <w:spacing w:before="450" w:after="450" w:line="312" w:lineRule="auto"/>
      </w:pPr>
      <w:r>
        <w:rPr>
          <w:rFonts w:ascii="宋体" w:hAnsi="宋体" w:eastAsia="宋体" w:cs="宋体"/>
          <w:color w:val="000"/>
          <w:sz w:val="28"/>
          <w:szCs w:val="28"/>
        </w:rPr>
        <w:t xml:space="preserve">我乡20__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森林防火安全自查工作总结精选篇3</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森林防火安全自查工作总结精选篇4</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成立了以校长为组长，主抓安全工作的副校长为副组长，班子成员和全体班主任为成员的森林草原防火安全教育工作领导小组。召开专题安全工作会议，布置安排系列活动。</w:t>
      </w:r>
    </w:p>
    <w:p>
      <w:pPr>
        <w:ind w:left="0" w:right="0" w:firstLine="560"/>
        <w:spacing w:before="450" w:after="450" w:line="312" w:lineRule="auto"/>
      </w:pPr>
      <w:r>
        <w:rPr>
          <w:rFonts w:ascii="宋体" w:hAnsi="宋体" w:eastAsia="宋体" w:cs="宋体"/>
          <w:color w:val="000"/>
          <w:sz w:val="28"/>
          <w:szCs w:val="28"/>
        </w:rPr>
        <w:t xml:space="preserve">二、加大宣传声势，把“五个一”工作落到实处</w:t>
      </w:r>
    </w:p>
    <w:p>
      <w:pPr>
        <w:ind w:left="0" w:right="0" w:firstLine="560"/>
        <w:spacing w:before="450" w:after="450" w:line="312" w:lineRule="auto"/>
      </w:pPr>
      <w:r>
        <w:rPr>
          <w:rFonts w:ascii="宋体" w:hAnsi="宋体" w:eastAsia="宋体" w:cs="宋体"/>
          <w:color w:val="000"/>
          <w:sz w:val="28"/>
          <w:szCs w:val="28"/>
        </w:rPr>
        <w:t xml:space="preserve">1、由副校长马海山主持召开了“森林草原防火安全教育主题校会”，向学生强调了春季防火的重要性，并就火灾成因、火场逃生等相关知识与学生进行交流，特别强调了：首先自己不玩火，不带火到林区玩；其次向家长进行防火知识宣传，最后强调指出：一旦发生森林火灾，小学生只可逃生、报警，不得参与救火行动。</w:t>
      </w:r>
    </w:p>
    <w:p>
      <w:pPr>
        <w:ind w:left="0" w:right="0" w:firstLine="560"/>
        <w:spacing w:before="450" w:after="450" w:line="312" w:lineRule="auto"/>
      </w:pPr>
      <w:r>
        <w:rPr>
          <w:rFonts w:ascii="宋体" w:hAnsi="宋体" w:eastAsia="宋体" w:cs="宋体"/>
          <w:color w:val="000"/>
          <w:sz w:val="28"/>
          <w:szCs w:val="28"/>
        </w:rPr>
        <w:t xml:space="preserve">2、把森林草原防火知识培训列入学校教育计划，用班级授课的方式，对学生加强教育。</w:t>
      </w:r>
    </w:p>
    <w:p>
      <w:pPr>
        <w:ind w:left="0" w:right="0" w:firstLine="560"/>
        <w:spacing w:before="450" w:after="450" w:line="312" w:lineRule="auto"/>
      </w:pPr>
      <w:r>
        <w:rPr>
          <w:rFonts w:ascii="宋体" w:hAnsi="宋体" w:eastAsia="宋体" w:cs="宋体"/>
          <w:color w:val="000"/>
          <w:sz w:val="28"/>
          <w:szCs w:val="28"/>
        </w:rPr>
        <w:t xml:space="preserve">3、出森林草原防火知识板报一期。</w:t>
      </w:r>
    </w:p>
    <w:p>
      <w:pPr>
        <w:ind w:left="0" w:right="0" w:firstLine="560"/>
        <w:spacing w:before="450" w:after="450" w:line="312" w:lineRule="auto"/>
      </w:pPr>
      <w:r>
        <w:rPr>
          <w:rFonts w:ascii="宋体" w:hAnsi="宋体" w:eastAsia="宋体" w:cs="宋体"/>
          <w:color w:val="000"/>
          <w:sz w:val="28"/>
          <w:szCs w:val="28"/>
        </w:rPr>
        <w:t xml:space="preserve">4、各班主任都上了一堂防火知识专题讲座课。</w:t>
      </w:r>
    </w:p>
    <w:p>
      <w:pPr>
        <w:ind w:left="0" w:right="0" w:firstLine="560"/>
        <w:spacing w:before="450" w:after="450" w:line="312" w:lineRule="auto"/>
      </w:pPr>
      <w:r>
        <w:rPr>
          <w:rFonts w:ascii="宋体" w:hAnsi="宋体" w:eastAsia="宋体" w:cs="宋体"/>
          <w:color w:val="000"/>
          <w:sz w:val="28"/>
          <w:szCs w:val="28"/>
        </w:rPr>
        <w:t xml:space="preserve">5、3—6年级学生每班出一期防火安全知识“手抄报”。</w:t>
      </w:r>
    </w:p>
    <w:p>
      <w:pPr>
        <w:ind w:left="0" w:right="0" w:firstLine="560"/>
        <w:spacing w:before="450" w:after="450" w:line="312" w:lineRule="auto"/>
      </w:pPr>
      <w:r>
        <w:rPr>
          <w:rFonts w:ascii="宋体" w:hAnsi="宋体" w:eastAsia="宋体" w:cs="宋体"/>
          <w:color w:val="000"/>
          <w:sz w:val="28"/>
          <w:szCs w:val="28"/>
        </w:rPr>
        <w:t xml:space="preserve">6、以“森林草原防火”为主题，对3—6年级学生进行了征文。</w:t>
      </w:r>
    </w:p>
    <w:p>
      <w:pPr>
        <w:ind w:left="0" w:right="0" w:firstLine="560"/>
        <w:spacing w:before="450" w:after="450" w:line="312" w:lineRule="auto"/>
      </w:pPr>
      <w:r>
        <w:rPr>
          <w:rFonts w:ascii="宋体" w:hAnsi="宋体" w:eastAsia="宋体" w:cs="宋体"/>
          <w:color w:val="000"/>
          <w:sz w:val="28"/>
          <w:szCs w:val="28"/>
        </w:rPr>
        <w:t xml:space="preserve">7、发放“致家长和学生的公开信”700份。</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森林防火安全自查工作总结精选篇5</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__年11月18日，县森林（草原）防火指挥部在县政府二楼会议室组织召开全县__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2、__年12月30日通过了《县森林草原防火专项整治方案》。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__年9月下发各乡镇泸草文件《关于做好__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中华人民共和国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15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1、自__年10月1日起，我县实行领导带班、24小时值班制度，同时做好防火日志记录，严格做到不脱岗、漏岗。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5、两项制度在10个乡镇得到落实，只是在少数乡镇还有待进一步完善。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自治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森林防火安全自查工作总结精选篇6</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组织，周密部署，成立自查小组，深入各村组、农户家中对本年度护林(草)防火工作进行全面自查，经自查已全面完成了__年度护林(草)防火工作，现将我乡__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23.8万亩，做好护林(草)防火工作，对保护国家森林资源和人民生命财产安全起着至关重要的作用，一年来，乡政府与林业主管部门加强合作，密切配合，狠抓宣传教育、制度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政府与乌鞘岭林场积极协调，联合召开全乡护林(草)防火动员大会，传达了市县护林(草)防火工作会议精神，安排部署我乡护林(草)防火工作，进一步统一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乡上调整了护林(草)防火指挥部，负责统一指挥全乡森林草原管护和防火工作。各村也相应成立护林(草)防火领导小组，组建义务扑火队伍，确定瞭望员，不断完善责任制度，健全责任机制。乡政府与各村、各单位、各采石厂签订了护林(草)防火责任书，切实把承包管护责任量化考核指标落实到了护林站、苗圃、村、组和相关人员头上，真正形成一级抓一级的承包管理网络。</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政府采取多种形式，动员各方力量，在宣传内容、对象等方面精心组织，利用开村组干部培训会、群众大会等有利时机，深入开展宣传工作。</w:t>
      </w:r>
    </w:p>
    <w:p>
      <w:pPr>
        <w:ind w:left="0" w:right="0" w:firstLine="560"/>
        <w:spacing w:before="450" w:after="450" w:line="312" w:lineRule="auto"/>
      </w:pPr>
      <w:r>
        <w:rPr>
          <w:rFonts w:ascii="宋体" w:hAnsi="宋体" w:eastAsia="宋体" w:cs="宋体"/>
          <w:color w:val="000"/>
          <w:sz w:val="28"/>
          <w:szCs w:val="28"/>
        </w:rPr>
        <w:t xml:space="preserve">针对今年夏秋雨水多，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控制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监控，指定专人对重点林区进行监测。二是进一步完善《朵什乡森林草原火灾扑救预案》，严格要求各村、各单位按《预案》要求做好准备工作。三是认真坚持值班制度，明确值班职责，加强值班纪律。</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(一)青壮年劳力外出打工人数多，加之群众居住分散，如有火警火险，集中组织人力困难。乡政府进一步加大宣传力度，增加群众的忧患意识，提高群众扑火救灾的自觉性。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政府深入了解林区内防火情况，掌握林区和草场动态，建立与之配套的野外用火制度，真正将火源管理落到实处，防患于未然。</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森林防火安全自查工作总结精选篇7</w:t>
      </w:r>
    </w:p>
    <w:p>
      <w:pPr>
        <w:ind w:left="0" w:right="0" w:firstLine="560"/>
        <w:spacing w:before="450" w:after="450" w:line="312" w:lineRule="auto"/>
      </w:pPr>
      <w:r>
        <w:rPr>
          <w:rFonts w:ascii="宋体" w:hAnsi="宋体" w:eastAsia="宋体" w:cs="宋体"/>
          <w:color w:val="000"/>
          <w:sz w:val="28"/>
          <w:szCs w:val="28"/>
        </w:rPr>
        <w:t xml:space="preserve">一、__年秋季防火采取的主要措施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__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__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w:t>
      </w:r>
    </w:p>
    <w:p>
      <w:pPr>
        <w:ind w:left="0" w:right="0" w:firstLine="560"/>
        <w:spacing w:before="450" w:after="450" w:line="312" w:lineRule="auto"/>
      </w:pPr>
      <w:r>
        <w:rPr>
          <w:rFonts w:ascii="宋体" w:hAnsi="宋体" w:eastAsia="宋体" w:cs="宋体"/>
          <w:color w:val="000"/>
          <w:sz w:val="28"/>
          <w:szCs w:val="28"/>
        </w:rPr>
        <w:t xml:space="preserve">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2025-08-02T21:46:59+08:00</dcterms:created>
  <dcterms:modified xsi:type="dcterms:W3CDTF">2025-08-02T21:46:59+08:00</dcterms:modified>
</cp:coreProperties>
</file>

<file path=docProps/custom.xml><?xml version="1.0" encoding="utf-8"?>
<Properties xmlns="http://schemas.openxmlformats.org/officeDocument/2006/custom-properties" xmlns:vt="http://schemas.openxmlformats.org/officeDocument/2006/docPropsVTypes"/>
</file>