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食品安全管理工作总结报告精选</w:t>
      </w:r>
      <w:bookmarkEnd w:id="1"/>
    </w:p>
    <w:p>
      <w:pPr>
        <w:jc w:val="center"/>
        <w:spacing w:before="0" w:after="450"/>
      </w:pPr>
      <w:r>
        <w:rPr>
          <w:rFonts w:ascii="Arial" w:hAnsi="Arial" w:eastAsia="Arial" w:cs="Arial"/>
          <w:color w:val="999999"/>
          <w:sz w:val="20"/>
          <w:szCs w:val="20"/>
        </w:rPr>
        <w:t xml:space="preserve">来源：网络  作者：独酌月影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食品安全管理工作总结报告精选20_做好食品安全的工作才能保障生活中人们的饮食健康，那么大家要做一个食品安全工作总结吗？下面是小编为大家整理的关于食品安全管理工作总结报告，欢迎大家来阅读。食品安全管理工作总结报告（篇1）20__年在区食药监和...</w:t>
      </w:r>
    </w:p>
    <w:p>
      <w:pPr>
        <w:ind w:left="0" w:right="0" w:firstLine="560"/>
        <w:spacing w:before="450" w:after="450" w:line="312" w:lineRule="auto"/>
      </w:pPr>
      <w:r>
        <w:rPr>
          <w:rFonts w:ascii="宋体" w:hAnsi="宋体" w:eastAsia="宋体" w:cs="宋体"/>
          <w:color w:val="000"/>
          <w:sz w:val="28"/>
          <w:szCs w:val="28"/>
        </w:rPr>
        <w:t xml:space="preserve">食品安全管理工作总结报告精选20_</w:t>
      </w:r>
    </w:p>
    <w:p>
      <w:pPr>
        <w:ind w:left="0" w:right="0" w:firstLine="560"/>
        <w:spacing w:before="450" w:after="450" w:line="312" w:lineRule="auto"/>
      </w:pPr>
      <w:r>
        <w:rPr>
          <w:rFonts w:ascii="宋体" w:hAnsi="宋体" w:eastAsia="宋体" w:cs="宋体"/>
          <w:color w:val="000"/>
          <w:sz w:val="28"/>
          <w:szCs w:val="28"/>
        </w:rPr>
        <w:t xml:space="preserve">做好食品安全的工作才能保障生活中人们的饮食健康，那么大家要做一个食品安全工作总结吗？下面是小编为大家整理的关于食品安全管理工作总结报告，欢迎大家来阅读。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食品安全管理工作总结报告（篇1）</w:t>
      </w:r>
    </w:p>
    <w:p>
      <w:pPr>
        <w:ind w:left="0" w:right="0" w:firstLine="560"/>
        <w:spacing w:before="450" w:after="450" w:line="312" w:lineRule="auto"/>
      </w:pPr>
      <w:r>
        <w:rPr>
          <w:rFonts w:ascii="宋体" w:hAnsi="宋体" w:eastAsia="宋体" w:cs="宋体"/>
          <w:color w:val="000"/>
          <w:sz w:val="28"/>
          <w:szCs w:val="28"/>
        </w:rPr>
        <w:t xml:space="preserve">20__年在区食药监和食安委正确领导和关心支持下，我镇对食品安全工作的重要指示精神为指导，充分发挥开拓进取的精神，在食品药品安全工作上取得了一定的成绩，全年未发生一起食品药品安全事故。现将20__年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党委对食品安全工作的领导，建立健全食品安全监管体系，成立了由镇长任组长的食品安全委员会（下称“食安委”），使得食安委对我镇食品安全工作的领导作用加大，使我镇的食品安全工作达到了一个新的高度，今年机构改革，__市场监督管理所正式成立，对我镇食品生产和经营企业的监管力度不断加大，并且在日常监管中严格落实一岗双责制度，每逢重大节假日等重要时间节点对辖区的小作坊、大中型的餐饮单位、食品批发商户和超市等重点监管单位开展食品安全检查，并重点检查企业的安全生产工作。在20__年我所共出动检查295人次，其中流通环节56人次，餐饮环节153人次，小作坊60人次，食品生产企业86人次。</w:t>
      </w:r>
    </w:p>
    <w:p>
      <w:pPr>
        <w:ind w:left="0" w:right="0" w:firstLine="560"/>
        <w:spacing w:before="450" w:after="450" w:line="312" w:lineRule="auto"/>
      </w:pPr>
      <w:r>
        <w:rPr>
          <w:rFonts w:ascii="宋体" w:hAnsi="宋体" w:eastAsia="宋体" w:cs="宋体"/>
          <w:color w:val="000"/>
          <w:sz w:val="28"/>
          <w:szCs w:val="28"/>
        </w:rPr>
        <w:t xml:space="preserve">二、积极做好校园及周边食品安全工作。由于__镇辖区幼儿园较多的情况，__市场监督所高度重视校园食品安全问题，每学期均由镇分管领导带队重点对全镇的中小学、幼儿园及校园周边午托机构食堂开展检查，20__年共检查校园食堂及周边食品经营企业82家次，并对中考期间__中学考场开展餐饮保障，为中考考生保驾护航。</w:t>
      </w:r>
    </w:p>
    <w:p>
      <w:pPr>
        <w:ind w:left="0" w:right="0" w:firstLine="560"/>
        <w:spacing w:before="450" w:after="450" w:line="312" w:lineRule="auto"/>
      </w:pPr>
      <w:r>
        <w:rPr>
          <w:rFonts w:ascii="宋体" w:hAnsi="宋体" w:eastAsia="宋体" w:cs="宋体"/>
          <w:color w:val="000"/>
          <w:sz w:val="28"/>
          <w:szCs w:val="28"/>
        </w:rPr>
        <w:t xml:space="preserve">三、对辖区内食品生产经营单位开展食品抽样工作。在20__年共对园区和__镇内食品生产经营单位进行食品抽样217批次，较去年增加62%，实现了辖区内的校园食堂、小作坊、食品厂、超市全覆盖。产品经由第三方检测后，未发现3个批次不合格产品，抽样合格率为98.6%。</w:t>
      </w:r>
    </w:p>
    <w:p>
      <w:pPr>
        <w:ind w:left="0" w:right="0" w:firstLine="560"/>
        <w:spacing w:before="450" w:after="450" w:line="312" w:lineRule="auto"/>
      </w:pPr>
      <w:r>
        <w:rPr>
          <w:rFonts w:ascii="宋体" w:hAnsi="宋体" w:eastAsia="宋体" w:cs="宋体"/>
          <w:color w:val="000"/>
          <w:sz w:val="28"/>
          <w:szCs w:val="28"/>
        </w:rPr>
        <w:t xml:space="preserve">四、农村集体聚餐保障工作方面，充分发挥镇村两级食品安全协管员的食品安全保障作用，在20__年共登记备案农村集体聚餐14场次，成功保障了农村集体聚餐的食品安全，全年未发生农村集体聚餐引起的食品安全事故。</w:t>
      </w:r>
    </w:p>
    <w:p>
      <w:pPr>
        <w:ind w:left="0" w:right="0" w:firstLine="560"/>
        <w:spacing w:before="450" w:after="450" w:line="312" w:lineRule="auto"/>
      </w:pPr>
      <w:r>
        <w:rPr>
          <w:rFonts w:ascii="宋体" w:hAnsi="宋体" w:eastAsia="宋体" w:cs="宋体"/>
          <w:color w:val="000"/>
          <w:sz w:val="28"/>
          <w:szCs w:val="28"/>
        </w:rPr>
        <w:t xml:space="preserve">五、农产品质量保障方面，为确保农产品从农田到餐桌的质量安全，每月按时完成农产品快检任务，在20__年共进行农产品抽样快检30批次，合格率达到了100%。</w:t>
      </w:r>
    </w:p>
    <w:p>
      <w:pPr>
        <w:ind w:left="0" w:right="0" w:firstLine="560"/>
        <w:spacing w:before="450" w:after="450" w:line="312" w:lineRule="auto"/>
      </w:pPr>
      <w:r>
        <w:rPr>
          <w:rFonts w:ascii="宋体" w:hAnsi="宋体" w:eastAsia="宋体" w:cs="宋体"/>
          <w:color w:val="000"/>
          <w:sz w:val="28"/>
          <w:szCs w:val="28"/>
        </w:rPr>
        <w:t xml:space="preserve">20__年我镇虽然做了大量工作，取得了一定成效，但新形势下食品安全一刻都不能松懈，20__年我镇将主要针对以下几个方面继续加强工作。</w:t>
      </w:r>
    </w:p>
    <w:p>
      <w:pPr>
        <w:ind w:left="0" w:right="0" w:firstLine="560"/>
        <w:spacing w:before="450" w:after="450" w:line="312" w:lineRule="auto"/>
      </w:pPr>
      <w:r>
        <w:rPr>
          <w:rFonts w:ascii="宋体" w:hAnsi="宋体" w:eastAsia="宋体" w:cs="宋体"/>
          <w:color w:val="000"/>
          <w:sz w:val="28"/>
          <w:szCs w:val="28"/>
        </w:rPr>
        <w:t xml:space="preserve">一是加强日常监管工作，在继续加强校园及其周边食品安全检查的前提下，重点加强辖区内大中型餐饮单位的监管工作，以监管推进大中型餐饮单位合法规范经营。</w:t>
      </w:r>
    </w:p>
    <w:p>
      <w:pPr>
        <w:ind w:left="0" w:right="0" w:firstLine="560"/>
        <w:spacing w:before="450" w:after="450" w:line="312" w:lineRule="auto"/>
      </w:pPr>
      <w:r>
        <w:rPr>
          <w:rFonts w:ascii="宋体" w:hAnsi="宋体" w:eastAsia="宋体" w:cs="宋体"/>
          <w:color w:val="000"/>
          <w:sz w:val="28"/>
          <w:szCs w:val="28"/>
        </w:rPr>
        <w:t xml:space="preserve">二是将环境保护工作与食品安全工作相结合，重点整治辖区沿河食品生产经营企业直排以及圩镇餐饮单位餐厨垃圾处理问题，并在整治过程中发现的食品安全隐患及时依法依规处理。</w:t>
      </w:r>
    </w:p>
    <w:p>
      <w:pPr>
        <w:ind w:left="0" w:right="0" w:firstLine="560"/>
        <w:spacing w:before="450" w:after="450" w:line="312" w:lineRule="auto"/>
      </w:pPr>
      <w:r>
        <w:rPr>
          <w:rFonts w:ascii="宋体" w:hAnsi="宋体" w:eastAsia="宋体" w:cs="宋体"/>
          <w:color w:val="000"/>
          <w:sz w:val="28"/>
          <w:szCs w:val="28"/>
        </w:rPr>
        <w:t xml:space="preserve">三是加强食品安全风险研判，20__年辖区内的食品抽样批次较多，但是抽样结果并未能很好的利用，只对个别存在突出问题的小作坊的检测结果进行了分析，计划20__年对抽样结果的进行全面分析，使得对辖区内食品安全风险的判断更加全面准确。</w:t>
      </w:r>
    </w:p>
    <w:p>
      <w:pPr>
        <w:ind w:left="0" w:right="0" w:firstLine="560"/>
        <w:spacing w:before="450" w:after="450" w:line="312" w:lineRule="auto"/>
      </w:pPr>
      <w:r>
        <w:rPr>
          <w:rFonts w:ascii="宋体" w:hAnsi="宋体" w:eastAsia="宋体" w:cs="宋体"/>
          <w:color w:val="000"/>
          <w:sz w:val="28"/>
          <w:szCs w:val="28"/>
        </w:rPr>
        <w:t xml:space="preserve">四是加强宣传教育，尤其是村级食品安全协管员的专业知识培训，努力把我镇的村级食品安全协管员队伍打造成农村食品安全保障阵线上的中坚力量。</w:t>
      </w:r>
    </w:p>
    <w:p>
      <w:pPr>
        <w:ind w:left="0" w:right="0" w:firstLine="560"/>
        <w:spacing w:before="450" w:after="450" w:line="312" w:lineRule="auto"/>
      </w:pPr>
      <w:r>
        <w:rPr>
          <w:rFonts w:ascii="黑体" w:hAnsi="黑体" w:eastAsia="黑体" w:cs="黑体"/>
          <w:color w:val="000000"/>
          <w:sz w:val="36"/>
          <w:szCs w:val="36"/>
          <w:b w:val="1"/>
          <w:bCs w:val="1"/>
        </w:rPr>
        <w:t xml:space="preserve">食品安全管理工作总结报告（篇2）</w:t>
      </w:r>
    </w:p>
    <w:p>
      <w:pPr>
        <w:ind w:left="0" w:right="0" w:firstLine="560"/>
        <w:spacing w:before="450" w:after="450" w:line="312" w:lineRule="auto"/>
      </w:pPr>
      <w:r>
        <w:rPr>
          <w:rFonts w:ascii="宋体" w:hAnsi="宋体" w:eastAsia="宋体" w:cs="宋体"/>
          <w:color w:val="000"/>
          <w:sz w:val="28"/>
          <w:szCs w:val="28"/>
        </w:rPr>
        <w:t xml:space="preserve">为深入贯彻《食品安全法》及其实施条例，我大队按照“围绕中心，加强监管，提升能力”的工作思路，以工地食堂食品安全专项整治工作为抓手，坚持“疏堵结合，打防并举，标本兼治，重在治本”的原则，不断完善餐饮服务监管体制，创新监管方式和方法，以专项整治促规范、促提高、保安全，在全区范围内实施了以规范建筑工地食堂食用油、餐厨废弃物管理、落实餐饮具消毒措施等为主要内容的检查。通过扩大宣传教育、有步骤、有重点地开展了建筑工地食堂食品安全专项整治工作，取得了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一、高度重视，专题安排部署。</w:t>
      </w:r>
    </w:p>
    <w:p>
      <w:pPr>
        <w:ind w:left="0" w:right="0" w:firstLine="560"/>
        <w:spacing w:before="450" w:after="450" w:line="312" w:lineRule="auto"/>
      </w:pPr>
      <w:r>
        <w:rPr>
          <w:rFonts w:ascii="宋体" w:hAnsi="宋体" w:eastAsia="宋体" w:cs="宋体"/>
          <w:color w:val="000"/>
          <w:sz w:val="28"/>
          <w:szCs w:val="28"/>
        </w:rPr>
        <w:t xml:space="preserve">我大队高度重视本次建筑工地食堂食品安全专项整治工作，将其纳入重要议事日程，召开了专题工作会议安排部署工作。根据方案要求，专项针织工作执法人员要有大局意识、责任意识、安全意识，明确监管职责，认真落实地方政府负总则，监管部门各负其责、企业是第一责任人的责任体系。坚持日常监管与集中整治相结合、食堂自律与强化监管相结合的监管方式。进一步加大建筑工地食堂食品安全监管；力度，提高建筑施工单位负责人和从业人员的食品安全意识。</w:t>
      </w:r>
    </w:p>
    <w:p>
      <w:pPr>
        <w:ind w:left="0" w:right="0" w:firstLine="560"/>
        <w:spacing w:before="450" w:after="450" w:line="312" w:lineRule="auto"/>
      </w:pPr>
      <w:r>
        <w:rPr>
          <w:rFonts w:ascii="宋体" w:hAnsi="宋体" w:eastAsia="宋体" w:cs="宋体"/>
          <w:color w:val="000"/>
          <w:sz w:val="28"/>
          <w:szCs w:val="28"/>
        </w:rPr>
        <w:t xml:space="preserve">二、突出重点，加大整治力度。</w:t>
      </w:r>
    </w:p>
    <w:p>
      <w:pPr>
        <w:ind w:left="0" w:right="0" w:firstLine="560"/>
        <w:spacing w:before="450" w:after="450" w:line="312" w:lineRule="auto"/>
      </w:pPr>
      <w:r>
        <w:rPr>
          <w:rFonts w:ascii="宋体" w:hAnsi="宋体" w:eastAsia="宋体" w:cs="宋体"/>
          <w:color w:val="000"/>
          <w:sz w:val="28"/>
          <w:szCs w:val="28"/>
        </w:rPr>
        <w:t xml:space="preserve">一是重点检查各建筑工地食堂《餐饮服务许可证》持证和从业人员健康检查及食品安全知识培训情况，对未办理许可证经营或未进行健康检查的从业人员，已发进行了处理。二是重点检查食用油、肉及肉制品、食品添加剂、夏季蘑菇等食品原（辅）料采购索证索票及台账建立情况，要求其不得采购和使用《食品安全法》禁止生产经营的食品。三是要求各食堂食品加工制作必须按照操作规范进行，严格食品留样制度，以及时了解食品安全状况，严防食品交叉污染。四是对厨房设备、消毒设备、食品加工场所环境卫生状况进行了检查，对存在的环境卫生差、台账建立不全等问题，执法人员当场下达了《现场检查笔录》和《监督整改意见书》，责令其限期整改。</w:t>
      </w:r>
    </w:p>
    <w:p>
      <w:pPr>
        <w:ind w:left="0" w:right="0" w:firstLine="560"/>
        <w:spacing w:before="450" w:after="450" w:line="312" w:lineRule="auto"/>
      </w:pPr>
      <w:r>
        <w:rPr>
          <w:rFonts w:ascii="宋体" w:hAnsi="宋体" w:eastAsia="宋体" w:cs="宋体"/>
          <w:color w:val="000"/>
          <w:sz w:val="28"/>
          <w:szCs w:val="28"/>
        </w:rPr>
        <w:t xml:space="preserve">专项检查期间，我大队共出动执法人员350人次，执法车辆177台次，检查建筑工地食堂49家，下达整改意见通知书40余份，查处违法案件0起。</w:t>
      </w:r>
    </w:p>
    <w:p>
      <w:pPr>
        <w:ind w:left="0" w:right="0" w:firstLine="560"/>
        <w:spacing w:before="450" w:after="450" w:line="312" w:lineRule="auto"/>
      </w:pPr>
      <w:r>
        <w:rPr>
          <w:rFonts w:ascii="宋体" w:hAnsi="宋体" w:eastAsia="宋体" w:cs="宋体"/>
          <w:color w:val="000"/>
          <w:sz w:val="28"/>
          <w:szCs w:val="28"/>
        </w:rPr>
        <w:t xml:space="preserve">三、健全制度，畅通投诉渠道。</w:t>
      </w:r>
    </w:p>
    <w:p>
      <w:pPr>
        <w:ind w:left="0" w:right="0" w:firstLine="560"/>
        <w:spacing w:before="450" w:after="450" w:line="312" w:lineRule="auto"/>
      </w:pPr>
      <w:r>
        <w:rPr>
          <w:rFonts w:ascii="宋体" w:hAnsi="宋体" w:eastAsia="宋体" w:cs="宋体"/>
          <w:color w:val="000"/>
          <w:sz w:val="28"/>
          <w:szCs w:val="28"/>
        </w:rPr>
        <w:t xml:space="preserve">保证建筑工人身体健康和饮食安全，建立健全建筑工地食堂安全投诉机制，畅通投诉举报渠道是必举之措。为此，我大队向各工地食堂公开了分片管理人员和单位投诉举报电话（__），要求对投诉举报工作做到“日清、日结”。</w:t>
      </w:r>
    </w:p>
    <w:p>
      <w:pPr>
        <w:ind w:left="0" w:right="0" w:firstLine="560"/>
        <w:spacing w:before="450" w:after="450" w:line="312" w:lineRule="auto"/>
      </w:pPr>
      <w:r>
        <w:rPr>
          <w:rFonts w:ascii="宋体" w:hAnsi="宋体" w:eastAsia="宋体" w:cs="宋体"/>
          <w:color w:val="000"/>
          <w:sz w:val="28"/>
          <w:szCs w:val="28"/>
        </w:rPr>
        <w:t xml:space="preserve">四、加大宣传，增强安全意识。</w:t>
      </w:r>
    </w:p>
    <w:p>
      <w:pPr>
        <w:ind w:left="0" w:right="0" w:firstLine="560"/>
        <w:spacing w:before="450" w:after="450" w:line="312" w:lineRule="auto"/>
      </w:pPr>
      <w:r>
        <w:rPr>
          <w:rFonts w:ascii="宋体" w:hAnsi="宋体" w:eastAsia="宋体" w:cs="宋体"/>
          <w:color w:val="000"/>
          <w:sz w:val="28"/>
          <w:szCs w:val="28"/>
        </w:rPr>
        <w:t xml:space="preserve">整治期间，我大队积极通过各种方式宣传整治情况以及食品安全知识。执法人员广泛宣传《食品安全法》及其实施条例、《餐饮服务食品安全监督管理办法》等法律法规，发放《食品安全法学习手册》55本，宣传资料18份。通过这些举措，极大地营造了建筑工地食堂食品安全整治氛围，进一步增强了建筑工地食堂经营者的法律意识和广大建筑工人的食品安全意识。</w:t>
      </w:r>
    </w:p>
    <w:p>
      <w:pPr>
        <w:ind w:left="0" w:right="0" w:firstLine="560"/>
        <w:spacing w:before="450" w:after="450" w:line="312" w:lineRule="auto"/>
      </w:pPr>
      <w:r>
        <w:rPr>
          <w:rFonts w:ascii="宋体" w:hAnsi="宋体" w:eastAsia="宋体" w:cs="宋体"/>
          <w:color w:val="000"/>
          <w:sz w:val="28"/>
          <w:szCs w:val="28"/>
        </w:rPr>
        <w:t xml:space="preserve">通过此次专项整治，辖区内各建筑工地食堂食品安全状况的到了明显好转，建筑工人食品安全意识显著提高，建筑工地食堂食品安全责任进一步夯实，建筑工地食品安全信息投诉举报制度全面落实；建筑施工单位是建筑工地食堂食品安全责任主体，建筑工地项目负责人是建筑工地食堂食品安全第一责任人，建筑工地食堂管理人员的食品安全直接负责人的食品安全责任体系进一步健全，各项监管措施落实到位，成效显著。</w:t>
      </w:r>
    </w:p>
    <w:p>
      <w:pPr>
        <w:ind w:left="0" w:right="0" w:firstLine="560"/>
        <w:spacing w:before="450" w:after="450" w:line="312" w:lineRule="auto"/>
      </w:pPr>
      <w:r>
        <w:rPr>
          <w:rFonts w:ascii="黑体" w:hAnsi="黑体" w:eastAsia="黑体" w:cs="黑体"/>
          <w:color w:val="000000"/>
          <w:sz w:val="36"/>
          <w:szCs w:val="36"/>
          <w:b w:val="1"/>
          <w:bCs w:val="1"/>
        </w:rPr>
        <w:t xml:space="preserve">食品安全管理工作总结报告（篇3）</w:t>
      </w:r>
    </w:p>
    <w:p>
      <w:pPr>
        <w:ind w:left="0" w:right="0" w:firstLine="560"/>
        <w:spacing w:before="450" w:after="450" w:line="312" w:lineRule="auto"/>
      </w:pPr>
      <w:r>
        <w:rPr>
          <w:rFonts w:ascii="宋体" w:hAnsi="宋体" w:eastAsia="宋体" w:cs="宋体"/>
          <w:color w:val="000"/>
          <w:sz w:val="28"/>
          <w:szCs w:val="28"/>
        </w:rPr>
        <w:t xml:space="preserve">为保障广大建筑职工饮食和生命安全，及时消除食品卫生安全隐患，有效地预防和控制建筑工地食物中毒事故的发生，提高建筑工地食堂食品安全监管水平和工作效率，切实解决食堂食品安全方面存在的问题，根据《国务院关于进一步加强食品安全工作的决定》以及《建筑工地食堂卫生管理办法》要求，我局积极开展了建筑工地食堂食品安全专项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一、严格督导，狠抓落实。</w:t>
      </w:r>
    </w:p>
    <w:p>
      <w:pPr>
        <w:ind w:left="0" w:right="0" w:firstLine="560"/>
        <w:spacing w:before="450" w:after="450" w:line="312" w:lineRule="auto"/>
      </w:pPr>
      <w:r>
        <w:rPr>
          <w:rFonts w:ascii="宋体" w:hAnsi="宋体" w:eastAsia="宋体" w:cs="宋体"/>
          <w:color w:val="000"/>
          <w:sz w:val="28"/>
          <w:szCs w:val="28"/>
        </w:rPr>
        <w:t xml:space="preserve">高度重视施工现场食堂食品安全整治工作，专门成立了检查领导小组，划片包干，深入工地，对在建工程进行全方位及时有效地监督。检查的重点内容：一是各建筑工地食堂持餐饮服务许可证、从业人员持健康培训合格证情况；二是建筑工地食堂卫生管理制度建立情况；三是食堂的建筑布局是否合理，基础设施是否齐全；四是粮、油、肉类等食品原料的采购索证情况；五是消毒、防蝇、防尘、冷藏设施是否有效、充足；六是建筑工地项目负责人对食堂从业人员的卫生知识及卫生法律法规知识的培训情况。</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4月份，我局组织召开了建筑工地食堂食品安全专项整治工作会议，对建筑工地食堂食品安全专项整治工作进行了安排部署，并安排专人深入各工地发放宣传单、食品卫生手册等。至8月上旬，共发放宣传材料200余份，各工地张贴标语口号、悬挂宣传横幅、设置健康教育宣传栏，开展食品安全教育。</w:t>
      </w:r>
    </w:p>
    <w:p>
      <w:pPr>
        <w:ind w:left="0" w:right="0" w:firstLine="560"/>
        <w:spacing w:before="450" w:after="450" w:line="312" w:lineRule="auto"/>
      </w:pPr>
      <w:r>
        <w:rPr>
          <w:rFonts w:ascii="宋体" w:hAnsi="宋体" w:eastAsia="宋体" w:cs="宋体"/>
          <w:color w:val="000"/>
          <w:sz w:val="28"/>
          <w:szCs w:val="28"/>
        </w:rPr>
        <w:t xml:space="preserve">三、明确责任，突出重点。</w:t>
      </w:r>
    </w:p>
    <w:p>
      <w:pPr>
        <w:ind w:left="0" w:right="0" w:firstLine="560"/>
        <w:spacing w:before="450" w:after="450" w:line="312" w:lineRule="auto"/>
      </w:pPr>
      <w:r>
        <w:rPr>
          <w:rFonts w:ascii="宋体" w:hAnsi="宋体" w:eastAsia="宋体" w:cs="宋体"/>
          <w:color w:val="000"/>
          <w:sz w:val="28"/>
          <w:szCs w:val="28"/>
        </w:rPr>
        <w:t xml:space="preserve">一是明确建筑工地项目负责人是建筑工地食堂食品安全第一责任人；建筑工地食堂管理人员是食品安全直接负责人。在签订建设合同时，要将工地食堂的卫生安全工作作为重要条款。建筑工地项目负责人和要和食堂管理人员签订《食品安全责任书》，落实责任。二是完善建筑工地食堂建设标准，确保食品安全。为规范建筑工地食堂硬软件建设，我局按照《食品卫生法》和《建筑施工安全检查标准》（JGJ59-99）、《建筑施工现场环境与卫生标准》（JGJ146-20__），对建筑工地食堂建设标准进行统一要求。各施工单位必须按照要求对建筑工地食堂建设进行了改造。三是建立健全工作制度，规范食品加工行为。要求各建筑工地都建立健全食堂卫生管理制度，分别制定卫生管理、卫生检查，预防控制食物中毒、向卫生部门备案等制度，建立食品从业人员健康档案。</w:t>
      </w:r>
    </w:p>
    <w:p>
      <w:pPr>
        <w:ind w:left="0" w:right="0" w:firstLine="560"/>
        <w:spacing w:before="450" w:after="450" w:line="312" w:lineRule="auto"/>
      </w:pPr>
      <w:r>
        <w:rPr>
          <w:rFonts w:ascii="宋体" w:hAnsi="宋体" w:eastAsia="宋体" w:cs="宋体"/>
          <w:color w:val="000"/>
          <w:sz w:val="28"/>
          <w:szCs w:val="28"/>
        </w:rPr>
        <w:t xml:space="preserve">四、深入开展检查。</w:t>
      </w:r>
    </w:p>
    <w:p>
      <w:pPr>
        <w:ind w:left="0" w:right="0" w:firstLine="560"/>
        <w:spacing w:before="450" w:after="450" w:line="312" w:lineRule="auto"/>
      </w:pPr>
      <w:r>
        <w:rPr>
          <w:rFonts w:ascii="宋体" w:hAnsi="宋体" w:eastAsia="宋体" w:cs="宋体"/>
          <w:color w:val="000"/>
          <w:sz w:val="28"/>
          <w:szCs w:val="28"/>
        </w:rPr>
        <w:t xml:space="preserve">我们要求各工地对照相关标准，认真开展自查活动，发现问题，逐项落实措施，认真整改。检查项目包括廉租住房和兴家园、和瑞家园，公租房和乐（二期）家园。对照各在建工程项目、各标段逐一组织召开工程参建各方责任主体单位人员参加的现场大会，传达学习上级文件精神。通过整治活动，提高了从业人员的食品安全意识，最大限度地消除了食品安全隐患，杜绝了食品安全事故的发生。</w:t>
      </w:r>
    </w:p>
    <w:p>
      <w:pPr>
        <w:ind w:left="0" w:right="0" w:firstLine="560"/>
        <w:spacing w:before="450" w:after="450" w:line="312" w:lineRule="auto"/>
      </w:pPr>
      <w:r>
        <w:rPr>
          <w:rFonts w:ascii="宋体" w:hAnsi="宋体" w:eastAsia="宋体" w:cs="宋体"/>
          <w:color w:val="000"/>
          <w:sz w:val="28"/>
          <w:szCs w:val="28"/>
        </w:rPr>
        <w:t xml:space="preserve">从20__年1月1日起，我局根据市委、市政府的相关文件的指示和要求，已将市区除保障性住房项目外的在建工程项目的监管权限全部移交市局，通过相关协调衔接，已移交项目的建筑工地食堂食品安全监管工作市局正在组织开展。</w:t>
      </w:r>
    </w:p>
    <w:p>
      <w:pPr>
        <w:ind w:left="0" w:right="0" w:firstLine="560"/>
        <w:spacing w:before="450" w:after="450" w:line="312" w:lineRule="auto"/>
      </w:pPr>
      <w:r>
        <w:rPr>
          <w:rFonts w:ascii="黑体" w:hAnsi="黑体" w:eastAsia="黑体" w:cs="黑体"/>
          <w:color w:val="000000"/>
          <w:sz w:val="36"/>
          <w:szCs w:val="36"/>
          <w:b w:val="1"/>
          <w:bCs w:val="1"/>
        </w:rPr>
        <w:t xml:space="preserve">食品安全管理工作总结报告（篇4）</w:t>
      </w:r>
    </w:p>
    <w:p>
      <w:pPr>
        <w:ind w:left="0" w:right="0" w:firstLine="560"/>
        <w:spacing w:before="450" w:after="450" w:line="312" w:lineRule="auto"/>
      </w:pPr>
      <w:r>
        <w:rPr>
          <w:rFonts w:ascii="宋体" w:hAnsi="宋体" w:eastAsia="宋体" w:cs="宋体"/>
          <w:color w:val="000"/>
          <w:sz w:val="28"/>
          <w:szCs w:val="28"/>
        </w:rPr>
        <w:t xml:space="preserve">为了提高学校师生健康质量，保证食品安全，增强全校师生对食品安全的参与意识，普及食品安全科学知识，这次食品安全宣传周活动的主题教育活动。充分认识保证食品安全对于维护学生身体健康的重要意义，根据甘教函【20__】文件《关于进一步加强学校食品安全宣传活动周的通知》的要求，结合学校实际，我校开展了食品安全知识丰富多彩的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一、高度重视，大力宣传</w:t>
      </w:r>
    </w:p>
    <w:p>
      <w:pPr>
        <w:ind w:left="0" w:right="0" w:firstLine="560"/>
        <w:spacing w:before="450" w:after="450" w:line="312" w:lineRule="auto"/>
      </w:pPr>
      <w:r>
        <w:rPr>
          <w:rFonts w:ascii="宋体" w:hAnsi="宋体" w:eastAsia="宋体" w:cs="宋体"/>
          <w:color w:val="000"/>
          <w:sz w:val="28"/>
          <w:szCs w:val="28"/>
        </w:rPr>
        <w:t xml:space="preserve">学校对食品安全宣传教育工作非常重视，利用各种会议在师生中大力宣传，</w:t>
      </w:r>
    </w:p>
    <w:p>
      <w:pPr>
        <w:ind w:left="0" w:right="0" w:firstLine="560"/>
        <w:spacing w:before="450" w:after="450" w:line="312" w:lineRule="auto"/>
      </w:pPr>
      <w:r>
        <w:rPr>
          <w:rFonts w:ascii="宋体" w:hAnsi="宋体" w:eastAsia="宋体" w:cs="宋体"/>
          <w:color w:val="000"/>
          <w:sz w:val="28"/>
          <w:szCs w:val="28"/>
        </w:rPr>
        <w:t xml:space="preserve">学校充分运用健康教育宣传栏、校园广播、主题班会、晨会、黑板报、国旗下讲话、专题培训及讲座、告家长一封信、通过家长学校和开家长会“小手拉大手”等多种形式，并通过制作一期食品安全宣传展板、发放宣传资料、悬挂宣传标语（条幅）等渠道全方位、多层次宣传食品安全的重大意义，积极营造校内食品安全宣传的良好氛围。结合学校实际，针对广大师生员工普遍关注的食品安全问题，把食品安全知识教育纳入学生素质教育的重要内容，集中开展“食品安全进校园”宣传教育活动，宣传食品安全法及实施条例等法律法规，深入普及食品安全知识，教育学生少吃零食，拒绝购买“三无”或劣质食品，增强师生健康饮食理念，提高食品安全意识和科学应对食品风险的能力；也将食品安全宣传周的活动主题、食品安全知识等传递给家长。</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学校把食品安全宣传周工作的重点，扎实深抓。为确保宣传活动有序开展，学校成立了食品安全宣传周工作领导小组，领导、组织和实施此项工作。</w:t>
      </w:r>
    </w:p>
    <w:p>
      <w:pPr>
        <w:ind w:left="0" w:right="0" w:firstLine="560"/>
        <w:spacing w:before="450" w:after="450" w:line="312" w:lineRule="auto"/>
      </w:pPr>
      <w:r>
        <w:rPr>
          <w:rFonts w:ascii="宋体" w:hAnsi="宋体" w:eastAsia="宋体" w:cs="宋体"/>
          <w:color w:val="000"/>
          <w:sz w:val="28"/>
          <w:szCs w:val="28"/>
        </w:rPr>
        <w:t xml:space="preserve">组长：管仁杰（负责全面工作）副组长：庞成海马联军（负责具体领导与管理工作）成员：李凤霞吉丽景春斌李敬军班主任（负责食品安全工作的具体落实）</w:t>
      </w:r>
    </w:p>
    <w:p>
      <w:pPr>
        <w:ind w:left="0" w:right="0" w:firstLine="560"/>
        <w:spacing w:before="450" w:after="450" w:line="312" w:lineRule="auto"/>
      </w:pPr>
      <w:r>
        <w:rPr>
          <w:rFonts w:ascii="宋体" w:hAnsi="宋体" w:eastAsia="宋体" w:cs="宋体"/>
          <w:color w:val="000"/>
          <w:sz w:val="28"/>
          <w:szCs w:val="28"/>
        </w:rPr>
        <w:t xml:space="preserve">三、内容丰富，突出实效</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1、校园内张贴了“关注食品安全，构建和谐校园”、“食品安全关系你我他”等宣传标语，起到了师生在态度上端正、思想上重视的积极作用。</w:t>
      </w:r>
    </w:p>
    <w:p>
      <w:pPr>
        <w:ind w:left="0" w:right="0" w:firstLine="560"/>
        <w:spacing w:before="450" w:after="450" w:line="312" w:lineRule="auto"/>
      </w:pPr>
      <w:r>
        <w:rPr>
          <w:rFonts w:ascii="宋体" w:hAnsi="宋体" w:eastAsia="宋体" w:cs="宋体"/>
          <w:color w:val="000"/>
          <w:sz w:val="28"/>
          <w:szCs w:val="28"/>
        </w:rPr>
        <w:t xml:space="preserve">2、给全体学生家长送发了一封公开信，向家长宣传了食品安全的相关知识和要求。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3、通过师生集会，进行了食品安全知识小讲座，宣传了有关食品安全法律法规和食品安全科普知识。</w:t>
      </w:r>
    </w:p>
    <w:p>
      <w:pPr>
        <w:ind w:left="0" w:right="0" w:firstLine="560"/>
        <w:spacing w:before="450" w:after="450" w:line="312" w:lineRule="auto"/>
      </w:pPr>
      <w:r>
        <w:rPr>
          <w:rFonts w:ascii="宋体" w:hAnsi="宋体" w:eastAsia="宋体" w:cs="宋体"/>
          <w:color w:val="000"/>
          <w:sz w:val="28"/>
          <w:szCs w:val="28"/>
        </w:rPr>
        <w:t xml:space="preserve">4、通过各种宣传栏张贴有关食品安全知识图片和注意事项。</w:t>
      </w:r>
    </w:p>
    <w:p>
      <w:pPr>
        <w:ind w:left="0" w:right="0" w:firstLine="560"/>
        <w:spacing w:before="450" w:after="450" w:line="312" w:lineRule="auto"/>
      </w:pPr>
      <w:r>
        <w:rPr>
          <w:rFonts w:ascii="宋体" w:hAnsi="宋体" w:eastAsia="宋体" w:cs="宋体"/>
          <w:color w:val="000"/>
          <w:sz w:val="28"/>
          <w:szCs w:val="28"/>
        </w:rPr>
        <w:t xml:space="preserve">5、利用红领巾广播站面向全体学生宣传食品安全知识。</w:t>
      </w:r>
    </w:p>
    <w:p>
      <w:pPr>
        <w:ind w:left="0" w:right="0" w:firstLine="560"/>
        <w:spacing w:before="450" w:after="450" w:line="312" w:lineRule="auto"/>
      </w:pPr>
      <w:r>
        <w:rPr>
          <w:rFonts w:ascii="宋体" w:hAnsi="宋体" w:eastAsia="宋体" w:cs="宋体"/>
          <w:color w:val="000"/>
          <w:sz w:val="28"/>
          <w:szCs w:val="28"/>
        </w:rPr>
        <w:t xml:space="preserve">6、各班开辟专栏进行食品卫生宣传活动，做到形式多样，内容丰富。</w:t>
      </w:r>
    </w:p>
    <w:p>
      <w:pPr>
        <w:ind w:left="0" w:right="0" w:firstLine="560"/>
        <w:spacing w:before="450" w:after="450" w:line="312" w:lineRule="auto"/>
      </w:pPr>
      <w:r>
        <w:rPr>
          <w:rFonts w:ascii="宋体" w:hAnsi="宋体" w:eastAsia="宋体" w:cs="宋体"/>
          <w:color w:val="000"/>
          <w:sz w:val="28"/>
          <w:szCs w:val="28"/>
        </w:rPr>
        <w:t xml:space="preserve">7、各班利用团队课开展了食品安全主题班会，1——3年级以班主任讲解为主，46年级除教师奖讲解外，至少要有三名学生要有参与关于食品安全知识的主题演讲活动。</w:t>
      </w:r>
    </w:p>
    <w:p>
      <w:pPr>
        <w:ind w:left="0" w:right="0" w:firstLine="560"/>
        <w:spacing w:before="450" w:after="450" w:line="312" w:lineRule="auto"/>
      </w:pPr>
      <w:r>
        <w:rPr>
          <w:rFonts w:ascii="宋体" w:hAnsi="宋体" w:eastAsia="宋体" w:cs="宋体"/>
          <w:color w:val="000"/>
          <w:sz w:val="28"/>
          <w:szCs w:val="28"/>
        </w:rPr>
        <w:t xml:space="preserve">8、学校认真清查校外小饭桌，作好记录，建立好台帐，及时排除安全隐患，积极落实整改措施。同时开展针对校外食品从业人员、食品安全管理人员的食品安全知识培训，强化对校外食堂经营者和从业人员的食品安全教育，完善管理措施，增强食品。</w:t>
      </w:r>
    </w:p>
    <w:p>
      <w:pPr>
        <w:ind w:left="0" w:right="0" w:firstLine="560"/>
        <w:spacing w:before="450" w:after="450" w:line="312" w:lineRule="auto"/>
      </w:pPr>
      <w:r>
        <w:rPr>
          <w:rFonts w:ascii="宋体" w:hAnsi="宋体" w:eastAsia="宋体" w:cs="宋体"/>
          <w:color w:val="000"/>
          <w:sz w:val="28"/>
          <w:szCs w:val="28"/>
        </w:rPr>
        <w:t xml:space="preserve">9、加强饮用奶的管理，建立健全各种制度，发放应知应会卡让家长和学生了解学生营养奶改善计划的重大意义。</w:t>
      </w:r>
    </w:p>
    <w:p>
      <w:pPr>
        <w:ind w:left="0" w:right="0" w:firstLine="560"/>
        <w:spacing w:before="450" w:after="450" w:line="312" w:lineRule="auto"/>
      </w:pPr>
      <w:r>
        <w:rPr>
          <w:rFonts w:ascii="宋体" w:hAnsi="宋体" w:eastAsia="宋体" w:cs="宋体"/>
          <w:color w:val="000"/>
          <w:sz w:val="28"/>
          <w:szCs w:val="28"/>
        </w:rPr>
        <w:t xml:space="preserve">总之，食品安全是关系学校师生身体健康的大事，我校一定会继续大力宣传，狠抓落实，打好食品安全这一硬仗，确保食品卫生安全零事故。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食品安全管理工作总结报告（篇5）</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_市食品安全委员会办公室关于印发〈__市20__年食品安全宣传周宣传活动方案〉的通知》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食品安全管理工作总结报告（篇6）</w:t>
      </w:r>
    </w:p>
    <w:p>
      <w:pPr>
        <w:ind w:left="0" w:right="0" w:firstLine="560"/>
        <w:spacing w:before="450" w:after="450" w:line="312" w:lineRule="auto"/>
      </w:pPr>
      <w:r>
        <w:rPr>
          <w:rFonts w:ascii="宋体" w:hAnsi="宋体" w:eastAsia="宋体" w:cs="宋体"/>
          <w:color w:val="000"/>
          <w:sz w:val="28"/>
          <w:szCs w:val="28"/>
        </w:rPr>
        <w:t xml:space="preserve">__年以来，我镇根据岑政办发［__］69号文件关于__市食品、药品专项整治工作安排，领导高度重视，狠抓落实，切实抓好我镇辖区内的食品安全监管工作，取得了明显的效果。__年里我镇辖区内没有发生食品安全事故。现将我镇今年的食品安全工作简单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专项整治工作领导小组，领导小组由镇党委副书记赖炳新同志担任组长，镇党委宣传委员黄立平、党委委员陈强同志担任副组长，成员有党政办、综治办、派出所、工商所、卫生院、民政办等部门的负责人组成，切实加强食品安全工作的领导。我镇经常召开镇安全生产领导小组成员会议，对全镇食品安全工作进行研究分析，并作出部署，并要求各有关部门按照部门职责，既分工，又合作，各司其职，深入到辖区内的食品生产、加工、经营单位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镇通过墙报、标语、宣传车、分发传单资料等手段广泛宣传食品安全知识，科学引导正确的消费观，提高人民群众自我保护能力。一年来共出动宣传车40多架次、张贴标语1000多张，分发宣传资料10000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一年来，我镇定期不定期组织工商所、农业站、卫生院、教管办等部门对辖区内的食品加工企业、销售摊点、商店、市场、学校等重点区域进行深入细致的检查。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工商所、企业站等部门针对粮、肉、蔬菜、奶制品、豆制品、水产品、酒、饮料、儿童食品和保健食品等10类食品开展“八查”，要求生产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镇涉农的有关部门对辖区内的农药、兽药经营点进行整治，发现一些经营点无“鼠药定点经营许可证”经营鼠药，或不设立高毒农药专柜，不悬挂农药安全知识挂图。我镇向其发出整改通知书，限期整改。此外还经常对蔬菜基地进行速测卡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镇生猪定点屠宰办检查、查处了一批未经检验检疫的肉品；工商部门、农业站重点对饮料、酒、儿童食品、保健食品、腌熏制品、调味品、罐头、食用油等10种包装食品进行“六查六看”，查处非法使用有害化学品的水果、水产品、农产品等。在检查市场的`肉类和禽类产品时，要求出售的猪肉全部经过防疫检疫，家禽类无病鸡、鸭上市。在“五一”、中秋、“十一”等节日前夕，我镇还加大对肉类、中秋月饼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4、加强对农村小食店、杂货店的整治。我镇要求各村（社区）干部经常各村（社区）小食店、杂货店的粮、油、面、酒、乳制品、饮料、肉类和禽类等进行安全检查，确保群众的身体健康。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镇组织了教管办、卫生院、企业站等部门，经常性对各中小学、企业的食堂以及学校周边的杂货店进行安全检查，要求食堂保持整洁卫生，健全卫生管理制度，建立食品购销渠道登记，使用前对食品进行试纸检测，确保学生健康。大力整治学校周边小食店环境，取缔一批“三无”产品，消除食品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通过一年来的工作，我镇食品生产加工、经营网点和消费的总体情况较好，生产经营比较规范，符合食品安全要求，但也存在如下问题：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1、存在证照不齐全现象。个别经营户未及时更换卫生许可证，部分加工企业和销售点未办理营业执照，存在超范围经营现象。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2、有的食品加工点存在卫生环境脏、乱、差的现象，生产设备、卫生消毒设施及废弃物处理等也没有达到相关标准；</w:t>
      </w:r>
    </w:p>
    <w:p>
      <w:pPr>
        <w:ind w:left="0" w:right="0" w:firstLine="560"/>
        <w:spacing w:before="450" w:after="450" w:line="312" w:lineRule="auto"/>
      </w:pPr>
      <w:r>
        <w:rPr>
          <w:rFonts w:ascii="宋体" w:hAnsi="宋体" w:eastAsia="宋体" w:cs="宋体"/>
          <w:color w:val="000"/>
          <w:sz w:val="28"/>
          <w:szCs w:val="28"/>
        </w:rPr>
        <w:t xml:space="preserve">3、在镇一级的食品安全机构不健全，职责分散在各部门，难以组织协调；</w:t>
      </w:r>
    </w:p>
    <w:p>
      <w:pPr>
        <w:ind w:left="0" w:right="0" w:firstLine="560"/>
        <w:spacing w:before="450" w:after="450" w:line="312" w:lineRule="auto"/>
      </w:pPr>
      <w:r>
        <w:rPr>
          <w:rFonts w:ascii="宋体" w:hAnsi="宋体" w:eastAsia="宋体" w:cs="宋体"/>
          <w:color w:val="000"/>
          <w:sz w:val="28"/>
          <w:szCs w:val="28"/>
        </w:rPr>
        <w:t xml:space="preserve">4、镇一级的处罚权力有限，除工商部门外，其他部门只能是对违规企业下发整改通知书，而不能对其进行处罚，在一定程度上纵容了违企业的违法活动。</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为切实加强我镇食品安全监管，彻底消除食品安全隐患，在明年的工作中，我镇将做好以下工作：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1、加强教育，通过报纸、杂志、广播、电视等媒体广泛宣传食品安全知识，科学引导正确的消费观，提高人民群众自我保护能力，形成全社会重视食品安全的良好氛围。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生产、加工、销售、消费等环节进行重点检查。尤其是加大力度，把工作重点放在监管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3、发动群众，实施超市、放心店下乡工程，分段监管、分片负责，实现食品安全群控群防。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食品安全管理工作总结报告（篇7）</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一是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二是检查学校周边餐饮摊点、小摊、小贩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①、要采购放心肉、无公害蔬菜，严禁人情肉、关系菜入校。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③、剩饭剩菜要即产即淌、及时处理、不准卖回锅菜。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①、餐厅要做到空气清新，地面、墙面整洁、卫生状态良好、餐具摆放有序、分类分架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⑤、卫生消毒措施要齐全、并有专门的消毒人员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⑥食堂工作人员要每个月做一次体检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食品安全管理工作总结报告（篇8）</w:t>
      </w:r>
    </w:p>
    <w:p>
      <w:pPr>
        <w:ind w:left="0" w:right="0" w:firstLine="560"/>
        <w:spacing w:before="450" w:after="450" w:line="312" w:lineRule="auto"/>
      </w:pPr>
      <w:r>
        <w:rPr>
          <w:rFonts w:ascii="宋体" w:hAnsi="宋体" w:eastAsia="宋体" w:cs="宋体"/>
          <w:color w:val="000"/>
          <w:sz w:val="28"/>
          <w:szCs w:val="28"/>
        </w:rPr>
        <w:t xml:space="preserve">为切实加强我镇食品安全保障工作，防止重大食品安全事故的发生，镇政府将食品安全工作纳入我镇重要议事日程，有组织、有步骤地深入开展食品药品安全工作，积极营造放心、安全的食品消费环境。现将我镇“五一”节日食品安全工作总结如下：</w:t>
      </w:r>
    </w:p>
    <w:p>
      <w:pPr>
        <w:ind w:left="0" w:right="0" w:firstLine="560"/>
        <w:spacing w:before="450" w:after="450" w:line="312" w:lineRule="auto"/>
      </w:pPr>
      <w:r>
        <w:rPr>
          <w:rFonts w:ascii="宋体" w:hAnsi="宋体" w:eastAsia="宋体" w:cs="宋体"/>
          <w:color w:val="000"/>
          <w:sz w:val="28"/>
          <w:szCs w:val="28"/>
        </w:rPr>
        <w:t xml:space="preserve">一、广泛宣传，为开展食品安全工作营造良好的社会氛围。</w:t>
      </w:r>
    </w:p>
    <w:p>
      <w:pPr>
        <w:ind w:left="0" w:right="0" w:firstLine="560"/>
        <w:spacing w:before="450" w:after="450" w:line="312" w:lineRule="auto"/>
      </w:pPr>
      <w:r>
        <w:rPr>
          <w:rFonts w:ascii="宋体" w:hAnsi="宋体" w:eastAsia="宋体" w:cs="宋体"/>
          <w:color w:val="000"/>
          <w:sz w:val="28"/>
          <w:szCs w:val="28"/>
        </w:rPr>
        <w:t xml:space="preserve">“五一”节日期间，我镇以维护群众的食品安全为出发点，以提高群众对食品药品安全知识的了解、增强群众安全意识和依法维护自身权利意识为目标，紧紧围绕赤水镇工作实际，创新工作思路，多方位、多角度开展食品安全宣传工作，为全镇食品安全监管工作营造了良好的社会氛围。4月28日我镇召集各村委会、卫生院、工商所、派出所、兽医站等单位召开食品安全工作会议，研究部署食品安全宣传及检查活动，“五一”节前，我镇在人群密集的赶场天设立食品安全宣传点，发放宣传资料、抽派食品监督员对赶摆场餐饮进行监督检查，通过各种宣传、检查，提高了我镇食品药品环境的安全，保障了人民群众的健康。</w:t>
      </w:r>
    </w:p>
    <w:p>
      <w:pPr>
        <w:ind w:left="0" w:right="0" w:firstLine="560"/>
        <w:spacing w:before="450" w:after="450" w:line="312" w:lineRule="auto"/>
      </w:pPr>
      <w:r>
        <w:rPr>
          <w:rFonts w:ascii="宋体" w:hAnsi="宋体" w:eastAsia="宋体" w:cs="宋体"/>
          <w:color w:val="000"/>
          <w:sz w:val="28"/>
          <w:szCs w:val="28"/>
        </w:rPr>
        <w:t xml:space="preserve">二、明确目标，加大整治力度</w:t>
      </w:r>
    </w:p>
    <w:p>
      <w:pPr>
        <w:ind w:left="0" w:right="0" w:firstLine="560"/>
        <w:spacing w:before="450" w:after="450" w:line="312" w:lineRule="auto"/>
      </w:pPr>
      <w:r>
        <w:rPr>
          <w:rFonts w:ascii="宋体" w:hAnsi="宋体" w:eastAsia="宋体" w:cs="宋体"/>
          <w:color w:val="000"/>
          <w:sz w:val="28"/>
          <w:szCs w:val="28"/>
        </w:rPr>
        <w:t xml:space="preserve">（一）开展节日期间食品安全检查。为确保我镇群众身体健康，预防食物中毒等突发事件的发生，4月29日我镇食安办联合镇卫生院、工商所、派出所、兽医站等单位开展了食品安全大检查活动，此次检查的重点是学校食堂、食品生产加工点、副食店、餐厅、流动食品点等食品加工销售单位，共抽查了17个点。查找出存在安全隐患的食品加工销售点3个，主要问题有加工环境卫生差、工艺流程混乱。检查组对其进行教育和食品安全知识宣传并要求停产整顿，以进一步改善工艺流程及卫生环境；</w:t>
      </w:r>
    </w:p>
    <w:p>
      <w:pPr>
        <w:ind w:left="0" w:right="0" w:firstLine="560"/>
        <w:spacing w:before="450" w:after="450" w:line="312" w:lineRule="auto"/>
      </w:pPr>
      <w:r>
        <w:rPr>
          <w:rFonts w:ascii="宋体" w:hAnsi="宋体" w:eastAsia="宋体" w:cs="宋体"/>
          <w:color w:val="000"/>
          <w:sz w:val="28"/>
          <w:szCs w:val="28"/>
        </w:rPr>
        <w:t xml:space="preserve">（二）开展校园食品卫生安全检查。为切实保障广大师生的饮食安全，我镇对辖区内中小学校进行了食品安全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要牢固树立“食品安全重于泰山”的思想，进一步把实施食品安全检查工作引向深入。食品安全工作是一项常抓不懈、不能放松的工作，强化各单位的基础作用，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二是营造宣传声势，扩大宣传覆盖。积极探索食品安全宣传的有效途径，利用宣传园地，拓宽宣传阵地，让群众在潜移默化中受到教育和启发。</w:t>
      </w:r>
    </w:p>
    <w:p>
      <w:pPr>
        <w:ind w:left="0" w:right="0" w:firstLine="560"/>
        <w:spacing w:before="450" w:after="450" w:line="312" w:lineRule="auto"/>
      </w:pPr>
      <w:r>
        <w:rPr>
          <w:rFonts w:ascii="宋体" w:hAnsi="宋体" w:eastAsia="宋体" w:cs="宋体"/>
          <w:color w:val="000"/>
          <w:sz w:val="28"/>
          <w:szCs w:val="28"/>
        </w:rPr>
        <w:t xml:space="preserve">三是积极主动配合上级有关部门加强检查，加大查处力度。认真组织好辖区内的食品质量监督检查，对餐饮单位、校园食堂多监督多抽查，发现有质量问题和安全隐患的，立即要求改正，同时对无证无照、安全条件差的餐饮业，督促纠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2025-08-03T14:37:54+08:00</dcterms:created>
  <dcterms:modified xsi:type="dcterms:W3CDTF">2025-08-03T14:37:54+08:00</dcterms:modified>
</cp:coreProperties>
</file>

<file path=docProps/custom.xml><?xml version="1.0" encoding="utf-8"?>
<Properties xmlns="http://schemas.openxmlformats.org/officeDocument/2006/custom-properties" xmlns:vt="http://schemas.openxmlformats.org/officeDocument/2006/docPropsVTypes"/>
</file>