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2025年生产个人工作总结与计划7篇(通用)</w:t>
      </w:r>
      <w:bookmarkEnd w:id="1"/>
    </w:p>
    <w:p>
      <w:pPr>
        <w:jc w:val="center"/>
        <w:spacing w:before="0" w:after="450"/>
      </w:pPr>
      <w:r>
        <w:rPr>
          <w:rFonts w:ascii="Arial" w:hAnsi="Arial" w:eastAsia="Arial" w:cs="Arial"/>
          <w:color w:val="999999"/>
          <w:sz w:val="20"/>
          <w:szCs w:val="20"/>
        </w:rPr>
        <w:t xml:space="preserve">来源：网络  作者：流年似水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生产个人工作总结与计划一20xx年7月份，也是我来计划部的第一个月，在公司领导和各部门同事的配合与协助下，我基本完成了自己岗位上的各项职责，下面我将就自己的工作做一个简要的总结。从以上数据来看，二车间完成率还是相当的不错，但泗阳相对二车间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生产个人工作总结与计划一</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2、重镀产品安排的不及时，列如jgb—25—8，7月25号从外贸仓库调出去重镀，等到29号才拿出去。还有重镀产品jgy—240—16也等了两三天才安排重镀。像这种问题严重的影响了订单的交期。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三、今后的工作展望</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生产个人工作总结与计划二</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生产个人工作总结与计划三</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生产个人工作总结与计划四</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生产个人工作总结与计划五</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生产个人工作总结与计划六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总结20_年是幸福的一年，收获的一年。生活中我找到了幸福的另一半，马上步入婚姻的殿堂。工作中我做到了尽职尽责、兢兢业业。回顾一年的工作，我就是这样过来的：一、主要工作内容：1、计划岗位：业务员根据客户需求下达原料分配，由计划员生成计划汇总，编制实施表并传递生产部，生产部按计划实施表要求生产。2、业务员岗位：负责日产配套厂，按客户要求及时把板材配送给客户。二、主要工作业绩：1、日产配套厂大板推进和信昌独立订货零部件清单整理：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2、三个月滚动预示模型建立：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3、搬迁备货计划安排和协调：20_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_年9月20号顺利搬迁。4：良好的创新意识：为了响应公司无纸化办公，生产计划率先做出响应。经过集思广益，建立和生产计划实施表和生产计划单合并这个模型。①：由工贸一体化导出审核计划。②：根据客户交期、设备参数、品种厚度等综合因素编制实施表。③：生产计划实施表保存到公司共享盘。④：生产部根据生产计划实施表组织生产。减少了计划单输入、打印、复印这个三个环节，节省了纸张，调高了工作效率。三：个人的工作不足之处：20_年虽然是丰收的一年，但是个人工作也有不足之处，1：内贸员证和英语没有考过，以后继续努力。2：大客户通道学习和掌握不足，今年大客户通道上线，学习时间较短，里面的知识掌握不是很充分，希望日后多多学习，搞清楚原理。四、20_年展望：1、生产看板建立：根据生产实施表编制的效果验证后，建立生产看板，通过屏幕传递，生产部可以看到更多的生产信息。2、日产订货、库存、对账知识的学习：①：订货：根据日产的库存进行分析，然后根据库存进行推移订货，这个过程需要了解大量的信息，需要很多信息的积淀，所以需要保证头脑清醒和自身积累经验。②：库存管理：一个好的业务员要管理好库存，对自己的客户了解的要清清楚楚，管理好库存，使得各个关节都顺畅无比。③：对账：对账涉及价格和重量，是各个配套厂信赖的依据，需要细心和仔细。以上三点是我学习的重点，是我20_年的工作的重点努力的方向。以上就是我的总结，在此感谢公司领导和部门领导对我的培育和信任，使我进步很多，20_年我将不戒不燥，继续努力，和公司一起成长。</w:t>
      </w:r>
    </w:p>
    <w:p>
      <w:pPr>
        <w:ind w:left="0" w:right="0" w:firstLine="560"/>
        <w:spacing w:before="450" w:after="450" w:line="312" w:lineRule="auto"/>
      </w:pPr>
      <w:r>
        <w:rPr>
          <w:rFonts w:ascii="宋体" w:hAnsi="宋体" w:eastAsia="宋体" w:cs="宋体"/>
          <w:color w:val="000"/>
          <w:sz w:val="28"/>
          <w:szCs w:val="28"/>
        </w:rPr>
        <w:t xml:space="preserve">相关热词搜索：;[_TAG_h2]生产个人工作总结与计划七</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1：内贸员证和英语没有考过，以后继续努力。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2025-07-07T12:05:35+08:00</dcterms:created>
  <dcterms:modified xsi:type="dcterms:W3CDTF">2025-07-07T12:05:35+08:00</dcterms:modified>
</cp:coreProperties>
</file>

<file path=docProps/custom.xml><?xml version="1.0" encoding="utf-8"?>
<Properties xmlns="http://schemas.openxmlformats.org/officeDocument/2006/custom-properties" xmlns:vt="http://schemas.openxmlformats.org/officeDocument/2006/docPropsVTypes"/>
</file>