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大桥下小学安全工作总结(合集18篇)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大桥下小学安全工作总结1本学期，我校安全工作坚持预防为主、防治结合、加强教育、群防群治的原则。通过安全教育，增强学生的安全意识和自我防护能力，维护学校正常的教育教学秩序，推动学校的发展。&gt;一、领导重视，安全措施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学校和各班主任、学生监护人签订了安全工作责任书；制定了“xx中心小学事故应急处理预案”，并落实了各项措施；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材按要求配齐；消防通道和楼梯较畅通，无障碍物；易燃、易爆、有毒、有害物品存放、使用、管理比较规范；体育活动场地比较安全。</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多渠道形成学校与家庭预防减少未成年人违法犯罪的合力，有效预防在校学生安全事故的发生；同时加强管理，认真做好组织工作，学校领导、班主任、教师等随时到位应急处理突发事件，做好学生安全保护工作；学校黑板报定期宣传安全教育知识。</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组织开展丰富多彩的教育活动。利用班会、队活动、活动课、旗下讲话、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宣传栏、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进行严格考核，严格执行责任追究，对造成重大安全事故的，要严肃追究相关责任人的责任。签订责任书，学校与班主任层层签订责任书，明确各自的职责。学校还与学生家长签订了安全责任书，明确了家长应做的工作和应负的责任。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防火防灾、卫生管理、防火安全管理、体育器材检查、疾病防控等规章制度。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&gt;六、加强学校安全检查，及时整改存在的安全隐患。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坚持开展常规检查，每月一次安全大排查，对学校电线、电器、消防器材教学设施设备等进行安全检查。每学期开学以后，学校把安全教育工作作为重点检查内容之一，对存在的隐患进行逐一整改。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随着生活水平的提高，现在的孩子在家庭中往往受保护较多，从而缺乏生活经验。学生作为社会的弱势群体，多数自我保护意识和安全防范能力低。我校要进一步完善学校治安管理的规章制度；提高消防意识；加强交通安全意识，认真做好小安全员的思想工作。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&gt;二、这学期主要开展了以下工作：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大桥下小学安全工作总结3</w:t>
      </w:r>
    </w:p>
    <w:p>
      <w:pPr>
        <w:ind w:left="0" w:right="0" w:firstLine="560"/>
        <w:spacing w:before="450" w:after="450" w:line="312" w:lineRule="auto"/>
      </w:pPr>
      <w:r>
        <w:rPr>
          <w:rFonts w:ascii="宋体" w:hAnsi="宋体" w:eastAsia="宋体" w:cs="宋体"/>
          <w:color w:val="000"/>
          <w:sz w:val="28"/>
          <w:szCs w:val="28"/>
        </w:rPr>
        <w:t xml:space="preserve">为贯彻落实第21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xx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大桥下小学安全工作总结4</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四、安全检查，防范未然。</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透过建章立制，到达规范师生行为，增强师生安全意识的目的。同时学校还修订和完善了《中心小学安全管理与安全教育制度》、《小学生一日常规》等制度，校园各区域安排学生轮流值日，定期检查，并记好值日记录。及时发现处理问题，确保学生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大桥下小学安全工作总结6</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的安全工作是一项社会性的系统工程，需要社会、学校、家庭的密切配合，我们积极与派出所、交警等部门群力合作，做好学校的安全工作。主动与家长联系，家校全力合作，共同教育孩子，每逢节假日，通过短信平台发送温馨提示和分发告家长书，提醒家长注意孩子安全，并与家长签订安全责任书。学校在开展“交通、预防溺水安，珍爱生命”活动的同时，还组织开展了一系列安全教育活动。我们利用每周班会、队会课开展法律、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利用班会、活动和学科渗透等途径，通过讲解演示和训练，对学生开展安全预防教育使学生接受比较系统的防溺水、防交通事故、防触电、防骗、防煤气中毒等安全知识和技能教育。还利用学校黑板报、墙报、悬挂横幅及举行主题班队会、讲座等形式开展丰富多彩的安全教育，这样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&gt;五、扣紧安全活动，进行安全教育。</w:t>
      </w:r>
    </w:p>
    <w:p>
      <w:pPr>
        <w:ind w:left="0" w:right="0" w:firstLine="560"/>
        <w:spacing w:before="450" w:after="450" w:line="312" w:lineRule="auto"/>
      </w:pPr>
      <w:r>
        <w:rPr>
          <w:rFonts w:ascii="宋体" w:hAnsi="宋体" w:eastAsia="宋体" w:cs="宋体"/>
          <w:color w:val="000"/>
          <w:sz w:val="28"/>
          <w:szCs w:val="28"/>
        </w:rPr>
        <w:t xml:space="preserve">1、开展安全教育日（周）活动。围绕“普及安全知识，提高避险能力”活动主题，我校举行安全教育日（周）启动仪式，同时学校制定活动方案，研究部署安全教育工作，通过开展专门安全教育和隐患排查，组织开展好“安全教育日”、“安全教育周”活动。安全教育活动取得较大的成效。</w:t>
      </w:r>
    </w:p>
    <w:p>
      <w:pPr>
        <w:ind w:left="0" w:right="0" w:firstLine="560"/>
        <w:spacing w:before="450" w:after="450" w:line="312" w:lineRule="auto"/>
      </w:pPr>
      <w:r>
        <w:rPr>
          <w:rFonts w:ascii="宋体" w:hAnsi="宋体" w:eastAsia="宋体" w:cs="宋体"/>
          <w:color w:val="000"/>
          <w:sz w:val="28"/>
          <w:szCs w:val="28"/>
        </w:rPr>
        <w:t xml:space="preserve">2、开展防灾减灾宣传周活动。我校紧紧围绕“防灾减灾日”的主题“弘扬防灾减灾文化，提高防灾减灾意识”，积极开展了防灾减灾宣传周活动，提高学校综合防灾减灾能力，全面增强了全体师生的防灾减灾意识。</w:t>
      </w:r>
    </w:p>
    <w:p>
      <w:pPr>
        <w:ind w:left="0" w:right="0" w:firstLine="560"/>
        <w:spacing w:before="450" w:after="450" w:line="312" w:lineRule="auto"/>
      </w:pPr>
      <w:r>
        <w:rPr>
          <w:rFonts w:ascii="宋体" w:hAnsi="宋体" w:eastAsia="宋体" w:cs="宋体"/>
          <w:color w:val="000"/>
          <w:sz w:val="28"/>
          <w:szCs w:val="28"/>
        </w:rPr>
        <w:t xml:space="preserve">3、开展交通和防溺水安全教育周活动。我校于5月13日起，开展了为期一周的交通和防溺水安全教育周活动。安全教育周期间，我校紧紧围绕活动主题“珍爱生命、安全第一”，切实落实各项工作措施：一是开展交通安全专项治理和防溺水专项排查整治。二是加强安全宣传教育：开展集体教育活动；举行“交通和防溺水安全教育周”启动仪式。在启动仪式上，全校学生集体宣誓：珍爱生命，预防溺水，遵守交通规则。</w:t>
      </w:r>
    </w:p>
    <w:p>
      <w:pPr>
        <w:ind w:left="0" w:right="0" w:firstLine="560"/>
        <w:spacing w:before="450" w:after="450" w:line="312" w:lineRule="auto"/>
      </w:pPr>
      <w:r>
        <w:rPr>
          <w:rFonts w:ascii="宋体" w:hAnsi="宋体" w:eastAsia="宋体" w:cs="宋体"/>
          <w:color w:val="000"/>
          <w:sz w:val="28"/>
          <w:szCs w:val="28"/>
        </w:rPr>
        <w:t xml:space="preserve">4、开展清剿火患战役工作。五、六月份，我校紧紧围绕《晋江市教育系统深入开展清剿火患战役工作方案》，继续深入排查学校火灾隐患，全面整治火灾隐患和消防安全问题，抓好学校“清剿火患”战役工作。</w:t>
      </w:r>
    </w:p>
    <w:p>
      <w:pPr>
        <w:ind w:left="0" w:right="0" w:firstLine="560"/>
        <w:spacing w:before="450" w:after="450" w:line="312" w:lineRule="auto"/>
      </w:pPr>
      <w:r>
        <w:rPr>
          <w:rFonts w:ascii="宋体" w:hAnsi="宋体" w:eastAsia="宋体" w:cs="宋体"/>
          <w:color w:val="000"/>
          <w:sz w:val="28"/>
          <w:szCs w:val="28"/>
        </w:rPr>
        <w:t xml:space="preserve">我校坚持将防溺水作为全年学校安全工作的重点，坚决做好防止学生溺水各项工作，切实落实防范措施，严防学生溺水事故的发生。</w:t>
      </w:r>
    </w:p>
    <w:p>
      <w:pPr>
        <w:ind w:left="0" w:right="0" w:firstLine="560"/>
        <w:spacing w:before="450" w:after="450" w:line="312" w:lineRule="auto"/>
      </w:pPr>
      <w:r>
        <w:rPr>
          <w:rFonts w:ascii="宋体" w:hAnsi="宋体" w:eastAsia="宋体" w:cs="宋体"/>
          <w:color w:val="000"/>
          <w:sz w:val="28"/>
          <w:szCs w:val="28"/>
        </w:rPr>
        <w:t xml:space="preserve">&gt;六、加强安全检查，及时整治整改。</w:t>
      </w:r>
    </w:p>
    <w:p>
      <w:pPr>
        <w:ind w:left="0" w:right="0" w:firstLine="560"/>
        <w:spacing w:before="450" w:after="450" w:line="312" w:lineRule="auto"/>
      </w:pPr>
      <w:r>
        <w:rPr>
          <w:rFonts w:ascii="宋体" w:hAnsi="宋体" w:eastAsia="宋体" w:cs="宋体"/>
          <w:color w:val="000"/>
          <w:sz w:val="28"/>
          <w:szCs w:val="28"/>
        </w:rPr>
        <w:t xml:space="preserve">学期初，学校组织部分教师对周边水域进行排查，在一些不安全的地方设置了警示牌或警示语，提醒学生注意，通过这些措施的采取，有效地杜绝了安全事故的发生开展常规检查。</w:t>
      </w:r>
    </w:p>
    <w:p>
      <w:pPr>
        <w:ind w:left="0" w:right="0" w:firstLine="560"/>
        <w:spacing w:before="450" w:after="450" w:line="312" w:lineRule="auto"/>
      </w:pPr>
      <w:r>
        <w:rPr>
          <w:rFonts w:ascii="宋体" w:hAnsi="宋体" w:eastAsia="宋体" w:cs="宋体"/>
          <w:color w:val="000"/>
          <w:sz w:val="28"/>
          <w:szCs w:val="28"/>
        </w:rPr>
        <w:t xml:space="preserve">今后，我校将牢固树立“居安思危、警钟长鸣、常抓不懈”的思想，加强安全管理，强化安全教育，细化安全工作，落实防范措施，排查整治安全隐患，紧绷学校安全之弦，确保全体师生安全，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大桥下小学安全工作总结7</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学校安全组织机构健全，安全工作责任制度健全，责任明确，班里还成立了安全工作小组，责任落实到人。思想汇报专题做到不定期检查和随时检查相结合，保证了我校安全工作扎扎实实地开展。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充分利用会议、广播、黑板报等形式进行了广泛的宣传，并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在本学期中针对防溺和防火工作中，统一布署，及时有效的宣传教育，使全体师生面对困难时能够妥善，科学，合理的处理，避免了不必要的损失。认真做好安全教育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会活动、活动课、学科渗透等途径，通过讲解、演示和训练，对学生开展安全预防教育，使学生接受比较系统的防溺水、防、防触电、防食物中毒、防病、防体育运动伤害、防火、防盗、防骗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进一步完善了学校安全工作的各项制度，具体的有学校防火、防传染病、交通监督、突发事件应急预案等各项制度，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经过一学期的努力，我班学生已经形成了安全意识，提高了自我保护意识，顺利安全的度过了本学期的学习与生活。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大桥下小学安全工作总结8</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全面落实学校安全工作责任制，扎实做好各类安全防范措施。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隐患消灭在萌芽状态，降低到最小限度。</w:t>
      </w:r>
    </w:p>
    <w:p>
      <w:pPr>
        <w:ind w:left="0" w:right="0" w:firstLine="560"/>
        <w:spacing w:before="450" w:after="450" w:line="312" w:lineRule="auto"/>
      </w:pPr>
      <w:r>
        <w:rPr>
          <w:rFonts w:ascii="宋体" w:hAnsi="宋体" w:eastAsia="宋体" w:cs="宋体"/>
          <w:color w:val="000"/>
          <w:sz w:val="28"/>
          <w:szCs w:val="28"/>
        </w:rPr>
        <w:t xml:space="preserve">&gt;一、制度完善，管理规范</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火灾事故处理应急预案》、《食物中毒应急预案》、《校内意外伤害事故应急预案》、《预防学生拥挤踩踏安全事故的应急预案》《学生晨午检制度》等一系列切实可行、富有力度的安全工作制度和措施；对学校的各个方面都做出了具体明确的规定，使安全工作有章可循，有法可依，逐步提高安全工作的规范化程度，逐步完善安全工作常规，为学校改革创新保驾护航。</w:t>
      </w:r>
    </w:p>
    <w:p>
      <w:pPr>
        <w:ind w:left="0" w:right="0" w:firstLine="560"/>
        <w:spacing w:before="450" w:after="450" w:line="312" w:lineRule="auto"/>
      </w:pPr>
      <w:r>
        <w:rPr>
          <w:rFonts w:ascii="宋体" w:hAnsi="宋体" w:eastAsia="宋体" w:cs="宋体"/>
          <w:color w:val="000"/>
          <w:sz w:val="28"/>
          <w:szCs w:val="28"/>
        </w:rPr>
        <w:t xml:space="preserve">我们每月进行一次安全工作排查活动，主要是：</w:t>
      </w:r>
    </w:p>
    <w:p>
      <w:pPr>
        <w:ind w:left="0" w:right="0" w:firstLine="560"/>
        <w:spacing w:before="450" w:after="450" w:line="312" w:lineRule="auto"/>
      </w:pPr>
      <w:r>
        <w:rPr>
          <w:rFonts w:ascii="宋体" w:hAnsi="宋体" w:eastAsia="宋体" w:cs="宋体"/>
          <w:color w:val="000"/>
          <w:sz w:val="28"/>
          <w:szCs w:val="28"/>
        </w:rPr>
        <w:t xml:space="preserve">（1）查校舍，尤其是多雨、台风、下雪天；</w:t>
      </w:r>
    </w:p>
    <w:p>
      <w:pPr>
        <w:ind w:left="0" w:right="0" w:firstLine="560"/>
        <w:spacing w:before="450" w:after="450" w:line="312" w:lineRule="auto"/>
      </w:pPr>
      <w:r>
        <w:rPr>
          <w:rFonts w:ascii="宋体" w:hAnsi="宋体" w:eastAsia="宋体" w:cs="宋体"/>
          <w:color w:val="000"/>
          <w:sz w:val="28"/>
          <w:szCs w:val="28"/>
        </w:rPr>
        <w:t xml:space="preserve">（2）查电线电器；</w:t>
      </w:r>
    </w:p>
    <w:p>
      <w:pPr>
        <w:ind w:left="0" w:right="0" w:firstLine="560"/>
        <w:spacing w:before="450" w:after="450" w:line="312" w:lineRule="auto"/>
      </w:pPr>
      <w:r>
        <w:rPr>
          <w:rFonts w:ascii="宋体" w:hAnsi="宋体" w:eastAsia="宋体" w:cs="宋体"/>
          <w:color w:val="000"/>
          <w:sz w:val="28"/>
          <w:szCs w:val="28"/>
        </w:rPr>
        <w:t xml:space="preserve">（3）查防火安全，如今年年初，我们已将学校灭火器的所有干粉进行了更换，并经常对师生进行防火的教育，包括灭火器的使用；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&gt;二、安全意识到位，落实安全责任制</w:t>
      </w:r>
    </w:p>
    <w:p>
      <w:pPr>
        <w:ind w:left="0" w:right="0" w:firstLine="560"/>
        <w:spacing w:before="450" w:after="450" w:line="312" w:lineRule="auto"/>
      </w:pPr>
      <w:r>
        <w:rPr>
          <w:rFonts w:ascii="宋体" w:hAnsi="宋体" w:eastAsia="宋体" w:cs="宋体"/>
          <w:color w:val="000"/>
          <w:sz w:val="28"/>
          <w:szCs w:val="28"/>
        </w:rPr>
        <w:t xml:space="preserve">1、牢固树立“安全第一”的思想。</w:t>
      </w:r>
    </w:p>
    <w:p>
      <w:pPr>
        <w:ind w:left="0" w:right="0" w:firstLine="560"/>
        <w:spacing w:before="450" w:after="450" w:line="312" w:lineRule="auto"/>
      </w:pPr>
      <w:r>
        <w:rPr>
          <w:rFonts w:ascii="宋体" w:hAnsi="宋体" w:eastAsia="宋体" w:cs="宋体"/>
          <w:color w:val="000"/>
          <w:sz w:val="28"/>
          <w:szCs w:val="28"/>
        </w:rPr>
        <w:t xml:space="preserve">从上学期开始，我校在全校范围内进行了出操集会队列训练，从出操的路线、顺序，到队列、步伐、口令、转弯角度等都作了具体的规定，并每天由体育组负责考核，这不但防止了学生踩踏事故的发生，也展示了我校学生良好的精神面貌。我们还从不同的层面召开教师座谈会，排查安全隐患；组织全校师生进行了安全疏散应急预案的演练；因此，我校师生安全意识都比较强。</w:t>
      </w:r>
    </w:p>
    <w:p>
      <w:pPr>
        <w:ind w:left="0" w:right="0" w:firstLine="560"/>
        <w:spacing w:before="450" w:after="450" w:line="312" w:lineRule="auto"/>
      </w:pPr>
      <w:r>
        <w:rPr>
          <w:rFonts w:ascii="宋体" w:hAnsi="宋体" w:eastAsia="宋体" w:cs="宋体"/>
          <w:color w:val="000"/>
          <w:sz w:val="28"/>
          <w:szCs w:val="28"/>
        </w:rPr>
        <w:t xml:space="preserve">2、健全安全管理网络，实行责任追究制。</w:t>
      </w:r>
    </w:p>
    <w:p>
      <w:pPr>
        <w:ind w:left="0" w:right="0" w:firstLine="560"/>
        <w:spacing w:before="450" w:after="450" w:line="312" w:lineRule="auto"/>
      </w:pPr>
      <w:r>
        <w:rPr>
          <w:rFonts w:ascii="宋体" w:hAnsi="宋体" w:eastAsia="宋体" w:cs="宋体"/>
          <w:color w:val="000"/>
          <w:sz w:val="28"/>
          <w:szCs w:val="28"/>
        </w:rPr>
        <w:t xml:space="preserve">第一，领导到位，责任到人。为了加强对安全工作的领导，学校成立了以陈国华校长为组长，班子成员和各班主任为成员的安全工作领导小组，并就安全工作明确了各自的职责：校长是安全工作的第一责任人，各处室领导是职能领域的直接责任人；政教处负责安全工作的宣传教育以及学生的心理健康教育；教务处负责教学安全和课业负担；后勤处负责设施设备安全以及与安全有关的后勤保障服务工作等；各班主任负责学校具体安全工作的落实工作，对学生进行安全教育。</w:t>
      </w:r>
    </w:p>
    <w:p>
      <w:pPr>
        <w:ind w:left="0" w:right="0" w:firstLine="560"/>
        <w:spacing w:before="450" w:after="450" w:line="312" w:lineRule="auto"/>
      </w:pPr>
      <w:r>
        <w:rPr>
          <w:rFonts w:ascii="宋体" w:hAnsi="宋体" w:eastAsia="宋体" w:cs="宋体"/>
          <w:color w:val="000"/>
          <w:sz w:val="28"/>
          <w:szCs w:val="28"/>
        </w:rPr>
        <w:t xml:space="preserve">第二，全员参与，齐抓共管。一方面，学校与班主任、中层领导等不同岗位的教职工签订了安全教育管理责任书，坚持“四不放过”原则：事故原因不查清不放过、责任人员未处理不放过、整改措施未落实不放过、有关人员未受到教育不放过，实施安全工作责任追究制和评优评先一票否决制，使每位教职工都成为安全的教育者和管理者；另一方面，学校还通过《告家长书》和开家长会等形式，提高家长的安全意识，使家长成为学生安全的示范者、教育者和监督者。</w:t>
      </w:r>
    </w:p>
    <w:p>
      <w:pPr>
        <w:ind w:left="0" w:right="0" w:firstLine="560"/>
        <w:spacing w:before="450" w:after="450" w:line="312" w:lineRule="auto"/>
      </w:pPr>
      <w:r>
        <w:rPr>
          <w:rFonts w:ascii="宋体" w:hAnsi="宋体" w:eastAsia="宋体" w:cs="宋体"/>
          <w:color w:val="000"/>
          <w:sz w:val="28"/>
          <w:szCs w:val="28"/>
        </w:rPr>
        <w:t xml:space="preserve">第三，建立特殊体质学生档案，信息互通。开学之初，学校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&gt;三、寓教于乐，构建安全教育平台</w:t>
      </w:r>
    </w:p>
    <w:p>
      <w:pPr>
        <w:ind w:left="0" w:right="0" w:firstLine="560"/>
        <w:spacing w:before="450" w:after="450" w:line="312" w:lineRule="auto"/>
      </w:pPr>
      <w:r>
        <w:rPr>
          <w:rFonts w:ascii="宋体" w:hAnsi="宋体" w:eastAsia="宋体" w:cs="宋体"/>
          <w:color w:val="000"/>
          <w:sz w:val="28"/>
          <w:szCs w:val="28"/>
        </w:rPr>
        <w:t xml:space="preserve">1、安全教育氛围浓厚。学校的每一个台阶上都写有“上下楼梯靠右行，脚步轻轻讲文明”的警示语，时刻提醒学生做一个安全、文明的小学生；利用学校的宣传窗张贴安全教育宣传资料，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2、食堂管理安全规范。学校引进先进管理理念，充分发挥现有的各方面潜力，以《食品卫生法》为准绳，各类进货渠道规范，进货档案详细完整；在全部按规范操作的情况下，每月开展师生的“满意率”调查。真正把食堂办成了广大教师和学生满意、家长放心的食堂。</w:t>
      </w:r>
    </w:p>
    <w:p>
      <w:pPr>
        <w:ind w:left="0" w:right="0" w:firstLine="560"/>
        <w:spacing w:before="450" w:after="450" w:line="312" w:lineRule="auto"/>
      </w:pPr>
      <w:r>
        <w:rPr>
          <w:rFonts w:ascii="宋体" w:hAnsi="宋体" w:eastAsia="宋体" w:cs="宋体"/>
          <w:color w:val="000"/>
          <w:sz w:val="28"/>
          <w:szCs w:val="28"/>
        </w:rPr>
        <w:t xml:space="preserve">4、周边环境安全措施到位。为了使师生进出学校时有一个安全的交通环境，学校始终坚持做好校内外车辆停放等交通秩序的整治工作。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&gt;四、安全教育成效显著</w:t>
      </w:r>
    </w:p>
    <w:p>
      <w:pPr>
        <w:ind w:left="0" w:right="0" w:firstLine="560"/>
        <w:spacing w:before="450" w:after="450" w:line="312" w:lineRule="auto"/>
      </w:pPr>
      <w:r>
        <w:rPr>
          <w:rFonts w:ascii="宋体" w:hAnsi="宋体" w:eastAsia="宋体" w:cs="宋体"/>
          <w:color w:val="000"/>
          <w:sz w:val="28"/>
          <w:szCs w:val="28"/>
        </w:rPr>
        <w:t xml:space="preserve">1、学校一年来师生罪错率为零；</w:t>
      </w:r>
    </w:p>
    <w:p>
      <w:pPr>
        <w:ind w:left="0" w:right="0" w:firstLine="560"/>
        <w:spacing w:before="450" w:after="450" w:line="312" w:lineRule="auto"/>
      </w:pPr>
      <w:r>
        <w:rPr>
          <w:rFonts w:ascii="宋体" w:hAnsi="宋体" w:eastAsia="宋体" w:cs="宋体"/>
          <w:color w:val="000"/>
          <w:sz w:val="28"/>
          <w:szCs w:val="28"/>
        </w:rPr>
        <w:t xml:space="preserve">2、学校被评为“县平安校园”称号。</w:t>
      </w:r>
    </w:p>
    <w:p>
      <w:pPr>
        <w:ind w:left="0" w:right="0" w:firstLine="560"/>
        <w:spacing w:before="450" w:after="450" w:line="312" w:lineRule="auto"/>
      </w:pPr>
      <w:r>
        <w:rPr>
          <w:rFonts w:ascii="宋体" w:hAnsi="宋体" w:eastAsia="宋体" w:cs="宋体"/>
          <w:color w:val="000"/>
          <w:sz w:val="28"/>
          <w:szCs w:val="28"/>
        </w:rPr>
        <w:t xml:space="preserve">今后，我们将在县教育局的正确领导下，进一步提高认识，完善制度，加强教育，严格管理，落实检查，使“安全工作”再上一个新的台阶，共创和谐校园！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大桥下小学安全工作总结9</w:t>
      </w:r>
    </w:p>
    <w:p>
      <w:pPr>
        <w:ind w:left="0" w:right="0" w:firstLine="560"/>
        <w:spacing w:before="450" w:after="450" w:line="312" w:lineRule="auto"/>
      </w:pPr>
      <w:r>
        <w:rPr>
          <w:rFonts w:ascii="宋体" w:hAnsi="宋体" w:eastAsia="宋体" w:cs="宋体"/>
          <w:color w:val="000"/>
          <w:sz w:val="28"/>
          <w:szCs w:val="28"/>
        </w:rPr>
        <w:t xml:space="preserve">我校根据xx区教科局[20xx]xx号文件精神，认真贯彻落实\"生命至上、安全第一\"的方针，切实做好暑假期间学校及师生的的人身及财产安全工作。现就暑期学校安全工作总结如下。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&gt;二、做好暑假期间安全隐患的排查和整改工作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&gt;三、强化暑假期间日常安全管理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&gt;四、确保学生交通安全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大桥下小学安全工作总结10</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，是第七个福建省学校安全教育周。为了提升我校全体师生的交通安全意识，4月4日下午，我校举行了，举办“强化交通安全意识，提升交通安全素养”为主体的交通安全宣传活动。</w:t>
      </w:r>
    </w:p>
    <w:p>
      <w:pPr>
        <w:ind w:left="0" w:right="0" w:firstLine="560"/>
        <w:spacing w:before="450" w:after="450" w:line="312" w:lineRule="auto"/>
      </w:pPr>
      <w:r>
        <w:rPr>
          <w:rFonts w:ascii="宋体" w:hAnsi="宋体" w:eastAsia="宋体" w:cs="宋体"/>
          <w:color w:val="000"/>
          <w:sz w:val="28"/>
          <w:szCs w:val="28"/>
        </w:rPr>
        <w:t xml:space="preserve">本次活动分为两个主要环节：第一为法制副校长及校园安全协管员颁发证书仪式。第二举行交通安全宣传活动，活动中，通过交通安全讲座、知识竞答、交通指挥手势操、交通安全游戏棋等活动，让全校师生、校园安全协管员在轻松愉快、寓教于乐的.氛围中学习交通安全法律法规。</w:t>
      </w:r>
    </w:p>
    <w:p>
      <w:pPr>
        <w:ind w:left="0" w:right="0" w:firstLine="560"/>
        <w:spacing w:before="450" w:after="450" w:line="312" w:lineRule="auto"/>
      </w:pPr>
      <w:r>
        <w:rPr>
          <w:rFonts w:ascii="宋体" w:hAnsi="宋体" w:eastAsia="宋体" w:cs="宋体"/>
          <w:color w:val="000"/>
          <w:sz w:val="28"/>
          <w:szCs w:val="28"/>
        </w:rPr>
        <w:t xml:space="preserve">通过此次的活动，让我校全体师生认识遵守交通安全法律法规的重要性，提升了学生的交通安全意识和保护意识，以确保生命安全。</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大桥下小学安全工作总结11</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领导的指导下，结合我校安全工作的实际情况，认真贯彻落实上级各有关要求，全面加强学校安全教育，根据教育局对关安全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明确了任务、责任，进行了细致的分工，筹划了学校下一步安全工作的打算。学校还组织全体教师，召开了安全工作会议，结合我校的实际，讲了我们学校当前安全工作要注意的问题，提出了严格的安全工作要求，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&gt;二、加强领导，规范管理。</w:t>
      </w:r>
    </w:p>
    <w:p>
      <w:pPr>
        <w:ind w:left="0" w:right="0" w:firstLine="560"/>
        <w:spacing w:before="450" w:after="450" w:line="312" w:lineRule="auto"/>
      </w:pPr>
      <w:r>
        <w:rPr>
          <w:rFonts w:ascii="宋体" w:hAnsi="宋体" w:eastAsia="宋体" w:cs="宋体"/>
          <w:color w:val="000"/>
          <w:sz w:val="28"/>
          <w:szCs w:val="28"/>
        </w:rPr>
        <w:t xml:space="preserve">结合我校实际，制定并全校教职工签订了《安全工作责任书》，制定了校园安全责任区，明确了各责任人的职责，加大了对全体教师的安全工作的检查力度，不断规范教育教学管理、教师队伍管理及各项活动管理，并实行了安全事故责任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&gt;三、制度是落实的保证，完善规章，明确岗位，职责分明，严肃纪律，</w:t>
      </w:r>
    </w:p>
    <w:p>
      <w:pPr>
        <w:ind w:left="0" w:right="0" w:firstLine="560"/>
        <w:spacing w:before="450" w:after="450" w:line="312" w:lineRule="auto"/>
      </w:pPr>
      <w:r>
        <w:rPr>
          <w:rFonts w:ascii="宋体" w:hAnsi="宋体" w:eastAsia="宋体" w:cs="宋体"/>
          <w:color w:val="000"/>
          <w:sz w:val="28"/>
          <w:szCs w:val="28"/>
        </w:rPr>
        <w:t xml:space="preserve">责任到人，学校安全工作每周一次，做到有内容、有记录，并制定了学校安全制度，通过建章立制度使学校安全教育活动制度化。</w:t>
      </w:r>
    </w:p>
    <w:p>
      <w:pPr>
        <w:ind w:left="0" w:right="0" w:firstLine="560"/>
        <w:spacing w:before="450" w:after="450" w:line="312" w:lineRule="auto"/>
      </w:pPr>
      <w:r>
        <w:rPr>
          <w:rFonts w:ascii="宋体" w:hAnsi="宋体" w:eastAsia="宋体" w:cs="宋体"/>
          <w:color w:val="000"/>
          <w:sz w:val="28"/>
          <w:szCs w:val="28"/>
        </w:rPr>
        <w:t xml:space="preserve">&gt;四、认真检查，督促整改。</w:t>
      </w:r>
    </w:p>
    <w:p>
      <w:pPr>
        <w:ind w:left="0" w:right="0" w:firstLine="560"/>
        <w:spacing w:before="450" w:after="450" w:line="312" w:lineRule="auto"/>
      </w:pPr>
      <w:r>
        <w:rPr>
          <w:rFonts w:ascii="宋体" w:hAnsi="宋体" w:eastAsia="宋体" w:cs="宋体"/>
          <w:color w:val="000"/>
          <w:sz w:val="28"/>
          <w:szCs w:val="28"/>
        </w:rPr>
        <w:t xml:space="preserve">检查了教学楼内及各班教室门窗、电路及照明情况，各班照明灯和走廊灯都能正常使用，思想汇报专题各班教室门窗完好。检查了办公楼用电、防火、防盗情况，督促教职工注意安全用电和防火安全，防盗安全。检查了学校厕所、围墙、标志物、旗杆、教学楼外饰、门窗等处。经检查都完好无损，不存在安全隐患。检查了教学楼内消防设施、安全通道等，发现灭火器完好，压力正常，灭火器数量符合要求，放置正确。疏散通道畅通。会同体育教师对校园的体育器械进行了检查。所有体育器械没有破损，不存在安全隐患。教育学生杜绝吃“三无食品”。</w:t>
      </w:r>
    </w:p>
    <w:p>
      <w:pPr>
        <w:ind w:left="0" w:right="0" w:firstLine="560"/>
        <w:spacing w:before="450" w:after="450" w:line="312" w:lineRule="auto"/>
      </w:pPr>
      <w:r>
        <w:rPr>
          <w:rFonts w:ascii="宋体" w:hAnsi="宋体" w:eastAsia="宋体" w:cs="宋体"/>
          <w:color w:val="000"/>
          <w:sz w:val="28"/>
          <w:szCs w:val="28"/>
        </w:rPr>
        <w:t xml:space="preserve">检查了教学辅助室的管理都很到位，都能按照上级的要求去做，无安全隐患。对学校周边环境的情况进行摸底调查，并教育学生注意交通安全。</w:t>
      </w:r>
    </w:p>
    <w:p>
      <w:pPr>
        <w:ind w:left="0" w:right="0" w:firstLine="560"/>
        <w:spacing w:before="450" w:after="450" w:line="312" w:lineRule="auto"/>
      </w:pPr>
      <w:r>
        <w:rPr>
          <w:rFonts w:ascii="宋体" w:hAnsi="宋体" w:eastAsia="宋体" w:cs="宋体"/>
          <w:color w:val="000"/>
          <w:sz w:val="28"/>
          <w:szCs w:val="28"/>
        </w:rPr>
        <w:t xml:space="preserve">&gt;五、常规教育，利用黑板报、手抄报、宣传画、班队会等形式，对学生进行安全教育活动。还有安全教育周活动，活动前有方案，结束后有记录。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我们将继续加强与家长的联系，形成教育合力，总之，学校始终把安全工作作为首要大事高度重视，确保了师生及学校财产的安全。在今后的工作中，健全各种制度，加强管理、分工明确、责任落实到每个人，工作中有布置、有督导、有检查，团结协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大桥下小学安全工作总结12</w:t>
      </w:r>
    </w:p>
    <w:p>
      <w:pPr>
        <w:ind w:left="0" w:right="0" w:firstLine="560"/>
        <w:spacing w:before="450" w:after="450" w:line="312" w:lineRule="auto"/>
      </w:pPr>
      <w:r>
        <w:rPr>
          <w:rFonts w:ascii="宋体" w:hAnsi="宋体" w:eastAsia="宋体" w:cs="宋体"/>
          <w:color w:val="000"/>
          <w:sz w:val="28"/>
          <w:szCs w:val="28"/>
        </w:rPr>
        <w:t xml:space="preserve">学生的健康、快乐的成长是我们每位老师的职责，在教给他们科学文化知识的同时，安全教育也是其中不可缺少的一部份。安全工作直接关系着学生的安危、家庭的幸福、社会的稳定。因此，做好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意外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&gt;四、家校联系，保障安全。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我们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大桥下小学安全工作总结13</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&gt;二、加强教育，增强意识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大桥下小学安全工作总结14</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大桥下小学安全工作总结15</w:t>
      </w:r>
    </w:p>
    <w:p>
      <w:pPr>
        <w:ind w:left="0" w:right="0" w:firstLine="560"/>
        <w:spacing w:before="450" w:after="450" w:line="312" w:lineRule="auto"/>
      </w:pPr>
      <w:r>
        <w:rPr>
          <w:rFonts w:ascii="宋体" w:hAnsi="宋体" w:eastAsia="宋体" w:cs="宋体"/>
          <w:color w:val="000"/>
          <w:sz w:val="28"/>
          <w:szCs w:val="28"/>
        </w:rPr>
        <w:t xml:space="preserve">本期我校以落实科学发展观、精神和各级安全工作意见为指导，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&gt;本期开展的工作和成绩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加强门卫管理制度，做好校门口进出的登记工作，严禁闲杂人员进入校区。</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②加强饮食、饮水卫生教育，严把食品进出关，杜绝食物中毒的发生，防止病从口入。③加强对学生的交通安全教育，坚决不乘无牌、无证等不合格车辆，12周岁以下不准骑自行车，走路遵守交通规则。④搞好学校周边环境的综合治理，积极协调社区有关单位做好学校的安全保卫及周边秩序的维护工作，为师生创造一个优良的校园周边环境。⑤高温季节，加强防中暑教育，加强防溺水教育。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4、加强行政领导值周、教师护导制，开展经常性检查，实现安全工作正常化。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大桥下小学安全工作总结16</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主题，结合本校的实际状况，用心组织开展好20xx年度安全教育周系列活动。建立了一个安全的教育教学环境，强化了学生的安全意识。在学校构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1．利用3月31日升国旗仪式以安全教育为主题进行一次教育，并对安全教育周活动进行动员和部署。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2、安全教育要做到“事事抓，时时抓。”各班组织学生利用晨会或班队课时间，学习各项安全规章制度。同时，结合本校地方大、离路近等特点，安全教育常抓不懈。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3、做到“七个一”：即校门口醒目处张挂一幅宣传标语，举行一次以“安全教育日”、“安全教育周”为主题的国旗下讲话，举办一场安全知识教育讲座，观看一部安全教育片、出一期（校、班、队）墙报，组织一次应急疏散演练，组织一次安全隐患排查整治行动。</w:t>
      </w:r>
    </w:p>
    <w:p>
      <w:pPr>
        <w:ind w:left="0" w:right="0" w:firstLine="560"/>
        <w:spacing w:before="450" w:after="450" w:line="312" w:lineRule="auto"/>
      </w:pPr>
      <w:r>
        <w:rPr>
          <w:rFonts w:ascii="宋体" w:hAnsi="宋体" w:eastAsia="宋体" w:cs="宋体"/>
          <w:color w:val="000"/>
          <w:sz w:val="28"/>
          <w:szCs w:val="28"/>
        </w:rPr>
        <w:t xml:space="preserve">4、针对我校的实际，重点抓好道路交通，预防溺水、预防暴雨等资料的教育。</w:t>
      </w:r>
    </w:p>
    <w:p>
      <w:pPr>
        <w:ind w:left="0" w:right="0" w:firstLine="560"/>
        <w:spacing w:before="450" w:after="450" w:line="312" w:lineRule="auto"/>
      </w:pPr>
      <w:r>
        <w:rPr>
          <w:rFonts w:ascii="宋体" w:hAnsi="宋体" w:eastAsia="宋体" w:cs="宋体"/>
          <w:color w:val="000"/>
          <w:sz w:val="28"/>
          <w:szCs w:val="28"/>
        </w:rPr>
        <w:t xml:space="preserve">5、结合落实教育系统主体职责三年行动，深入开展法制教育，增强师生法律意识，养成遵纪守法的良好习惯。</w:t>
      </w:r>
    </w:p>
    <w:p>
      <w:pPr>
        <w:ind w:left="0" w:right="0" w:firstLine="560"/>
        <w:spacing w:before="450" w:after="450" w:line="312" w:lineRule="auto"/>
      </w:pPr>
      <w:r>
        <w:rPr>
          <w:rFonts w:ascii="宋体" w:hAnsi="宋体" w:eastAsia="宋体" w:cs="宋体"/>
          <w:color w:val="000"/>
          <w:sz w:val="28"/>
          <w:szCs w:val="28"/>
        </w:rPr>
        <w:t xml:space="preserve">6、广辟教育渠道，采取多种形式，动员社区、家长共同参与，广泛关注、大力支持学校安全教育，努力构建学校、家庭、社区“三位一体”的安全教育工作网络。</w:t>
      </w:r>
    </w:p>
    <w:p>
      <w:pPr>
        <w:ind w:left="0" w:right="0" w:firstLine="560"/>
        <w:spacing w:before="450" w:after="450" w:line="312" w:lineRule="auto"/>
      </w:pPr>
      <w:r>
        <w:rPr>
          <w:rFonts w:ascii="宋体" w:hAnsi="宋体" w:eastAsia="宋体" w:cs="宋体"/>
          <w:color w:val="000"/>
          <w:sz w:val="28"/>
          <w:szCs w:val="28"/>
        </w:rPr>
        <w:t xml:space="preserve">7、借助信息平台，在学生家长中广泛开展宣传教育活动，使安全教育活动家喻户晓、人人皆知。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8、强化校园安全值班，增强安全意识，发现问题及时处理。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9、全体教职工要增强主人翁意识，共同做好对学生的安全教育管理，切实做到全员育人，努力建立平安和谐校园。</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2、教学秩序更好了，学生学习行为礼貌了，活动更加安全了。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总之，透过“安全教育周”这一契机，大力加强对学生的安全教育，努力建立起一个安全的学习环境。在今后的工作中，我校将继往开来，与时俱进，进一步做好学校的一切安全工作。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大桥下小学安全工作总结17</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大桥下小学安全工作总结18</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