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生产部焊接工作总结(合集6篇)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生产部焊接工作总结1回顾这一学期的工作，既有成功的喜悦也有工作中的劳累和艰辛，但不管怎样这就是我所教专业的工作性质。本学期我的工作任务主要是以下三个方面，包括20XX机加工厂班焊接实践教学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生产部焊接工作总结1</w:t>
      </w:r>
    </w:p>
    <w:p>
      <w:pPr>
        <w:ind w:left="0" w:right="0" w:firstLine="560"/>
        <w:spacing w:before="450" w:after="450" w:line="312" w:lineRule="auto"/>
      </w:pPr>
      <w:r>
        <w:rPr>
          <w:rFonts w:ascii="宋体" w:hAnsi="宋体" w:eastAsia="宋体" w:cs="宋体"/>
          <w:color w:val="000"/>
          <w:sz w:val="28"/>
          <w:szCs w:val="28"/>
        </w:rPr>
        <w:t xml:space="preserve">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电焊车间日常管理，下面我就把这三方面的工作做如下总结：</w:t>
      </w:r>
    </w:p>
    <w:p>
      <w:pPr>
        <w:ind w:left="0" w:right="0" w:firstLine="560"/>
        <w:spacing w:before="450" w:after="450" w:line="312" w:lineRule="auto"/>
      </w:pPr>
      <w:r>
        <w:rPr>
          <w:rFonts w:ascii="宋体" w:hAnsi="宋体" w:eastAsia="宋体" w:cs="宋体"/>
          <w:color w:val="000"/>
          <w:sz w:val="28"/>
          <w:szCs w:val="28"/>
        </w:rPr>
        <w:t xml:space="preserve">&gt;一 、机加工厂班（大班）的焊接实践教学工作</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宋体" w:hAnsi="宋体" w:eastAsia="宋体" w:cs="宋体"/>
          <w:color w:val="000"/>
          <w:sz w:val="28"/>
          <w:szCs w:val="28"/>
        </w:rPr>
        <w:t xml:space="preserve">&gt;二 、技能竞赛队实践教学</w:t>
      </w:r>
    </w:p>
    <w:p>
      <w:pPr>
        <w:ind w:left="0" w:right="0" w:firstLine="560"/>
        <w:spacing w:before="450" w:after="450" w:line="312" w:lineRule="auto"/>
      </w:pPr>
      <w:r>
        <w:rPr>
          <w:rFonts w:ascii="宋体" w:hAnsi="宋体" w:eastAsia="宋体" w:cs="宋体"/>
          <w:color w:val="000"/>
          <w:sz w:val="28"/>
          <w:szCs w:val="28"/>
        </w:rPr>
        <w:t xml:space="preserve">我校电焊专业参加市技能竞赛已经有几个年头了，通过参加技赛我校的焊接专业的实践教学质量起到了非常大的推动作用，学生的实践动手能力得到了加强。同时我自己通过竞赛也得到了锻炼和提高，积累了很多经验。但是从最近2次竞赛成绩看，我们的学生在竞赛中的表现不如平时好，在平时训练焊的很好的同学在竞赛的时候总是发挥的不理想。我想这里面主要的原因还是我们的学生基本功不够扎实，就容易在比赛的时候由于紧张导致失常。我们知道电焊竞赛要想取得好成绩，焊件必须做到完美无缺在焊接过程中就不容许有一丝一毫的失误，对心理素质和基本功稳定性都有非常高的要求。所以从这学期起我就把强化基本功训练作为主要的训练内容具体来说就是抓“五功”的训练：</w:t>
      </w:r>
    </w:p>
    <w:p>
      <w:pPr>
        <w:ind w:left="0" w:right="0" w:firstLine="560"/>
        <w:spacing w:before="450" w:after="450" w:line="312" w:lineRule="auto"/>
      </w:pPr>
      <w:r>
        <w:rPr>
          <w:rFonts w:ascii="宋体" w:hAnsi="宋体" w:eastAsia="宋体" w:cs="宋体"/>
          <w:color w:val="000"/>
          <w:sz w:val="28"/>
          <w:szCs w:val="28"/>
        </w:rPr>
        <w:t xml:space="preserve">1、气功：指焊接操作中调节气息、稳定呼吸、聚精会神操作的基本功。</w:t>
      </w:r>
    </w:p>
    <w:p>
      <w:pPr>
        <w:ind w:left="0" w:right="0" w:firstLine="560"/>
        <w:spacing w:before="450" w:after="450" w:line="312" w:lineRule="auto"/>
      </w:pPr>
      <w:r>
        <w:rPr>
          <w:rFonts w:ascii="宋体" w:hAnsi="宋体" w:eastAsia="宋体" w:cs="宋体"/>
          <w:color w:val="000"/>
          <w:sz w:val="28"/>
          <w:szCs w:val="28"/>
        </w:rPr>
        <w:t xml:space="preserve">2、蹲功：即不依靠任何支点，两脚稍比肩宽，稍成外八字形，躯干蜷缩，重心下移的焊接姿势，将这种姿势长期保持并稳定的基本功。</w:t>
      </w:r>
    </w:p>
    <w:p>
      <w:pPr>
        <w:ind w:left="0" w:right="0" w:firstLine="560"/>
        <w:spacing w:before="450" w:after="450" w:line="312" w:lineRule="auto"/>
      </w:pPr>
      <w:r>
        <w:rPr>
          <w:rFonts w:ascii="宋体" w:hAnsi="宋体" w:eastAsia="宋体" w:cs="宋体"/>
          <w:color w:val="000"/>
          <w:sz w:val="28"/>
          <w:szCs w:val="28"/>
        </w:rPr>
        <w:t xml:space="preserve">3、腕动：指通过手腕根据焊件与焊条的位置及熔池的变化，能够灵活地调节焊条角度和运条（锯齿形、三角形、回摆、断弧、引弧、挑弧等）的基本功。</w:t>
      </w:r>
    </w:p>
    <w:p>
      <w:pPr>
        <w:ind w:left="0" w:right="0" w:firstLine="560"/>
        <w:spacing w:before="450" w:after="450" w:line="312" w:lineRule="auto"/>
      </w:pPr>
      <w:r>
        <w:rPr>
          <w:rFonts w:ascii="宋体" w:hAnsi="宋体" w:eastAsia="宋体" w:cs="宋体"/>
          <w:color w:val="000"/>
          <w:sz w:val="28"/>
          <w:szCs w:val="28"/>
        </w:rPr>
        <w:t xml:space="preserve">4、眼功：指在焊接过程中，焊工的双眼要时刻观察焊接熔池的变化，注意控制熔孔的尺寸，观察上一个焊点与前一个焊点重合面积的`大小，焊缝成形质量及外部缺陷的查找。</w:t>
      </w:r>
    </w:p>
    <w:p>
      <w:pPr>
        <w:ind w:left="0" w:right="0" w:firstLine="560"/>
        <w:spacing w:before="450" w:after="450" w:line="312" w:lineRule="auto"/>
      </w:pPr>
      <w:r>
        <w:rPr>
          <w:rFonts w:ascii="宋体" w:hAnsi="宋体" w:eastAsia="宋体" w:cs="宋体"/>
          <w:color w:val="000"/>
          <w:sz w:val="28"/>
          <w:szCs w:val="28"/>
        </w:rPr>
        <w:t xml:space="preserve">5、耳功：指在焊接过程中，通过对电弧燃烧的声音，及电弧击穿熔孔“噗、噗”的爆破声来判断焊接电流的大小以及背面成形情况大致判断的基本功。</w:t>
      </w:r>
    </w:p>
    <w:p>
      <w:pPr>
        <w:ind w:left="0" w:right="0" w:firstLine="560"/>
        <w:spacing w:before="450" w:after="450" w:line="312" w:lineRule="auto"/>
      </w:pPr>
      <w:r>
        <w:rPr>
          <w:rFonts w:ascii="宋体" w:hAnsi="宋体" w:eastAsia="宋体" w:cs="宋体"/>
          <w:color w:val="000"/>
          <w:sz w:val="28"/>
          <w:szCs w:val="28"/>
        </w:rPr>
        <w:t xml:space="preserve">通过2个多月 “五功”训练，竞赛学生的焊接质量有了明显的提高。我相信只要找对了办法，付出了行动，一定会收获成果。</w:t>
      </w:r>
    </w:p>
    <w:p>
      <w:pPr>
        <w:ind w:left="0" w:right="0" w:firstLine="560"/>
        <w:spacing w:before="450" w:after="450" w:line="312" w:lineRule="auto"/>
      </w:pPr>
      <w:r>
        <w:rPr>
          <w:rFonts w:ascii="宋体" w:hAnsi="宋体" w:eastAsia="宋体" w:cs="宋体"/>
          <w:color w:val="000"/>
          <w:sz w:val="28"/>
          <w:szCs w:val="28"/>
        </w:rPr>
        <w:t xml:space="preserve">&gt;三 、电焊车间的日常管理</w:t>
      </w:r>
    </w:p>
    <w:p>
      <w:pPr>
        <w:ind w:left="0" w:right="0" w:firstLine="560"/>
        <w:spacing w:before="450" w:after="450" w:line="312" w:lineRule="auto"/>
      </w:pPr>
      <w:r>
        <w:rPr>
          <w:rFonts w:ascii="宋体" w:hAnsi="宋体" w:eastAsia="宋体" w:cs="宋体"/>
          <w:color w:val="000"/>
          <w:sz w:val="28"/>
          <w:szCs w:val="28"/>
        </w:rPr>
        <w:t xml:space="preserve">日常管理主要的工作是保证设备的安全运行和保证学生的实习安全。期初我和梁老师一起对所有焊机的电源进行了检查，检查所有开关接线是否良好，电源线有无老化现象。</w:t>
      </w:r>
    </w:p>
    <w:p>
      <w:pPr>
        <w:ind w:left="0" w:right="0" w:firstLine="560"/>
        <w:spacing w:before="450" w:after="450" w:line="312" w:lineRule="auto"/>
      </w:pPr>
      <w:r>
        <w:rPr>
          <w:rFonts w:ascii="宋体" w:hAnsi="宋体" w:eastAsia="宋体" w:cs="宋体"/>
          <w:color w:val="000"/>
          <w:sz w:val="28"/>
          <w:szCs w:val="28"/>
        </w:rPr>
        <w:t xml:space="preserve">电焊机是否有带病工作现象。对所有电缆线电动工具无齿锯进行了排查和检修。对气割设备进行安全维护，制作了7个氧气瓶乙炔瓶的固定支架装置。主要是防止学生碰倒气瓶引发火灾和爆炸事故。这期间比较大的一项工作是制作了6台全新的焊接工作台，因为我们老的工作台比较笨重由于多年的使用很多部件已经不能用了，所以我从新设计了这个更小巧的。主要是为了便于学生实习和竞赛的使用。 总之车间的日常管理比较琐碎，但是每个小的工作都关系到实习的正常运行和实习安全，一点都马虎不得。本学期的工作告一段落在今后的工作，我将再接再励，以饱满的热情、旺盛的精力迎接全新的挑战。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生产部焊接工作总结2</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生产部焊接工作总结3</w:t>
      </w:r>
    </w:p>
    <w:p>
      <w:pPr>
        <w:ind w:left="0" w:right="0" w:firstLine="560"/>
        <w:spacing w:before="450" w:after="450" w:line="312" w:lineRule="auto"/>
      </w:pPr>
      <w:r>
        <w:rPr>
          <w:rFonts w:ascii="宋体" w:hAnsi="宋体" w:eastAsia="宋体" w:cs="宋体"/>
          <w:color w:val="000"/>
          <w:sz w:val="28"/>
          <w:szCs w:val="28"/>
        </w:rPr>
        <w:t xml:space="preserve">&gt;第一步、定位：</w:t>
      </w:r>
    </w:p>
    <w:p>
      <w:pPr>
        <w:ind w:left="0" w:right="0" w:firstLine="560"/>
        <w:spacing w:before="450" w:after="450" w:line="312" w:lineRule="auto"/>
      </w:pPr>
      <w:r>
        <w:rPr>
          <w:rFonts w:ascii="宋体" w:hAnsi="宋体" w:eastAsia="宋体" w:cs="宋体"/>
          <w:color w:val="000"/>
          <w:sz w:val="28"/>
          <w:szCs w:val="28"/>
        </w:rPr>
        <w:t xml:space="preserve">首先记住IC在主版上的方向，在记住其位置。如果是没有画出BGA IC位置的主版我们需要先把它的`位置标在主版上。我个人是用手术刀在BGA IC的位置上画出印，但手要轻，画出即可，不要把版线划断。</w:t>
      </w:r>
    </w:p>
    <w:p>
      <w:pPr>
        <w:ind w:left="0" w:right="0" w:firstLine="560"/>
        <w:spacing w:before="450" w:after="450" w:line="312" w:lineRule="auto"/>
      </w:pPr>
      <w:r>
        <w:rPr>
          <w:rFonts w:ascii="宋体" w:hAnsi="宋体" w:eastAsia="宋体" w:cs="宋体"/>
          <w:color w:val="000"/>
          <w:sz w:val="28"/>
          <w:szCs w:val="28"/>
        </w:rPr>
        <w:t xml:space="preserve">&gt;第二步、拆焊BGA：</w:t>
      </w:r>
    </w:p>
    <w:p>
      <w:pPr>
        <w:ind w:left="0" w:right="0" w:firstLine="560"/>
        <w:spacing w:before="450" w:after="450" w:line="312" w:lineRule="auto"/>
      </w:pPr>
      <w:r>
        <w:rPr>
          <w:rFonts w:ascii="宋体" w:hAnsi="宋体" w:eastAsia="宋体" w:cs="宋体"/>
          <w:color w:val="000"/>
          <w:sz w:val="28"/>
          <w:szCs w:val="28"/>
        </w:rPr>
        <w:t xml:space="preserve">首先在BGA IC周围加松香水，要稍稠一点，如果用焊油就需要用风枪给BGA IC预热，然后将焊油涂在IC周围焊油就会自己流入IC底部。然后将主办固定，风枪温度调到280~300度左右风量在4~6级用大枪头（把风枪对着纸吹，2~3秒糊了为280度左右）在离BGA IC 厘米左右吹，风枪要不停的围绕IC旋转，不要心急，待IC下有助焊剂流出时就不时用镊子轻拨一下，待IC活动后再吹2秒左右用镊子夹注IC果断提起，不要犹豫，动作要快。到此，BGA IC拆焊完毕。</w:t>
      </w:r>
    </w:p>
    <w:p>
      <w:pPr>
        <w:ind w:left="0" w:right="0" w:firstLine="560"/>
        <w:spacing w:before="450" w:after="450" w:line="312" w:lineRule="auto"/>
      </w:pPr>
      <w:r>
        <w:rPr>
          <w:rFonts w:ascii="宋体" w:hAnsi="宋体" w:eastAsia="宋体" w:cs="宋体"/>
          <w:color w:val="000"/>
          <w:sz w:val="28"/>
          <w:szCs w:val="28"/>
        </w:rPr>
        <w:t xml:space="preserve">&gt;第三步、清理焊盘及IC：</w:t>
      </w:r>
    </w:p>
    <w:p>
      <w:pPr>
        <w:ind w:left="0" w:right="0" w:firstLine="560"/>
        <w:spacing w:before="450" w:after="450" w:line="312" w:lineRule="auto"/>
      </w:pPr>
      <w:r>
        <w:rPr>
          <w:rFonts w:ascii="宋体" w:hAnsi="宋体" w:eastAsia="宋体" w:cs="宋体"/>
          <w:color w:val="000"/>
          <w:sz w:val="28"/>
          <w:szCs w:val="28"/>
        </w:rPr>
        <w:t xml:space="preserve">用烙铁再焊盘上轻快的拖动，使焊盘上的锡全被拖走，力求平整均匀。再用清洗剂将主版搽干净；将IC用双面胶粘在定位版上，用烙铁将锡球拖走，使其平整光滑。再将IC擦干净。</w:t>
      </w:r>
    </w:p>
    <w:p>
      <w:pPr>
        <w:ind w:left="0" w:right="0" w:firstLine="560"/>
        <w:spacing w:before="450" w:after="450" w:line="312" w:lineRule="auto"/>
      </w:pPr>
      <w:r>
        <w:rPr>
          <w:rFonts w:ascii="宋体" w:hAnsi="宋体" w:eastAsia="宋体" w:cs="宋体"/>
          <w:color w:val="000"/>
          <w:sz w:val="28"/>
          <w:szCs w:val="28"/>
        </w:rPr>
        <w:t xml:space="preserve">&gt;第四步、BGA植锡及焊接：</w:t>
      </w:r>
    </w:p>
    <w:p>
      <w:pPr>
        <w:ind w:left="0" w:right="0" w:firstLine="560"/>
        <w:spacing w:before="450" w:after="450" w:line="312" w:lineRule="auto"/>
      </w:pPr>
      <w:r>
        <w:rPr>
          <w:rFonts w:ascii="宋体" w:hAnsi="宋体" w:eastAsia="宋体" w:cs="宋体"/>
          <w:color w:val="000"/>
          <w:sz w:val="28"/>
          <w:szCs w:val="28"/>
        </w:rPr>
        <w:t xml:space="preserve">BGA植锡是最关键的一关，初学者可用定位版，将IC粘在上面。找到对应的钢网，将网上的孔对准IC的脚一定要对准！。固定，然后把锡浆用挂版再版上挂匀，使每个孔都有等量的锡浆，再将钢网表面挂干净，用镊子按住钢网的两个对角用风枪以同样的温度离钢网3~~4厘米处吹，此时也不要心急，待锡浆的助焊剂融化。蒸发一部分后将风枪稍向下移，即可看到BGA IC各脚开始融化，此时万不可移动镊子，待其全部融化后再吹2秒左右收枪。待锡球冷却后再松开镊子。用镊子将靠边的脚往下按，使IC从钢网上脱落然后将IC脚冲上，用风枪再吹一次哦，为的是防止管脚错位，当锡化后会自动归位。冷却后用刷子沾清洗剂把IC刷干净。再焊盘上涂上少许助焊剂，把IC找好方向，对准位置，以同样温度吹焊，并不时用镊子轻点，待其能自动归位后再吹2秒后收枪。待机版冷却后即可试机。</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生产部焊接工作总结4</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生产部焊接工作总结5</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生产部焊接工作总结6</w:t>
      </w:r>
    </w:p>
    <w:p>
      <w:pPr>
        <w:ind w:left="0" w:right="0" w:firstLine="560"/>
        <w:spacing w:before="450" w:after="450" w:line="312" w:lineRule="auto"/>
      </w:pPr>
      <w:r>
        <w:rPr>
          <w:rFonts w:ascii="宋体" w:hAnsi="宋体" w:eastAsia="宋体" w:cs="宋体"/>
          <w:color w:val="000"/>
          <w:sz w:val="28"/>
          <w:szCs w:val="28"/>
        </w:rPr>
        <w:t xml:space="preserve">一、以车间培训为龙头，大力开展基础理论知识的学习</w:t>
      </w:r>
    </w:p>
    <w:p>
      <w:pPr>
        <w:ind w:left="0" w:right="0" w:firstLine="560"/>
        <w:spacing w:before="450" w:after="450" w:line="312" w:lineRule="auto"/>
      </w:pPr>
      <w:r>
        <w:rPr>
          <w:rFonts w:ascii="宋体" w:hAnsi="宋体" w:eastAsia="宋体" w:cs="宋体"/>
          <w:color w:val="000"/>
          <w:sz w:val="28"/>
          <w:szCs w:val="28"/>
        </w:rPr>
        <w:t xml:space="preserve">3月2日，进入车间，在分配到班组见习前，车间就开展了安全教育、焊装基础知识、质量成本知识等一系列的相关知识讲解，并对我们接下来的生产见习做了名曲指示，针对我们每个人的不同专业来实习各自相关的岗位。在每一堂见面会上，积极思考，认真作好课堂笔记。通过培训，对车间有了一个大概的了解，为接下来的见习打下了坚实的基础。同时，在见习计划中，车间还安排了同h主任学习处理车间应急情况的紧急预案。尽管见面会为时很短暂，但它却起到了积极的引导作用。在会议结束后我被分到了焊装线上，下会后焊装线组长xxx给我详细的讲解了总焊线的生产节拍和一些产品知识。近一个月的生产实习我和师傅们相处的很融洽，虽然师傅们的文化并不是很高，但生产线生的知识很丰富，我除了积极按照车间安排做好本质工作，平时在休息时我还会积极向师傅了解产品型号区分在哪里等相关知识，师傅们也总是不厌其烦的向我解说。回家后我还会在互联网上查找一些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二、以见习岗位为载体，认真学习焊装车间的设备隐患</w:t>
      </w:r>
    </w:p>
    <w:p>
      <w:pPr>
        <w:ind w:left="0" w:right="0" w:firstLine="560"/>
        <w:spacing w:before="450" w:after="450" w:line="312" w:lineRule="auto"/>
      </w:pPr>
      <w:r>
        <w:rPr>
          <w:rFonts w:ascii="宋体" w:hAnsi="宋体" w:eastAsia="宋体" w:cs="宋体"/>
          <w:color w:val="000"/>
          <w:sz w:val="28"/>
          <w:szCs w:val="28"/>
        </w:rPr>
        <w:t xml:space="preserve">按照工段的安排，我在总焊线的06工位见习。其主要负责生产线运行的按钮控制，见习过程中认真听从师傅安排，主动掌握生产线的生产节拍，通过本岗位的按钮按下的规律来掌握生产线的生产节奏和设备运行状况，积极思考有生产线自身存在的问题可能给产品质量带来的问题。在这一个月中除了本职工作我还积极帮助其他师傅，并掌握了很多岗位的生产过程以及要点，先后学会了安装各种型号的前围、后围、侧围、分型号取料，以及生产线上的紧急事故处理如：由上一工作流程未完成下一工作难以启动，怎样找到问题所在并以解决等诸多小问题的解决方法。在总焊线的一个月生产实习我不仅基本掌握了生产流程，而且发现了很多生产过程中存在的隐患以。发现如下：</w:t>
      </w:r>
    </w:p>
    <w:p>
      <w:pPr>
        <w:ind w:left="0" w:right="0" w:firstLine="560"/>
        <w:spacing w:before="450" w:after="450" w:line="312" w:lineRule="auto"/>
      </w:pPr>
      <w:r>
        <w:rPr>
          <w:rFonts w:ascii="宋体" w:hAnsi="宋体" w:eastAsia="宋体" w:cs="宋体"/>
          <w:color w:val="000"/>
          <w:sz w:val="28"/>
          <w:szCs w:val="28"/>
        </w:rPr>
        <w:t xml:space="preserve">1、焊钳开关经常损坏</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解决建议：优化采购(现用开关质量单薄)、工人师傅操作不正确。</w:t>
      </w:r>
    </w:p>
    <w:p>
      <w:pPr>
        <w:ind w:left="0" w:right="0" w:firstLine="560"/>
        <w:spacing w:before="450" w:after="450" w:line="312" w:lineRule="auto"/>
      </w:pPr>
      <w:r>
        <w:rPr>
          <w:rFonts w:ascii="宋体" w:hAnsi="宋体" w:eastAsia="宋体" w:cs="宋体"/>
          <w:color w:val="000"/>
          <w:sz w:val="28"/>
          <w:szCs w:val="28"/>
        </w:rPr>
        <w:t xml:space="preserve">2、左侧前fe气缸行程开关与焊钳干涉</w:t>
      </w:r>
    </w:p>
    <w:p>
      <w:pPr>
        <w:ind w:left="0" w:right="0" w:firstLine="560"/>
        <w:spacing w:before="450" w:after="450" w:line="312" w:lineRule="auto"/>
      </w:pPr>
      <w:r>
        <w:rPr>
          <w:rFonts w:ascii="宋体" w:hAnsi="宋体" w:eastAsia="宋体" w:cs="宋体"/>
          <w:color w:val="000"/>
          <w:sz w:val="28"/>
          <w:szCs w:val="28"/>
        </w:rPr>
        <w:t xml:space="preserve">原因及后果：fe气缸上的行程开关经常被焊钳撞坏，影响生产进度、资源浪费。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解决建议：将形成开关位置改为里侧，这样就可以避免干涉现象。下图为右侧围fe气缸的形成开关位置，这样的位置就可以避免干涉现象</w:t>
      </w:r>
    </w:p>
    <w:p>
      <w:pPr>
        <w:ind w:left="0" w:right="0" w:firstLine="560"/>
        <w:spacing w:before="450" w:after="450" w:line="312" w:lineRule="auto"/>
      </w:pPr>
      <w:r>
        <w:rPr>
          <w:rFonts w:ascii="宋体" w:hAnsi="宋体" w:eastAsia="宋体" w:cs="宋体"/>
          <w:color w:val="000"/>
          <w:sz w:val="28"/>
          <w:szCs w:val="28"/>
        </w:rPr>
        <w:t xml:space="preserve">3、焊钳两根副线电缆发生干涉</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解决建议：(1)延长副线电缆(2)加厚干涉部位的表皮。</w:t>
      </w:r>
    </w:p>
    <w:p>
      <w:pPr>
        <w:ind w:left="0" w:right="0" w:firstLine="560"/>
        <w:spacing w:before="450" w:after="450" w:line="312" w:lineRule="auto"/>
      </w:pPr>
      <w:r>
        <w:rPr>
          <w:rFonts w:ascii="宋体" w:hAnsi="宋体" w:eastAsia="宋体" w:cs="宋体"/>
          <w:color w:val="000"/>
          <w:sz w:val="28"/>
          <w:szCs w:val="28"/>
        </w:rPr>
        <w:t xml:space="preserve">在见习期间，尽管大部分时间呆在工作岗位按按钮，但组长会抽空带我到生产线各重点设备去深入了解，自己也会抽出休息时间主动向工人师傅了解一些设备使用是存在的的问题，这在一定程度上给了我一个全面了解学习机会。</w:t>
      </w:r>
    </w:p>
    <w:p>
      <w:pPr>
        <w:ind w:left="0" w:right="0" w:firstLine="560"/>
        <w:spacing w:before="450" w:after="450" w:line="312" w:lineRule="auto"/>
      </w:pPr>
      <w:r>
        <w:rPr>
          <w:rFonts w:ascii="宋体" w:hAnsi="宋体" w:eastAsia="宋体" w:cs="宋体"/>
          <w:color w:val="000"/>
          <w:sz w:val="28"/>
          <w:szCs w:val="28"/>
        </w:rPr>
        <w:t xml:space="preserve">三、以设备检查为跳板深究设备因素给质量带来的问题</w:t>
      </w:r>
    </w:p>
    <w:p>
      <w:pPr>
        <w:ind w:left="0" w:right="0" w:firstLine="560"/>
        <w:spacing w:before="450" w:after="450" w:line="312" w:lineRule="auto"/>
      </w:pPr>
      <w:r>
        <w:rPr>
          <w:rFonts w:ascii="宋体" w:hAnsi="宋体" w:eastAsia="宋体" w:cs="宋体"/>
          <w:color w:val="000"/>
          <w:sz w:val="28"/>
          <w:szCs w:val="28"/>
        </w:rPr>
        <w:t xml:space="preserve">在生产见习过程中曾多次在xxx的带领和细心指导下共同检查设备，在检查过程中经xxx的知道我做到了独立检查设备存在的简单的隐患如：定位部件的松紧、夹紧部件的松动、控制系统漏气无效等现象、外观清洁等存在的影响质量问题的因素。经设备检查的学习，给我的第一感觉就是加大tpm的开展力度是十分有必要的，设备上存在点油污对产品质量都会引起各种质量问题。通过设备检查，拓宽了自己的视野，让自己能不局限在一个班组去看问题。</w:t>
      </w:r>
    </w:p>
    <w:p>
      <w:pPr>
        <w:ind w:left="0" w:right="0" w:firstLine="560"/>
        <w:spacing w:before="450" w:after="450" w:line="312" w:lineRule="auto"/>
      </w:pPr>
      <w:r>
        <w:rPr>
          <w:rFonts w:ascii="宋体" w:hAnsi="宋体" w:eastAsia="宋体" w:cs="宋体"/>
          <w:color w:val="000"/>
          <w:sz w:val="28"/>
          <w:szCs w:val="28"/>
        </w:rPr>
        <w:t xml:space="preserve">四、以车间见习为锲机，努力提高自己的综合能力</w:t>
      </w:r>
    </w:p>
    <w:p>
      <w:pPr>
        <w:ind w:left="0" w:right="0" w:firstLine="560"/>
        <w:spacing w:before="450" w:after="450" w:line="312" w:lineRule="auto"/>
      </w:pPr>
      <w:r>
        <w:rPr>
          <w:rFonts w:ascii="宋体" w:hAnsi="宋体" w:eastAsia="宋体" w:cs="宋体"/>
          <w:color w:val="000"/>
          <w:sz w:val="28"/>
          <w:szCs w:val="28"/>
        </w:rPr>
        <w:t xml:space="preserve">来到焊装车间后，就积极思考，认真观察。以一线见习为锲机，努力提高自己各方面的能力。通过见习，不仅学习到了焊装车间的基础知识，同时也提高了自己与不同人群交往的沟通能力。以前在学校所交往的人群比较单一，无非就是学生与老师，而现在就面临着不同年龄阶层、不同文化层次、不同社会背景的人群。我们班组员工的年龄阶层从二十多岁到四十几岁。通过跟他们交往，初步了解到各种年龄阶层的思维特征，既有效的提高了自己的沟通能力，也发现了自己目前存在的一些不足。在这期间，还积极配查找设备存在的问题并积极配合班组进行现场设备维护，提高自己对现场设备的认知力和实战能力。</w:t>
      </w:r>
    </w:p>
    <w:p>
      <w:pPr>
        <w:ind w:left="0" w:right="0" w:firstLine="560"/>
        <w:spacing w:before="450" w:after="450" w:line="312" w:lineRule="auto"/>
      </w:pPr>
      <w:r>
        <w:rPr>
          <w:rFonts w:ascii="宋体" w:hAnsi="宋体" w:eastAsia="宋体" w:cs="宋体"/>
          <w:color w:val="000"/>
          <w:sz w:val="28"/>
          <w:szCs w:val="28"/>
        </w:rPr>
        <w:t xml:space="preserve">总之，在焊装车间为期一月的见习，感觉自己受益非浅。为以后的工作打下了坚实的基础，相信自己不管在公司的任何岗位上，我会继续发扬见习期间严谨务实的作风，始终坚持实实在在，踏踏实实的工作态度。</w:t>
      </w:r>
    </w:p>
    <w:p>
      <w:pPr>
        <w:ind w:left="0" w:right="0" w:firstLine="560"/>
        <w:spacing w:before="450" w:after="450" w:line="312" w:lineRule="auto"/>
      </w:pPr>
      <w:r>
        <w:rPr>
          <w:rFonts w:ascii="宋体" w:hAnsi="宋体" w:eastAsia="宋体" w:cs="宋体"/>
          <w:color w:val="000"/>
          <w:sz w:val="28"/>
          <w:szCs w:val="28"/>
        </w:rPr>
        <w:t xml:space="preserve">一、以车间培训为龙头，大力开展基础理论知识的学习</w:t>
      </w:r>
    </w:p>
    <w:p>
      <w:pPr>
        <w:ind w:left="0" w:right="0" w:firstLine="560"/>
        <w:spacing w:before="450" w:after="450" w:line="312" w:lineRule="auto"/>
      </w:pPr>
      <w:r>
        <w:rPr>
          <w:rFonts w:ascii="宋体" w:hAnsi="宋体" w:eastAsia="宋体" w:cs="宋体"/>
          <w:color w:val="000"/>
          <w:sz w:val="28"/>
          <w:szCs w:val="28"/>
        </w:rPr>
        <w:t xml:space="preserve">3月2日，进入车间，在分配到班组见习前，车间就开展了安全教育、焊装基础知识、质量成本知识等一系列的相关知识讲解，并对我们接下来的生产见习做了名曲指示，针对我们每个人的不同专业来实习各自相关的岗位。在每一堂见面会上，积极思考，认真作好课堂笔记。通过培训，对车间有了一个大概的了解，为接下来的见习打下了坚实的基础。同时，在见习计划中，车间还安排了同h主任学习处理车间应急情况的紧急预案。尽管见面会为时很短暂，但它却起到了积极的引导作用。在会议结束后我被分到了焊装线上，下会后焊装线组长xxx给我详细的讲解了总焊线的生产节拍和一些产品知识。近一个月的生产实习我和师傅们相处的很融洽，虽然师傅们的文化并不是很高，但生产线生的知识很丰富，我除了积极按照车间安排做好本质工作，平时在休息时我还会积极向师傅了解产品型号区分在哪里等相关知识，师傅们也总是不厌其烦的向我解说。回家后我还会在互联网上查找一些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二、以见习岗位为载体，认真学习焊装车间的设备隐患</w:t>
      </w:r>
    </w:p>
    <w:p>
      <w:pPr>
        <w:ind w:left="0" w:right="0" w:firstLine="560"/>
        <w:spacing w:before="450" w:after="450" w:line="312" w:lineRule="auto"/>
      </w:pPr>
      <w:r>
        <w:rPr>
          <w:rFonts w:ascii="宋体" w:hAnsi="宋体" w:eastAsia="宋体" w:cs="宋体"/>
          <w:color w:val="000"/>
          <w:sz w:val="28"/>
          <w:szCs w:val="28"/>
        </w:rPr>
        <w:t xml:space="preserve">按照工段的安排，我在总焊线的06工位见习。其主要负责生产线运行的按钮控制，见习过程中认真听从师傅安排，主动掌握生产线的生产节拍，通过本岗位的按钮按下的规律来掌握生产线的生产节奏和设备运行状况，积极思考有生产线自身存在的问题可能给产品质量带来的问题。在这一个月中除了本职工作我还积极帮助其他师傅，并掌握了很多岗位的生产过程以及要点，先后学会了安装各种型号的前围、后围、侧围、分型号取料，以及生产线上的紧急事故处理如：由上一工作流程未完成下一工作难以启动，怎样找到问题所在并以解决等诸多小问题的解决方法。在总焊线的一个月生产实习我不仅基本掌握了生产流程，而且发现了很多生产过程中存在的隐患以。发现如下：</w:t>
      </w:r>
    </w:p>
    <w:p>
      <w:pPr>
        <w:ind w:left="0" w:right="0" w:firstLine="560"/>
        <w:spacing w:before="450" w:after="450" w:line="312" w:lineRule="auto"/>
      </w:pPr>
      <w:r>
        <w:rPr>
          <w:rFonts w:ascii="宋体" w:hAnsi="宋体" w:eastAsia="宋体" w:cs="宋体"/>
          <w:color w:val="000"/>
          <w:sz w:val="28"/>
          <w:szCs w:val="28"/>
        </w:rPr>
        <w:t xml:space="preserve">1、焊钳开关经常损坏</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解决建议：优化采购(现用开关质量单薄)、工人师傅操作不正确。</w:t>
      </w:r>
    </w:p>
    <w:p>
      <w:pPr>
        <w:ind w:left="0" w:right="0" w:firstLine="560"/>
        <w:spacing w:before="450" w:after="450" w:line="312" w:lineRule="auto"/>
      </w:pPr>
      <w:r>
        <w:rPr>
          <w:rFonts w:ascii="宋体" w:hAnsi="宋体" w:eastAsia="宋体" w:cs="宋体"/>
          <w:color w:val="000"/>
          <w:sz w:val="28"/>
          <w:szCs w:val="28"/>
        </w:rPr>
        <w:t xml:space="preserve">2、左侧前fe气缸行程开关与焊钳干涉</w:t>
      </w:r>
    </w:p>
    <w:p>
      <w:pPr>
        <w:ind w:left="0" w:right="0" w:firstLine="560"/>
        <w:spacing w:before="450" w:after="450" w:line="312" w:lineRule="auto"/>
      </w:pPr>
      <w:r>
        <w:rPr>
          <w:rFonts w:ascii="宋体" w:hAnsi="宋体" w:eastAsia="宋体" w:cs="宋体"/>
          <w:color w:val="000"/>
          <w:sz w:val="28"/>
          <w:szCs w:val="28"/>
        </w:rPr>
        <w:t xml:space="preserve">原因及后果：fe气缸上的行程开关经常被焊钳撞坏，影响生产进度、资源浪费。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解决建议：将形成开关位置改为里侧，这样就可以避免干涉现象。下图为右侧围fe气缸的形成开关位置，这样的位置就可以避免干涉现象</w:t>
      </w:r>
    </w:p>
    <w:p>
      <w:pPr>
        <w:ind w:left="0" w:right="0" w:firstLine="560"/>
        <w:spacing w:before="450" w:after="450" w:line="312" w:lineRule="auto"/>
      </w:pPr>
      <w:r>
        <w:rPr>
          <w:rFonts w:ascii="宋体" w:hAnsi="宋体" w:eastAsia="宋体" w:cs="宋体"/>
          <w:color w:val="000"/>
          <w:sz w:val="28"/>
          <w:szCs w:val="28"/>
        </w:rPr>
        <w:t xml:space="preserve">3、焊钳两根副线电缆发生干涉</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解决建议：(1)延长副线电缆(2)加厚干涉部位的表皮。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