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检验检测安全生产工作总结(共19篇)</w:t>
      </w:r>
      <w:bookmarkEnd w:id="1"/>
    </w:p>
    <w:p>
      <w:pPr>
        <w:jc w:val="center"/>
        <w:spacing w:before="0" w:after="450"/>
      </w:pPr>
      <w:r>
        <w:rPr>
          <w:rFonts w:ascii="Arial" w:hAnsi="Arial" w:eastAsia="Arial" w:cs="Arial"/>
          <w:color w:val="999999"/>
          <w:sz w:val="20"/>
          <w:szCs w:val="20"/>
        </w:rPr>
        <w:t xml:space="preserve">来源：网络  作者：紫云飞舞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检验检测安全生产工作总结1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检验检测安全生产工作总结2</w:t>
      </w:r>
    </w:p>
    <w:p>
      <w:pPr>
        <w:ind w:left="0" w:right="0" w:firstLine="560"/>
        <w:spacing w:before="450" w:after="450" w:line="312" w:lineRule="auto"/>
      </w:pPr>
      <w:r>
        <w:rPr>
          <w:rFonts w:ascii="宋体" w:hAnsi="宋体" w:eastAsia="宋体" w:cs="宋体"/>
          <w:color w:val="000"/>
          <w:sz w:val="28"/>
          <w:szCs w:val="28"/>
        </w:rPr>
        <w:t xml:space="preserve">根据_关于在全国范围内集中开展安全生产大检查的安排部署，贯彻落实6月3日全省安全生产紧急电视电话会议、葫芦岛市安全生产委员会《关于印发全市百日安全生产大检查方案的通知》和《xx县开展百日安全生产大检查行动实施方案》的要求，我县集中开展了以抓隐患排查治理为主线，以抓落实企业安全生产主体责任为重点，以减少隐患有效遏止重特大安全事故的发生为目标的“百日安全生产大检查”工作，取得了显著效果。现将我县“百日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县委、县政府领导高度重视 “百日安全生产大检查”工作，成立了县“百日安全生产大检查“工作领导小组，制定了《xx县开展“百日安全生产大检查”行动实施方案》，6月10日召开了全县各乡镇、开发区、食品产业园区、县直有关部门及市属企业参加的全县“百日安全生产大检查”行动动员大会，安排布置“百日安全生产大检查”工作。县政府主要领导和主管领导亲自带队深入一线靠前指挥，现场办公解决尾矿库存在的事故隐患和责任制落实问题。县安委会在“百日安全生产大检查”期间，每月根据全县安全生产工作的特点召开安全生产调度会、汇报会、研判会，有针对性的解决近期安全生产工作出现的问题，掌握情况，推进进度，交流经验，查找不足。“百日安全生产大检查”期间县安委会办公室及安监局共下发有关汛期安全生产，矿山、危险品、烟花爆竹专项整治隐患排查治理为内容的文件16个，安排安全生产工作及“打非治违”专项整治。全面贯彻国家安全生产大检查实现“全覆盖、零容忍、严执法、重实效”的要求，始终保持安全生产的高压态势。</w:t>
      </w:r>
    </w:p>
    <w:p>
      <w:pPr>
        <w:ind w:left="0" w:right="0" w:firstLine="560"/>
        <w:spacing w:before="450" w:after="450" w:line="312" w:lineRule="auto"/>
      </w:pPr>
      <w:r>
        <w:rPr>
          <w:rFonts w:ascii="宋体" w:hAnsi="宋体" w:eastAsia="宋体" w:cs="宋体"/>
          <w:color w:val="000"/>
          <w:sz w:val="28"/>
          <w:szCs w:val="28"/>
        </w:rPr>
        <w:t xml:space="preserve">为了使“百日安全生产大检查”工作切实收到实效，方案具有可操作性，县安委会建立了三项制度。</w:t>
      </w:r>
    </w:p>
    <w:p>
      <w:pPr>
        <w:ind w:left="0" w:right="0" w:firstLine="560"/>
        <w:spacing w:before="450" w:after="450" w:line="312" w:lineRule="auto"/>
      </w:pPr>
      <w:r>
        <w:rPr>
          <w:rFonts w:ascii="宋体" w:hAnsi="宋体" w:eastAsia="宋体" w:cs="宋体"/>
          <w:color w:val="000"/>
          <w:sz w:val="28"/>
          <w:szCs w:val="28"/>
        </w:rPr>
        <w:t xml:space="preserve">1、建立了工作例会制度。县安委会每月组织召开有关重点行业成员单位会议，听取汇报，安排工作，安监局每周一次工作例会，每月一次例行工作汇报会。</w:t>
      </w:r>
    </w:p>
    <w:p>
      <w:pPr>
        <w:ind w:left="0" w:right="0" w:firstLine="560"/>
        <w:spacing w:before="450" w:after="450" w:line="312" w:lineRule="auto"/>
      </w:pPr>
      <w:r>
        <w:rPr>
          <w:rFonts w:ascii="宋体" w:hAnsi="宋体" w:eastAsia="宋体" w:cs="宋体"/>
          <w:color w:val="000"/>
          <w:sz w:val="28"/>
          <w:szCs w:val="28"/>
        </w:rPr>
        <w:t xml:space="preserve">2、加强了信息交流制度。县安委会每周四汇总全县安全生产检查进度。“十二运”期间，县安委会办公室每天汇总全县安全生产信息，及时向县委、县政府报告。</w:t>
      </w:r>
    </w:p>
    <w:p>
      <w:pPr>
        <w:ind w:left="0" w:right="0" w:firstLine="560"/>
        <w:spacing w:before="450" w:after="450" w:line="312" w:lineRule="auto"/>
      </w:pPr>
      <w:r>
        <w:rPr>
          <w:rFonts w:ascii="宋体" w:hAnsi="宋体" w:eastAsia="宋体" w:cs="宋体"/>
          <w:color w:val="000"/>
          <w:sz w:val="28"/>
          <w:szCs w:val="28"/>
        </w:rPr>
        <w:t xml:space="preserve">3、健全了调度统计制度。整个大检查期间，县安委会召开4次重点行业牵头单位和各乡镇、经济开发区、食品产业园区安监局、安监站负责人安全生产调度会，安监局专题召开4次调度会，汇报工作、提出意见、布置任务、解决问题。做到了周统计、月调度、季安排，时实掌握研判全县安全生产形势，及时解决新出现的问题。</w:t>
      </w:r>
    </w:p>
    <w:p>
      <w:pPr>
        <w:ind w:left="0" w:right="0" w:firstLine="560"/>
        <w:spacing w:before="450" w:after="450" w:line="312" w:lineRule="auto"/>
      </w:pPr>
      <w:r>
        <w:rPr>
          <w:rFonts w:ascii="宋体" w:hAnsi="宋体" w:eastAsia="宋体" w:cs="宋体"/>
          <w:color w:val="000"/>
          <w:sz w:val="28"/>
          <w:szCs w:val="28"/>
        </w:rPr>
        <w:t xml:space="preserve">“百日安全生产大检查”期间，全县共成立检查组156个，参加检查2450人次，检查单位及场所980个，检查出一般隐患2215项，整改一般隐患2160项，整改率为98%。发现重大隐患2处，已经全部整改完毕。检查_下达执法文书756份，停产停业整顿企业5家，打击取缔“三违”4处，吊销经营许可证2家，经济处罚4起，罚款29万元。有效地促进了全县工矿商贸企业生产经营单位安全生产形势的平稳好转， 1-9月份全县发生生产安全事故2起，死亡2人，为全年市控指标的28%。县安监局组织，市安监局和安培公司举办了生产经营单位各类安全生产培训班13期，共培训474人。县督查组督导检查县直行业部门15个，乡镇和园区等18个，全县接受省、市督查组检查共2次。</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1、今年6月份为全国第12个“安全生产月”。</w:t>
      </w:r>
    </w:p>
    <w:p>
      <w:pPr>
        <w:ind w:left="0" w:right="0" w:firstLine="560"/>
        <w:spacing w:before="450" w:after="450" w:line="312" w:lineRule="auto"/>
      </w:pPr>
      <w:r>
        <w:rPr>
          <w:rFonts w:ascii="宋体" w:hAnsi="宋体" w:eastAsia="宋体" w:cs="宋体"/>
          <w:color w:val="000"/>
          <w:sz w:val="28"/>
          <w:szCs w:val="28"/>
        </w:rPr>
        <w:t xml:space="preserve">6月16日上午由县“安全生产月”组委会主办，在县劳动大厦广场举行声势较大、内容丰富的安全生产月咨询活动。期间由县安监局、城建局、交通局、农机监理所、交警大队、消防大队、交通运输管理所等10个部门出咨询台，向工矿企业、广大市民提供安全生产法律法规、安全科技文化知识咨询，向广大市民发放职业卫生、铁路道口安全通行、燃气安全使用、消防安全常识等宣传单2万份，发放建筑施工安全、燃气安全、农机具安全手册1800套。在现场展出交通安全、特种设备等展板24块，形象生动地向广大市民宣传安全文化知识。整个安全生产大检查期间，共播放消防公益广告120次，发放消防宣传资料6000多份，集中出动宣传车4台，在城乡、集市、企业等人员密集场所进行巡回宣传。交通和消防部门联合组织消防和客运安全应急演练3次，在工矿、建筑工地、车站、商场等场所悬挂安全生产标语、条幅280余条，形成了较好的安全生产文化氛围。</w:t>
      </w:r>
    </w:p>
    <w:p>
      <w:pPr>
        <w:ind w:left="0" w:right="0" w:firstLine="560"/>
        <w:spacing w:before="450" w:after="450" w:line="312" w:lineRule="auto"/>
      </w:pPr>
      <w:r>
        <w:rPr>
          <w:rFonts w:ascii="宋体" w:hAnsi="宋体" w:eastAsia="宋体" w:cs="宋体"/>
          <w:color w:val="000"/>
          <w:sz w:val="28"/>
          <w:szCs w:val="28"/>
        </w:rPr>
        <w:t xml:space="preserve">5、加强安监局、各乡镇、开发区、园区的安监队伍建设，充分发挥安全生产监管监察的主力军作用。</w:t>
      </w:r>
    </w:p>
    <w:p>
      <w:pPr>
        <w:ind w:left="0" w:right="0" w:firstLine="560"/>
        <w:spacing w:before="450" w:after="450" w:line="312" w:lineRule="auto"/>
      </w:pPr>
      <w:r>
        <w:rPr>
          <w:rFonts w:ascii="宋体" w:hAnsi="宋体" w:eastAsia="宋体" w:cs="宋体"/>
          <w:color w:val="000"/>
          <w:sz w:val="28"/>
          <w:szCs w:val="28"/>
        </w:rPr>
        <w:t xml:space="preserve">县安监局对各乡镇、开发区、园区安监局（站）进行了部分安全生产行政执法权的委托，并集中参加了辽宁省安全生产监督管理局行政执法人员执法资格培训，通过5天的学习，了解掌握了安全生产的法律和规章，初步学会了安监行政执法的方式方法以及部分法律文书的写作应用，但总体看实战能力还有待提高，计划XX年初，县安委会结合工作实际，举办安全生产业务技能知识培训班，采取以会代训、专题培训的方法，安排布置XX全年安全生产监管监察工作任务，培训县乡安监执法人员业务知识。在XX年的安监执法计划中，突出安全教育培训，注重提高业务能力，打牢安全基础，发挥基层监管作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检验检测安全生产工作总结3</w:t>
      </w:r>
    </w:p>
    <w:p>
      <w:pPr>
        <w:ind w:left="0" w:right="0" w:firstLine="560"/>
        <w:spacing w:before="450" w:after="450" w:line="312" w:lineRule="auto"/>
      </w:pPr>
      <w:r>
        <w:rPr>
          <w:rFonts w:ascii="宋体" w:hAnsi="宋体" w:eastAsia="宋体" w:cs="宋体"/>
          <w:color w:val="000"/>
          <w:sz w:val="28"/>
          <w:szCs w:val="28"/>
        </w:rPr>
        <w:t xml:space="preserve">为认真贯彻落实_月日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&gt;一、统一思想、提高认识，确保安全生产工作落实到实处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&gt;二、加强宣传力度，确保劳动生产者自我保护能力和安全生产意识的提高。</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&gt;三、实地检查、严格把关，消除故事隐患，确保区域经济健康发展</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1、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2、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3、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4、通过检查后要求各业主制定安全生产事故预案，提高了对突发的安全事故处理。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&gt;四、检查中发现在存在的几个问题</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1、安全生产意识不强。主要表现为：对《安全生产法》学习不够我，业主只图眼前利益，规程制度不太全；工人自我保护意识不强，安全素质低；超高、超载和人货混张的现象也时有发生，都存在侥幸心理。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2、安全设施和消防设施欠缺。主要表现为：施工工人未全部配安全帽、胶鞋，灭火器材数量上也存在差距；对重要防暴物品管理不严，有的重点防火站、厂没有灭火器材；对重点危险区没有警示牌和护栏等。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3、用电上存在不在隐患。主要表现为：用电线路十分不规范，线路老化，电机设备维护措施不利。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4、文明施工上有差距，表现在现场烟头多、杂物多、极个别施工人员傲慢，听不进管理者意见。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5、对安全生产资金投入不够，不少业主只是为了应付检查，防安设施如同摆设，并未按整改意见的数量名额添置消防器材，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检验检测安全生产工作总结4</w:t>
      </w:r>
    </w:p>
    <w:p>
      <w:pPr>
        <w:ind w:left="0" w:right="0" w:firstLine="560"/>
        <w:spacing w:before="450" w:after="450" w:line="312" w:lineRule="auto"/>
      </w:pPr>
      <w:r>
        <w:rPr>
          <w:rFonts w:ascii="宋体" w:hAnsi="宋体" w:eastAsia="宋体" w:cs="宋体"/>
          <w:color w:val="000"/>
          <w:sz w:val="28"/>
          <w:szCs w:val="28"/>
        </w:rPr>
        <w:t xml:space="preserve">根据区安委会《关于进一步加强当前安全生产工作的通知》的要求，我局组织相关人员对全局的安全生产情况、车辆运行情况、驾驶人员安全教育情况、安全责任落实情况、安全隐患整改情况、应急预案制定情况等工作进行了专项安全检查。</w:t>
      </w:r>
    </w:p>
    <w:p>
      <w:pPr>
        <w:ind w:left="0" w:right="0" w:firstLine="560"/>
        <w:spacing w:before="450" w:after="450" w:line="312" w:lineRule="auto"/>
      </w:pPr>
      <w:r>
        <w:rPr>
          <w:rFonts w:ascii="宋体" w:hAnsi="宋体" w:eastAsia="宋体" w:cs="宋体"/>
          <w:color w:val="000"/>
          <w:sz w:val="28"/>
          <w:szCs w:val="28"/>
        </w:rPr>
        <w:t xml:space="preserve">通过此次安全检查，局属各基层单位贯彻执行相关的安全生产方针、政策情况较好，各项安全管理制度齐全，执行有力，安全教育基本到位。</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检验检测安全生产工作总结5</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w:t>
      </w:r>
    </w:p>
    <w:p>
      <w:pPr>
        <w:ind w:left="0" w:right="0" w:firstLine="560"/>
        <w:spacing w:before="450" w:after="450" w:line="312" w:lineRule="auto"/>
      </w:pPr>
      <w:r>
        <w:rPr>
          <w:rFonts w:ascii="宋体" w:hAnsi="宋体" w:eastAsia="宋体" w:cs="宋体"/>
          <w:color w:val="000"/>
          <w:sz w:val="28"/>
          <w:szCs w:val="28"/>
        </w:rPr>
        <w:t xml:space="preserve">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w:t>
      </w:r>
    </w:p>
    <w:p>
      <w:pPr>
        <w:ind w:left="0" w:right="0" w:firstLine="560"/>
        <w:spacing w:before="450" w:after="450" w:line="312" w:lineRule="auto"/>
      </w:pPr>
      <w:r>
        <w:rPr>
          <w:rFonts w:ascii="宋体" w:hAnsi="宋体" w:eastAsia="宋体" w:cs="宋体"/>
          <w:color w:val="000"/>
          <w:sz w:val="28"/>
          <w:szCs w:val="28"/>
        </w:rPr>
        <w:t xml:space="preserve">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检验检测安全生产工作总结6</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&gt;二、突出重点，确保工作取得实效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检验检测安全生产工作总结7</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检验检测安全生产工作总结9</w:t>
      </w:r>
    </w:p>
    <w:p>
      <w:pPr>
        <w:ind w:left="0" w:right="0" w:firstLine="560"/>
        <w:spacing w:before="450" w:after="450" w:line="312" w:lineRule="auto"/>
      </w:pPr>
      <w:r>
        <w:rPr>
          <w:rFonts w:ascii="宋体" w:hAnsi="宋体" w:eastAsia="宋体" w:cs="宋体"/>
          <w:color w:val="000"/>
          <w:sz w:val="28"/>
          <w:szCs w:val="28"/>
        </w:rPr>
        <w:t xml:space="preserve">根据区政府《关于集中开展‘拉网式’安全生产大检查的工作方案》要求，我局结合文化、体育、旅游条线工作实际，从6月21日至9月30日，集中对全区文化企业单位和文化活动场所进行了全面的安全生产工作大检查。现将专项检查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&gt;一、领导重视，组织措施落实</w:t>
      </w:r>
    </w:p>
    <w:p>
      <w:pPr>
        <w:ind w:left="0" w:right="0" w:firstLine="560"/>
        <w:spacing w:before="450" w:after="450" w:line="312" w:lineRule="auto"/>
      </w:pPr>
      <w:r>
        <w:rPr>
          <w:rFonts w:ascii="宋体" w:hAnsi="宋体" w:eastAsia="宋体" w:cs="宋体"/>
          <w:color w:val="000"/>
          <w:sz w:val="28"/>
          <w:szCs w:val="28"/>
        </w:rPr>
        <w:t xml:space="preserve">根据上级统一部署，我局及时组织召开文化、体育、旅游条线安全生产大检查工作部署会，研究制定文体（旅游）局安全生产大检查工作计划，明确了本次大检查工作的整治范围、整治对象和整治目标任务。局领导按照“一岗双责”工作职责抓好全局和各条线安全生产检查、整治工作。本次安全生产大检查行动中，局主要领导亲自策划组织安排，分管领导和条线负责人带队深入文化企业和文化活动场所开展检查指导工作，同时，还启动了“以专业文化行政执法人员为主体、局有关人员共同参与、街道文化站和社区‘五老’义务监督员通力配合”的三级监管网络机构联动方案，加强安全检查工作力度和监管工作的实效性。</w:t>
      </w:r>
    </w:p>
    <w:p>
      <w:pPr>
        <w:ind w:left="0" w:right="0" w:firstLine="560"/>
        <w:spacing w:before="450" w:after="450" w:line="312" w:lineRule="auto"/>
      </w:pPr>
      <w:r>
        <w:rPr>
          <w:rFonts w:ascii="宋体" w:hAnsi="宋体" w:eastAsia="宋体" w:cs="宋体"/>
          <w:color w:val="000"/>
          <w:sz w:val="28"/>
          <w:szCs w:val="28"/>
        </w:rPr>
        <w:t xml:space="preserve">&gt;二、多措并举，加强安全建设</w:t>
      </w:r>
    </w:p>
    <w:p>
      <w:pPr>
        <w:ind w:left="0" w:right="0" w:firstLine="560"/>
        <w:spacing w:before="450" w:after="450" w:line="312" w:lineRule="auto"/>
      </w:pPr>
      <w:r>
        <w:rPr>
          <w:rFonts w:ascii="宋体" w:hAnsi="宋体" w:eastAsia="宋体" w:cs="宋体"/>
          <w:color w:val="000"/>
          <w:sz w:val="28"/>
          <w:szCs w:val="28"/>
        </w:rPr>
        <w:t xml:space="preserve">一是组织宣传和培训。6月下旬，我局在协调组织区安监、消防大队联合执法检查的基础上，组织召开由网吧业主和印刷企业负责人参加的安全生产整治工作会议。会上，通报了当前国内文化企业安全生产形势，剖析企业因放松安全管理导致安全领域事故的案例，用血的教训警示文化企业负责人要牢固树立安全生产观念。会上，各职能部门结合联合检查情况，分别指出文化企业单位存在的安全隐患问题，明确完成整改时限，并对到会的企业负责人进行了安全生产工作培训。同时，我局还成立了两个执法小分队，深入文化企业单位对文化企业员工进行安全生产教育，宣传安全生产法律法规。二是组织自查自纠。从6月22日至7月20日，我局组织文化企业单位开展安全生产自查自纠整顿工作。夏锡生副局长根据网吧、印刷企业、歌舞娱乐场所特点，亲自制定了文化企业单位自查自纠21条内容并制成表格，由执法人员送到文化企业单位交给企业负责人客观填写，总共分发自查自纠表格117份。根据企业自查自纠反馈信息，我局有针对性地进行检查、核实、验收，促进企业自身安全建设。三、落实区督查组督办工作。7月下旬，区督查组对我局安全生产大检查工作进行督查。指出了市开心网吧存着的消防隐患问题并提出整改要求。我局根据职能管理权限，立即将该网吧消防隐患问题抄告给区消防大队。因该网吧消防存在归属管理问题（该网吧消防合格意见书由滨湖区消防大队签发），我局及时于区消防队进行联系并将该情况书面报告区安全生产办公室。四、加强检查巡查力度，及时消除存在的安全隐患。从7月21日至9月19日，我局组织了多批次安全生产大检查。局领导亲自组织带队，深入企业一线，按照职能部门职责，不放过任何环节，认真查找问题，敢于较真。在此次大检查中，我局共出动车辆28车次，检查人员85人次，检查文化企业和文化活动场所251家次。查处安全隐患问题23起，完成整改22起，其中市开心网吧消防安全问题已提交区消防大队进行处理。</w:t>
      </w:r>
    </w:p>
    <w:p>
      <w:pPr>
        <w:ind w:left="0" w:right="0" w:firstLine="560"/>
        <w:spacing w:before="450" w:after="450" w:line="312" w:lineRule="auto"/>
      </w:pPr>
      <w:r>
        <w:rPr>
          <w:rFonts w:ascii="宋体" w:hAnsi="宋体" w:eastAsia="宋体" w:cs="宋体"/>
          <w:color w:val="000"/>
          <w:sz w:val="28"/>
          <w:szCs w:val="28"/>
        </w:rPr>
        <w:t xml:space="preserve">&gt;三、突出重点，加大执法力度</w:t>
      </w:r>
    </w:p>
    <w:p>
      <w:pPr>
        <w:ind w:left="0" w:right="0" w:firstLine="560"/>
        <w:spacing w:before="450" w:after="450" w:line="312" w:lineRule="auto"/>
      </w:pPr>
      <w:r>
        <w:rPr>
          <w:rFonts w:ascii="宋体" w:hAnsi="宋体" w:eastAsia="宋体" w:cs="宋体"/>
          <w:color w:val="000"/>
          <w:sz w:val="28"/>
          <w:szCs w:val="28"/>
        </w:rPr>
        <w:t xml:space="preserve">从这次安全大检查工作来看，我区文化企业单位和文化活动场所安全工作状况总体上是好的，大多数文化企业重视安全生产工作，安全管理力度和措施都比较到位。但部分小微企业存着的一些安全隐患问题不容忽视。一是少数租住居民区的印刷企业消防设施设备不到位。比如：灭火器过期失效、企业没有安全出口等；二是部分企业员工安全意识淡薄。主要表现在在营业场所内乱拉乱接电线，使用电饭锅、电水壶等情况，有的甚至在操作间使用明火等现象；三是一些印刷企业不能严格落实印刷企业“五项制度”，日常生产管理比较混乱等。针对这些安全隐患问题，我局将加大执法检查力度，督促文化企业单位认真贯彻安全生产法、规范企业内部管理、加强对企业职工的安全法律法规培训。对安全隐患比较突出的文化企业单位，我局将继续保持高压态势促其整改，一时难以整改的将报区挂牌督办。确保我区文化企业单位和文化活动场所全年度安全无事故。</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检验检测安全生产工作总结10</w:t>
      </w:r>
    </w:p>
    <w:p>
      <w:pPr>
        <w:ind w:left="0" w:right="0" w:firstLine="560"/>
        <w:spacing w:before="450" w:after="450" w:line="312" w:lineRule="auto"/>
      </w:pPr>
      <w:r>
        <w:rPr>
          <w:rFonts w:ascii="宋体" w:hAnsi="宋体" w:eastAsia="宋体" w:cs="宋体"/>
          <w:color w:val="000"/>
          <w:sz w:val="28"/>
          <w:szCs w:val="28"/>
        </w:rPr>
        <w:t xml:space="preserve">为切实贯彻省安委会苏安电(20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检验检测安全生产工作总结11</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宋体" w:hAnsi="宋体" w:eastAsia="宋体" w:cs="宋体"/>
          <w:color w:val="000"/>
          <w:sz w:val="28"/>
          <w:szCs w:val="28"/>
        </w:rPr>
        <w:t xml:space="preserve">&gt;一、成立了安全大检查工作领导小组。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对检查工作的领导，县社成立了安全大检查工作领导小组。由县社主任任组长，县社副主任任副组长，领导小组下设办公室，由县社安监员任办公室主任。下属各单位负责人按照县社要求，做到了组织领导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&gt;二、能积极传达贯彻上级指示精神。</w:t>
      </w:r>
    </w:p>
    <w:p>
      <w:pPr>
        <w:ind w:left="0" w:right="0" w:firstLine="560"/>
        <w:spacing w:before="450" w:after="450" w:line="312" w:lineRule="auto"/>
      </w:pPr>
      <w:r>
        <w:rPr>
          <w:rFonts w:ascii="宋体" w:hAnsi="宋体" w:eastAsia="宋体" w:cs="宋体"/>
          <w:color w:val="000"/>
          <w:sz w:val="28"/>
          <w:szCs w:val="28"/>
        </w:rPr>
        <w:t xml:space="preserve">县社及下属各单位能及时传达中央、省、市等、各级安全生产会议精神，并对落实工作作了详细布置，抓好落实，真正把领导批示和会议精神落到实处。</w:t>
      </w:r>
    </w:p>
    <w:p>
      <w:pPr>
        <w:ind w:left="0" w:right="0" w:firstLine="560"/>
        <w:spacing w:before="450" w:after="450" w:line="312" w:lineRule="auto"/>
      </w:pPr>
      <w:r>
        <w:rPr>
          <w:rFonts w:ascii="宋体" w:hAnsi="宋体" w:eastAsia="宋体" w:cs="宋体"/>
          <w:color w:val="000"/>
          <w:sz w:val="28"/>
          <w:szCs w:val="28"/>
        </w:rPr>
        <w:t xml:space="preserve">&gt;三、认真开展了自查自纠。</w:t>
      </w:r>
    </w:p>
    <w:p>
      <w:pPr>
        <w:ind w:left="0" w:right="0" w:firstLine="560"/>
        <w:spacing w:before="450" w:after="450" w:line="312" w:lineRule="auto"/>
      </w:pPr>
      <w:r>
        <w:rPr>
          <w:rFonts w:ascii="宋体" w:hAnsi="宋体" w:eastAsia="宋体" w:cs="宋体"/>
          <w:color w:val="000"/>
          <w:sz w:val="28"/>
          <w:szCs w:val="28"/>
        </w:rPr>
        <w:t xml:space="preserve">下属各单位能按照《县供销社开展安全大检查工作实施方案》要求，认真开展自查自纠工作。对排查出的隐患、问题都建立了台账，制订了整改方案，并及时整改。</w:t>
      </w:r>
    </w:p>
    <w:p>
      <w:pPr>
        <w:ind w:left="0" w:right="0" w:firstLine="560"/>
        <w:spacing w:before="450" w:after="450" w:line="312" w:lineRule="auto"/>
      </w:pPr>
      <w:r>
        <w:rPr>
          <w:rFonts w:ascii="宋体" w:hAnsi="宋体" w:eastAsia="宋体" w:cs="宋体"/>
          <w:color w:val="000"/>
          <w:sz w:val="28"/>
          <w:szCs w:val="28"/>
        </w:rPr>
        <w:t xml:space="preserve">&gt;四、加强了安全生产宣传力度。</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宋体" w:hAnsi="宋体" w:eastAsia="宋体" w:cs="宋体"/>
          <w:color w:val="000"/>
          <w:sz w:val="28"/>
          <w:szCs w:val="28"/>
        </w:rPr>
        <w:t xml:space="preserve">&gt;五、认真做好了安全隐患排查整改工作。</w:t>
      </w:r>
    </w:p>
    <w:p>
      <w:pPr>
        <w:ind w:left="0" w:right="0" w:firstLine="560"/>
        <w:spacing w:before="450" w:after="450" w:line="312" w:lineRule="auto"/>
      </w:pPr>
      <w:r>
        <w:rPr>
          <w:rFonts w:ascii="宋体" w:hAnsi="宋体" w:eastAsia="宋体" w:cs="宋体"/>
          <w:color w:val="000"/>
          <w:sz w:val="28"/>
          <w:szCs w:val="28"/>
        </w:rPr>
        <w:t xml:space="preserve">在为期近四个月的安全大检查工作中，我社共排查出了三个安全隐患：一是烟花爆竹仓库安全范围内长有杂草；二是烟花爆竹仓库围墙出现10米长垮塌；灭火器有效期将于8月底到期。县土产公司对排查出的隐患立即进行了整改，投资2万多元，修筑加固了仓库围墙，硬化了四栋烟花爆竹仓库周边5米安全范围的地面。7月25日，置换了12把新灭火器。</w:t>
      </w:r>
    </w:p>
    <w:p>
      <w:pPr>
        <w:ind w:left="0" w:right="0" w:firstLine="560"/>
        <w:spacing w:before="450" w:after="450" w:line="312" w:lineRule="auto"/>
      </w:pPr>
      <w:r>
        <w:rPr>
          <w:rFonts w:ascii="宋体" w:hAnsi="宋体" w:eastAsia="宋体" w:cs="宋体"/>
          <w:color w:val="000"/>
          <w:sz w:val="28"/>
          <w:szCs w:val="28"/>
        </w:rPr>
        <w:t xml:space="preserve">&gt;六、对应急预案进行了完善。</w:t>
      </w:r>
    </w:p>
    <w:p>
      <w:pPr>
        <w:ind w:left="0" w:right="0" w:firstLine="560"/>
        <w:spacing w:before="450" w:after="450" w:line="312" w:lineRule="auto"/>
      </w:pPr>
      <w:r>
        <w:rPr>
          <w:rFonts w:ascii="宋体" w:hAnsi="宋体" w:eastAsia="宋体" w:cs="宋体"/>
          <w:color w:val="000"/>
          <w:sz w:val="28"/>
          <w:szCs w:val="28"/>
        </w:rPr>
        <w:t xml:space="preserve">县社主任亲自指导应急预案的修订工作，进一步明确了相关人员的职责，完善了一些细节工作，使应急预案操作性更强。</w:t>
      </w:r>
    </w:p>
    <w:p>
      <w:pPr>
        <w:ind w:left="0" w:right="0" w:firstLine="560"/>
        <w:spacing w:before="450" w:after="450" w:line="312" w:lineRule="auto"/>
      </w:pPr>
      <w:r>
        <w:rPr>
          <w:rFonts w:ascii="宋体" w:hAnsi="宋体" w:eastAsia="宋体" w:cs="宋体"/>
          <w:color w:val="000"/>
          <w:sz w:val="28"/>
          <w:szCs w:val="28"/>
        </w:rPr>
        <w:t xml:space="preserve">&gt;七、督促帮助招商服务企业进行安全隐患整改。</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检验检测安全生产工作总结12</w:t>
      </w:r>
    </w:p>
    <w:p>
      <w:pPr>
        <w:ind w:left="0" w:right="0" w:firstLine="560"/>
        <w:spacing w:before="450" w:after="450" w:line="312" w:lineRule="auto"/>
      </w:pPr>
      <w:r>
        <w:rPr>
          <w:rFonts w:ascii="宋体" w:hAnsi="宋体" w:eastAsia="宋体" w:cs="宋体"/>
          <w:color w:val="000"/>
          <w:sz w:val="28"/>
          <w:szCs w:val="28"/>
        </w:rPr>
        <w:t xml:space="preserve">为消除事故隐患，有效遏制生产中各种较大安全事故的发生，根据公司“四月份安全大检查的内容；结合各生产车间的生产情况”认真深入的进行了本次安全大检查。现将检查情况总结如下：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安全大检查我公司领导高度重视，及时宣传贯彻了各级关于开展安全生产大检查的通知精神，成立了安全生产大检查活动领导小组，由主要领导任组长，并分成五个检查小组：“工艺组；设备组；电仪组；安全、消防组；劳动、职业卫生组”并联合“生产技术部、安环部、企管部、调度室”等主管生产部门领导综合进行检查，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检查从4月6日开始，到5月17日结束。大检查分“五个”阶段进行：一是：各生产车间自查自纠阶段，时间是4月6日至4月20日”二是：各车间隐患排查阶段，时间是4月20日至4月28日；三是公司各检查小组核查阶段，时间是4月28日至4月30日；四是公司下达隐患整改阶段，时间是5月2日至5月17日；五是公司综合检查阶段”。对我公司“九大”车间的“工艺、设备、电仪、机修、危险源、劳动纪律、卫生”等方面进行了检查，共查处隐患问题“66”项，目前已整改完成了“59”项内容，完成率为90％。基本达到了预期的效果。</w:t>
      </w:r>
    </w:p>
    <w:p>
      <w:pPr>
        <w:ind w:left="0" w:right="0" w:firstLine="560"/>
        <w:spacing w:before="450" w:after="450" w:line="312" w:lineRule="auto"/>
      </w:pPr>
      <w:r>
        <w:rPr>
          <w:rFonts w:ascii="宋体" w:hAnsi="宋体" w:eastAsia="宋体" w:cs="宋体"/>
          <w:color w:val="000"/>
          <w:sz w:val="28"/>
          <w:szCs w:val="28"/>
        </w:rPr>
        <w:t xml:space="preserve">&gt;三、安全大检查存在的问题及处理</w:t>
      </w:r>
    </w:p>
    <w:p>
      <w:pPr>
        <w:ind w:left="0" w:right="0" w:firstLine="560"/>
        <w:spacing w:before="450" w:after="450" w:line="312" w:lineRule="auto"/>
      </w:pPr>
      <w:r>
        <w:rPr>
          <w:rFonts w:ascii="宋体" w:hAnsi="宋体" w:eastAsia="宋体" w:cs="宋体"/>
          <w:color w:val="000"/>
          <w:sz w:val="28"/>
          <w:szCs w:val="28"/>
        </w:rPr>
        <w:t xml:space="preserve">本次安全大检查阶段，虽然各生产车间都比较重视，积极整改，但也存在一些不足。共有11项内容没有及时得到整改。除几项特殊情况外其它具体如下：</w:t>
      </w:r>
    </w:p>
    <w:p>
      <w:pPr>
        <w:ind w:left="0" w:right="0" w:firstLine="560"/>
        <w:spacing w:before="450" w:after="450" w:line="312" w:lineRule="auto"/>
      </w:pPr>
      <w:r>
        <w:rPr>
          <w:rFonts w:ascii="宋体" w:hAnsi="宋体" w:eastAsia="宋体" w:cs="宋体"/>
          <w:color w:val="000"/>
          <w:sz w:val="28"/>
          <w:szCs w:val="28"/>
        </w:rPr>
        <w:t xml:space="preserve">1、洗煤一车间：洗煤厂的库房物品摆放不整齐、杂乱无章且无消防器材配备，存在重大安全隐患。多次在安全检查中提出，目前仍未整改。罚款人民币100元。如再不整改将择重处罚。</w:t>
      </w:r>
    </w:p>
    <w:p>
      <w:pPr>
        <w:ind w:left="0" w:right="0" w:firstLine="560"/>
        <w:spacing w:before="450" w:after="450" w:line="312" w:lineRule="auto"/>
      </w:pPr>
      <w:r>
        <w:rPr>
          <w:rFonts w:ascii="宋体" w:hAnsi="宋体" w:eastAsia="宋体" w:cs="宋体"/>
          <w:color w:val="000"/>
          <w:sz w:val="28"/>
          <w:szCs w:val="28"/>
        </w:rPr>
        <w:t xml:space="preserve">2、化产车间：</w:t>
      </w:r>
    </w:p>
    <w:p>
      <w:pPr>
        <w:ind w:left="0" w:right="0" w:firstLine="560"/>
        <w:spacing w:before="450" w:after="450" w:line="312" w:lineRule="auto"/>
      </w:pPr>
      <w:r>
        <w:rPr>
          <w:rFonts w:ascii="宋体" w:hAnsi="宋体" w:eastAsia="宋体" w:cs="宋体"/>
          <w:color w:val="000"/>
          <w:sz w:val="28"/>
          <w:szCs w:val="28"/>
        </w:rPr>
        <w:t xml:space="preserve">（l）电捕2次电压表损坏，多次更换无效。由化产与电仪车间协调处理。</w:t>
      </w:r>
    </w:p>
    <w:p>
      <w:pPr>
        <w:ind w:left="0" w:right="0" w:firstLine="560"/>
        <w:spacing w:before="450" w:after="450" w:line="312" w:lineRule="auto"/>
      </w:pPr>
      <w:r>
        <w:rPr>
          <w:rFonts w:ascii="宋体" w:hAnsi="宋体" w:eastAsia="宋体" w:cs="宋体"/>
          <w:color w:val="000"/>
          <w:sz w:val="28"/>
          <w:szCs w:val="28"/>
        </w:rPr>
        <w:t xml:space="preserve">（2）冷凝泵房轴流风机需更换较大风机，便于氨水气体的及时排放。</w:t>
      </w:r>
    </w:p>
    <w:p>
      <w:pPr>
        <w:ind w:left="0" w:right="0" w:firstLine="560"/>
        <w:spacing w:before="450" w:after="450" w:line="312" w:lineRule="auto"/>
      </w:pPr>
      <w:r>
        <w:rPr>
          <w:rFonts w:ascii="宋体" w:hAnsi="宋体" w:eastAsia="宋体" w:cs="宋体"/>
          <w:color w:val="000"/>
          <w:sz w:val="28"/>
          <w:szCs w:val="28"/>
        </w:rPr>
        <w:t xml:space="preserve">3、公用工程车间：</w:t>
      </w:r>
    </w:p>
    <w:p>
      <w:pPr>
        <w:ind w:left="0" w:right="0" w:firstLine="560"/>
        <w:spacing w:before="450" w:after="450" w:line="312" w:lineRule="auto"/>
      </w:pPr>
      <w:r>
        <w:rPr>
          <w:rFonts w:ascii="宋体" w:hAnsi="宋体" w:eastAsia="宋体" w:cs="宋体"/>
          <w:color w:val="000"/>
          <w:sz w:val="28"/>
          <w:szCs w:val="28"/>
        </w:rPr>
        <w:t xml:space="preserve">（l）锅炉房操作室内无现场应急处置措施，多次提出整改仍无增补。罚款人民币200元。</w:t>
      </w:r>
    </w:p>
    <w:p>
      <w:pPr>
        <w:ind w:left="0" w:right="0" w:firstLine="560"/>
        <w:spacing w:before="450" w:after="450" w:line="312" w:lineRule="auto"/>
      </w:pPr>
      <w:r>
        <w:rPr>
          <w:rFonts w:ascii="宋体" w:hAnsi="宋体" w:eastAsia="宋体" w:cs="宋体"/>
          <w:color w:val="000"/>
          <w:sz w:val="28"/>
          <w:szCs w:val="28"/>
        </w:rPr>
        <w:t xml:space="preserve">（2）生化曝气风机部份螺栓松动，无整改。罚款50元。</w:t>
      </w:r>
    </w:p>
    <w:p>
      <w:pPr>
        <w:ind w:left="0" w:right="0" w:firstLine="560"/>
        <w:spacing w:before="450" w:after="450" w:line="312" w:lineRule="auto"/>
      </w:pPr>
      <w:r>
        <w:rPr>
          <w:rFonts w:ascii="宋体" w:hAnsi="宋体" w:eastAsia="宋体" w:cs="宋体"/>
          <w:color w:val="000"/>
          <w:sz w:val="28"/>
          <w:szCs w:val="28"/>
        </w:rPr>
        <w:t xml:space="preserve">（3）2#锅炉房顶部法兰漏气；因需停运锅炉后才能维修。考虑影响生产暂不作处理。</w:t>
      </w:r>
    </w:p>
    <w:p>
      <w:pPr>
        <w:ind w:left="0" w:right="0" w:firstLine="560"/>
        <w:spacing w:before="450" w:after="450" w:line="312" w:lineRule="auto"/>
      </w:pPr>
      <w:r>
        <w:rPr>
          <w:rFonts w:ascii="宋体" w:hAnsi="宋体" w:eastAsia="宋体" w:cs="宋体"/>
          <w:color w:val="000"/>
          <w:sz w:val="28"/>
          <w:szCs w:val="28"/>
        </w:rPr>
        <w:t xml:space="preserve">（4）3#冷却塔风机漏油未整改，罚款人民币50元。</w:t>
      </w:r>
    </w:p>
    <w:p>
      <w:pPr>
        <w:ind w:left="0" w:right="0" w:firstLine="560"/>
        <w:spacing w:before="450" w:after="450" w:line="312" w:lineRule="auto"/>
      </w:pPr>
      <w:r>
        <w:rPr>
          <w:rFonts w:ascii="宋体" w:hAnsi="宋体" w:eastAsia="宋体" w:cs="宋体"/>
          <w:color w:val="000"/>
          <w:sz w:val="28"/>
          <w:szCs w:val="28"/>
        </w:rPr>
        <w:t xml:space="preserve">以上为安全大检查总结内容，要求各生产车间在今后的工作中不断开展“自查自纠、隐患治理”等安全检查和治理工作，把安全放在第一位，确保安全生产能“长、满、优”高效运行。</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检验检测安全生产工作总结13</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&gt;一、加强学习，提高认识，增强维护安全生产的责任意识</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&gt;二、扎实开展安全生产大检查防止安全事故发生</w:t>
      </w:r>
    </w:p>
    <w:p>
      <w:pPr>
        <w:ind w:left="0" w:right="0" w:firstLine="560"/>
        <w:spacing w:before="450" w:after="450" w:line="312" w:lineRule="auto"/>
      </w:pPr>
      <w:r>
        <w:rPr>
          <w:rFonts w:ascii="宋体" w:hAnsi="宋体" w:eastAsia="宋体" w:cs="宋体"/>
          <w:color w:val="000"/>
          <w:sz w:val="28"/>
          <w:szCs w:val="28"/>
        </w:rPr>
        <w:t xml:space="preserve">1、严把市场准入关</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2、加强对重点行业和重点领域安全生产检查</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成年人禁止入内上网”之类的警示标语。在检查烟花爆竹市场的的过程中，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检验检测安全生产工作总结14</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检验检测安全生产工作总结15</w:t>
      </w:r>
    </w:p>
    <w:p>
      <w:pPr>
        <w:ind w:left="0" w:right="0" w:firstLine="560"/>
        <w:spacing w:before="450" w:after="450" w:line="312" w:lineRule="auto"/>
      </w:pPr>
      <w:r>
        <w:rPr>
          <w:rFonts w:ascii="宋体" w:hAnsi="宋体" w:eastAsia="宋体" w:cs="宋体"/>
          <w:color w:val="000"/>
          <w:sz w:val="28"/>
          <w:szCs w:val="28"/>
        </w:rPr>
        <w:t xml:space="preserve">20xx年元旦节，我公司在各级领导的正确领导和大力支持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领导高度重视。我公司根据职责分工成立安全大检查领导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积极开展安全隐患排查和整改活动20xx年元旦节前，公司认真贯彻落实南宁市政府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维稳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20xx年元旦前，公司从维稳的大局出发。及时增强了公司安全办的管理力量，在各个项目部增设安全主管、专职安全和安全监管领导各一名，加大了现场监管力度。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维稳工作高度重视，没有出现拖欠农民工工资的情况，同时对存在不稳定因素的重点领域、重点单位、重点人员进行滚动式跟踪排查，对重点对象进行重点教育和监控，落实稳控措施。元旦期间无非正常上访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政府和市安委会以及集团的领导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检验检测安全生产工作总结16</w:t>
      </w:r>
    </w:p>
    <w:p>
      <w:pPr>
        <w:ind w:left="0" w:right="0" w:firstLine="560"/>
        <w:spacing w:before="450" w:after="450" w:line="312" w:lineRule="auto"/>
      </w:pPr>
      <w:r>
        <w:rPr>
          <w:rFonts w:ascii="宋体" w:hAnsi="宋体" w:eastAsia="宋体" w:cs="宋体"/>
          <w:color w:val="000"/>
          <w:sz w:val="28"/>
          <w:szCs w:val="28"/>
        </w:rPr>
        <w:t xml:space="preserve">按照xx县安全生产委员会《关于切实做好冬季安全生产工作的通知》(xx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&gt;二、重点突出，成效明显</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xx公司停产期间值班值守，矿区冬季防火用电，两座炸药库均为空库，无爆炸物资存储，xx公司探矿证20xx年11月已到期，再未取得探矿手续前不得下井作业，xx公司安全生产许可证20xx年12月底到期，镇安监站已督促xx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xx高路一里xx、xx设点检查，共检查农用车辆60余台次、摩托车230余台次，对存在安全隐患的车辆进行了安全教育，坚决杜绝车辆带病上路，查处非客载人、无证驾驶、酒后驾驶、客车超载、疲劳驾驶、超载超速等行为;在xx桥头设立检查站检查通村客运车辆的技术状况和消防等设施;在坡陡弯急、湿滑路段设立警示标志，11月24日、25日县交警大队、车管所在xx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xx村、xx村2个移民安置点塔吊进行了检查，其中xx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&gt;三、加强值班，畅通信息</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&gt;一是加强了安全领导，落实了责任。</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&gt;二是制定了措施，落实了方案。</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&gt;三是提高了认识，形成了共识。</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&gt;四是坚守岗位，完善了值班制度。</w:t>
      </w:r>
    </w:p>
    <w:p>
      <w:pPr>
        <w:ind w:left="0" w:right="0" w:firstLine="560"/>
        <w:spacing w:before="450" w:after="450" w:line="312" w:lineRule="auto"/>
      </w:pPr>
      <w:r>
        <w:rPr>
          <w:rFonts w:ascii="宋体" w:hAnsi="宋体" w:eastAsia="宋体" w:cs="宋体"/>
          <w:color w:val="000"/>
          <w:sz w:val="28"/>
          <w:szCs w:val="28"/>
        </w:rPr>
        <w:t xml:space="preserve">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&gt;五是明确了检查时间、检查重点、检查内容。</w:t>
      </w:r>
    </w:p>
    <w:p>
      <w:pPr>
        <w:ind w:left="0" w:right="0" w:firstLine="560"/>
        <w:spacing w:before="450" w:after="450" w:line="312" w:lineRule="auto"/>
      </w:pPr>
      <w:r>
        <w:rPr>
          <w:rFonts w:ascii="宋体" w:hAnsi="宋体" w:eastAsia="宋体" w:cs="宋体"/>
          <w:color w:val="000"/>
          <w:sz w:val="28"/>
          <w:szCs w:val="28"/>
        </w:rPr>
        <w:t xml:space="preserve">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&gt;六是落实检查，排除隐患。</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检验检测安全生产工作总结19</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XX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