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架子队安全生产工作总结(共44篇)</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架子队安全生产工作总结1&gt;一、主要工作情况（一）签订责任书，明确主体责任明确各社区居委会、村委会、重点商业企业的主体责任，并签订了安全生产责任书，督促其建立、健全安全生产相关管理制度，落实安全生产各项措施。加强对日常生产各环节的安全监督管理...</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（一）签订责任书，明确主体责任</w:t>
      </w:r>
    </w:p>
    <w:p>
      <w:pPr>
        <w:ind w:left="0" w:right="0" w:firstLine="560"/>
        <w:spacing w:before="450" w:after="450" w:line="312" w:lineRule="auto"/>
      </w:pPr>
      <w:r>
        <w:rPr>
          <w:rFonts w:ascii="宋体" w:hAnsi="宋体" w:eastAsia="宋体" w:cs="宋体"/>
          <w:color w:val="000"/>
          <w:sz w:val="28"/>
          <w:szCs w:val="28"/>
        </w:rPr>
        <w:t xml:space="preserve">明确各社区居委会、村委会、重点商业企业的主体责任，并签订了安全生产责任书，督促其建立、健全安全生产相关管理制度，落实安全生产各项措施。加强对日常生产各环节的安全监督管理，将安全生产相关工作落实情况纳入现场检查，检查过程中发现隐患的，督促其及时消除和整改，并及时复查，保证工作落实到位。</w:t>
      </w:r>
    </w:p>
    <w:p>
      <w:pPr>
        <w:ind w:left="0" w:right="0" w:firstLine="560"/>
        <w:spacing w:before="450" w:after="450" w:line="312" w:lineRule="auto"/>
      </w:pPr>
      <w:r>
        <w:rPr>
          <w:rFonts w:ascii="宋体" w:hAnsi="宋体" w:eastAsia="宋体" w:cs="宋体"/>
          <w:color w:val="000"/>
          <w:sz w:val="28"/>
          <w:szCs w:val="28"/>
        </w:rPr>
        <w:t xml:space="preserve">（二）召开安全会议、发送宣传海报</w:t>
      </w:r>
    </w:p>
    <w:p>
      <w:pPr>
        <w:ind w:left="0" w:right="0" w:firstLine="560"/>
        <w:spacing w:before="450" w:after="450" w:line="312" w:lineRule="auto"/>
      </w:pPr>
      <w:r>
        <w:rPr>
          <w:rFonts w:ascii="宋体" w:hAnsi="宋体" w:eastAsia="宋体" w:cs="宋体"/>
          <w:color w:val="000"/>
          <w:sz w:val="28"/>
          <w:szCs w:val="28"/>
        </w:rPr>
        <w:t xml:space="preserve">兴谷街道于2月4日和2月11日组织本辖区内各社区、村委会和重点商业企业召开安全会议，重点强调生产过程中可能存在的安全隐患，介绍隐患排除方式及相关知识、教育从业人员及时、有效的排除隐患。会议期间发放各种宣传海报，包括“生产设备伤害预防”、“__关于人员密集场所加强火灾防范的通告”、“消除火灾隐患构建和谐社会”等。此宣传活动对职工和居民安全生产知识起到了一个很大的促进作用，增强了辖区员工和居民的安全观念。</w:t>
      </w:r>
    </w:p>
    <w:p>
      <w:pPr>
        <w:ind w:left="0" w:right="0" w:firstLine="560"/>
        <w:spacing w:before="450" w:after="450" w:line="312" w:lineRule="auto"/>
      </w:pPr>
      <w:r>
        <w:rPr>
          <w:rFonts w:ascii="宋体" w:hAnsi="宋体" w:eastAsia="宋体" w:cs="宋体"/>
          <w:color w:val="000"/>
          <w:sz w:val="28"/>
          <w:szCs w:val="28"/>
        </w:rPr>
        <w:t xml:space="preserve">（三）落实责任，做好值班安排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春节期间安全生产工作，全面掌握本辖区安全生产工作动态。将安全生产保障工作任务落到实处，成立兴谷街道安全生产保障工作领导小组，将责任落实到人，并做好值班安排。全体专职安全员不休息，实行“日检查、日报送”制度，一旦发生事故，必须及时、如实上报，同时相关负责人第一时间赶赴现场指挥救援，将事故损失及影响降到最低程度。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（四）安全生产检查，排查安全隐患</w:t>
      </w:r>
    </w:p>
    <w:p>
      <w:pPr>
        <w:ind w:left="0" w:right="0" w:firstLine="560"/>
        <w:spacing w:before="450" w:after="450" w:line="312" w:lineRule="auto"/>
      </w:pPr>
      <w:r>
        <w:rPr>
          <w:rFonts w:ascii="宋体" w:hAnsi="宋体" w:eastAsia="宋体" w:cs="宋体"/>
          <w:color w:val="000"/>
          <w:sz w:val="28"/>
          <w:szCs w:val="28"/>
        </w:rPr>
        <w:t xml:space="preserve">春节期间，我辖区共检查商业企业119家，现场查出隐患321处，被现场要求整改的135处，限期整改的166处。本次检查不放过任何细小隐患,检查内容包括：安全用电情况、消防器材配置、火灾隐患排查情况、人员密集场所紧急疏散通道是否畅通、紧急应急灯是否正常、安全警示标志是否明显、安全责任制落实情况等情况进行了检查。安全员填写检查记录单，并对检查中发现的安全隐患问题提出整改意见。根据收集的隐患信息，大体分为三类：消防器材、电气设备、安全出口。</w:t>
      </w:r>
    </w:p>
    <w:p>
      <w:pPr>
        <w:ind w:left="0" w:right="0" w:firstLine="560"/>
        <w:spacing w:before="450" w:after="450" w:line="312" w:lineRule="auto"/>
      </w:pPr>
      <w:r>
        <w:rPr>
          <w:rFonts w:ascii="宋体" w:hAnsi="宋体" w:eastAsia="宋体" w:cs="宋体"/>
          <w:color w:val="000"/>
          <w:sz w:val="28"/>
          <w:szCs w:val="28"/>
        </w:rPr>
        <w:t xml:space="preserve">1、在检查中没有配备消防设施、消防设施配备不够齐全等安全隐患问题屡见不鲜。个别商户存在的安全标识、消防器材位置摆放不明显、职工人员未经过消防安全培训等情况，检查人员现场要求对方整改，并找来灭火器，现场对商铺周边几个商户进行了基本的消防安全知识的培训。经详细讲解后商户立即整改隐患，没有配备消防设施的商户表示将尽快补齐消防配套设施，确保消防安全。</w:t>
      </w:r>
    </w:p>
    <w:p>
      <w:pPr>
        <w:ind w:left="0" w:right="0" w:firstLine="560"/>
        <w:spacing w:before="450" w:after="450" w:line="312" w:lineRule="auto"/>
      </w:pPr>
      <w:r>
        <w:rPr>
          <w:rFonts w:ascii="宋体" w:hAnsi="宋体" w:eastAsia="宋体" w:cs="宋体"/>
          <w:color w:val="000"/>
          <w:sz w:val="28"/>
          <w:szCs w:val="28"/>
        </w:rPr>
        <w:t xml:space="preserve">2、在检查中还发现电线凌乱和无穿管的安全隐患问题。电线裸露在外不仅影响形象,而且还存在安全隐患。商户却不以为然，自信满满的说不可能有问题。检查人员针对商户消防安全知识薄弱，对其进行了严厉的批评教育，阐明了事情的严重性和危害性，并要求其限期整改。</w:t>
      </w:r>
    </w:p>
    <w:p>
      <w:pPr>
        <w:ind w:left="0" w:right="0" w:firstLine="560"/>
        <w:spacing w:before="450" w:after="450" w:line="312" w:lineRule="auto"/>
      </w:pPr>
      <w:r>
        <w:rPr>
          <w:rFonts w:ascii="宋体" w:hAnsi="宋体" w:eastAsia="宋体" w:cs="宋体"/>
          <w:color w:val="000"/>
          <w:sz w:val="28"/>
          <w:szCs w:val="28"/>
        </w:rPr>
        <w:t xml:space="preserve">3、在检查中还发现有些商户在利益的驱动下，冒险将过年所囤的货物堆放在安全出口，堵塞特别严重，万一发生火灾，安全出口就被堵死了，严重影响人员逃生。检查人员立即责令商户现场整改。</w:t>
      </w:r>
    </w:p>
    <w:p>
      <w:pPr>
        <w:ind w:left="0" w:right="0" w:firstLine="560"/>
        <w:spacing w:before="450" w:after="450" w:line="312" w:lineRule="auto"/>
      </w:pPr>
      <w:r>
        <w:rPr>
          <w:rFonts w:ascii="宋体" w:hAnsi="宋体" w:eastAsia="宋体" w:cs="宋体"/>
          <w:color w:val="000"/>
          <w:sz w:val="28"/>
          <w:szCs w:val="28"/>
        </w:rPr>
        <w:t xml:space="preserve">&gt;二、积极认真总结，继续推进工作</w:t>
      </w:r>
    </w:p>
    <w:p>
      <w:pPr>
        <w:ind w:left="0" w:right="0" w:firstLine="560"/>
        <w:spacing w:before="450" w:after="450" w:line="312" w:lineRule="auto"/>
      </w:pPr>
      <w:r>
        <w:rPr>
          <w:rFonts w:ascii="宋体" w:hAnsi="宋体" w:eastAsia="宋体" w:cs="宋体"/>
          <w:color w:val="000"/>
          <w:sz w:val="28"/>
          <w:szCs w:val="28"/>
        </w:rPr>
        <w:t xml:space="preserve">在我街道的高度重视和同志们的积极努力下，春节期间未发生安全生产事故，确保人民群众生命财产安全，安全生产工作取得了阶段性成效。以后将继续加强宣传力度和监管检查，以隐患排查治理工作为重点，全面落实各项防范措施，全力消除各类事故隐患，确保实现不发生安全生产事故的工作目标。</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架子队安全生产工作总结2</w:t>
      </w:r>
    </w:p>
    <w:p>
      <w:pPr>
        <w:ind w:left="0" w:right="0" w:firstLine="560"/>
        <w:spacing w:before="450" w:after="450" w:line="312" w:lineRule="auto"/>
      </w:pPr>
      <w:r>
        <w:rPr>
          <w:rFonts w:ascii="宋体" w:hAnsi="宋体" w:eastAsia="宋体" w:cs="宋体"/>
          <w:color w:val="000"/>
          <w:sz w:val="28"/>
          <w:szCs w:val="28"/>
        </w:rPr>
        <w:t xml:space="preserve">今年以来，我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制梁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性奖励——x元，鼓励职工提合理化建议，举报险肇事故和违规行为，凡对强化安全管理，预防事故发生有积极作用的职工给予适当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制梁场专业人员各负其责，对各部门专业管理进行监督、指导、检查和考核，做到了“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一是抓好关键时间二是抓好关键部位的安全，把这些关键部位时刻处在监控状态，在控状态。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架子队安全生产工作总结3</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架子队安全生产工作总结4</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××镇中心幼儿园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架子队安全生产工作总结5</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架子队安全生产工作总结6</w:t>
      </w:r>
    </w:p>
    <w:p>
      <w:pPr>
        <w:ind w:left="0" w:right="0" w:firstLine="560"/>
        <w:spacing w:before="450" w:after="450" w:line="312" w:lineRule="auto"/>
      </w:pPr>
      <w:r>
        <w:rPr>
          <w:rFonts w:ascii="宋体" w:hAnsi="宋体" w:eastAsia="宋体" w:cs="宋体"/>
          <w:color w:val="000"/>
          <w:sz w:val="28"/>
          <w:szCs w:val="28"/>
        </w:rPr>
        <w:t xml:space="preserve">按照县有关文件精神，六月份在乡镇开展“安全生产月”活动，我乡党委政府高度重视此项工作，精细部署，突出重点，确保活动月实效，现将我乡“安全生产活动月”工作开展情况汇报如下：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&gt;一、强化领导，精细谋划</w:t>
      </w:r>
    </w:p>
    <w:p>
      <w:pPr>
        <w:ind w:left="0" w:right="0" w:firstLine="560"/>
        <w:spacing w:before="450" w:after="450" w:line="312" w:lineRule="auto"/>
      </w:pPr>
      <w:r>
        <w:rPr>
          <w:rFonts w:ascii="宋体" w:hAnsi="宋体" w:eastAsia="宋体" w:cs="宋体"/>
          <w:color w:val="000"/>
          <w:sz w:val="28"/>
          <w:szCs w:val="28"/>
        </w:rPr>
        <w:t xml:space="preserve">乡党委政府专门组织召开了安全生产工作会议，强调各部门要强化意识，深化认识，切实开展好“安全生产月”活动，会议还布置了我乡“安全生产月”的有关活动内容，并制定了相应的活动方案；为了确保“安全生产月”活动开展的轰轰烈烈，扎扎实实，乡安委会还针对各类企业的特点制定了详细的活动通知和活动方案，召开了专题会，从讲政治、保稳定、促发展的高度，把搞好安全生产宣传活动摆上重要议事日程；成立了活动月领导小组，强化活动月工作的领导，切实加强领导、精心组织、周密安排、同心协力、狠抓落实。</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18幅，出动宣传车10台，发放宣传材料800余份。“安全生产月”活动期间，吴山乡开展了丰富多彩，形式多样的宣传教育活动，各村各单位广泛参与，大力进行安全生产法律法规及规范性文件，还配合县安监局的.单位组织了一次“安全生产进矿区”的文艺汇演，通过舞台表演把安全生产知识传输到一线员工心中，通过一系列活动的开展进一步增强了人民群众对安全生产工作重要性的认识，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&gt;三、强化监督，确保实效</w:t>
      </w:r>
    </w:p>
    <w:p>
      <w:pPr>
        <w:ind w:left="0" w:right="0" w:firstLine="560"/>
        <w:spacing w:before="450" w:after="450" w:line="312" w:lineRule="auto"/>
      </w:pPr>
      <w:r>
        <w:rPr>
          <w:rFonts w:ascii="宋体" w:hAnsi="宋体" w:eastAsia="宋体" w:cs="宋体"/>
          <w:color w:val="000"/>
          <w:sz w:val="28"/>
          <w:szCs w:val="28"/>
        </w:rPr>
        <w:t xml:space="preserve">一是邀请人大代表、和民众代表参与到活动月的监督中来，强化政府和社会监督，严格事故查处。活动期间严格“四不放过”原则，严格事故追究，依法打击了瞒报，谎报行为，规范了安全生产工作法治秩序。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二要求严格，执行到位。活动期间，我乡认真执行安全生产工作要求，对照活动方案，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&gt;四、查纠结合，健全机制</w:t>
      </w:r>
    </w:p>
    <w:p>
      <w:pPr>
        <w:ind w:left="0" w:right="0" w:firstLine="560"/>
        <w:spacing w:before="450" w:after="450" w:line="312" w:lineRule="auto"/>
      </w:pPr>
      <w:r>
        <w:rPr>
          <w:rFonts w:ascii="宋体" w:hAnsi="宋体" w:eastAsia="宋体" w:cs="宋体"/>
          <w:color w:val="000"/>
          <w:sz w:val="28"/>
          <w:szCs w:val="28"/>
        </w:rPr>
        <w:t xml:space="preserve">在活动月开展期间，我们注重查纠结合，针对发现的问题，现场下达整改通知书，明确整改时间，严肃纪律，对逾期不整改的坚决严厉处罚。乡安监所建立工作台帐，分析问题产生原因，处置方案，今后隐患排除办法等，力求通过此次活动月总结出安全生产工作的新思路、新办法，完善工作制度，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架子队安全生产工作总结7</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架子队安全生产工作总结8</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职责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w:t>
      </w:r>
    </w:p>
    <w:p>
      <w:pPr>
        <w:ind w:left="0" w:right="0" w:firstLine="560"/>
        <w:spacing w:before="450" w:after="450" w:line="312" w:lineRule="auto"/>
      </w:pPr>
      <w:r>
        <w:rPr>
          <w:rFonts w:ascii="宋体" w:hAnsi="宋体" w:eastAsia="宋体" w:cs="宋体"/>
          <w:color w:val="000"/>
          <w:sz w:val="28"/>
          <w:szCs w:val="28"/>
        </w:rPr>
        <w:t xml:space="preserve">在新形势下安全生产和水上交通工作的新特点、新要求，始终坚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职责分工，真正做到了安全生产工作有目标、有措施，人人有任务、人人有职责，使安全职责在基层发挥作用、产生效果。</w:t>
      </w:r>
    </w:p>
    <w:p>
      <w:pPr>
        <w:ind w:left="0" w:right="0" w:firstLine="560"/>
        <w:spacing w:before="450" w:after="450" w:line="312" w:lineRule="auto"/>
      </w:pPr>
      <w:r>
        <w:rPr>
          <w:rFonts w:ascii="宋体" w:hAnsi="宋体" w:eastAsia="宋体" w:cs="宋体"/>
          <w:color w:val="000"/>
          <w:sz w:val="28"/>
          <w:szCs w:val="28"/>
        </w:rPr>
        <w:t xml:space="preserve">&gt;二、职责落实到位，机制不断创新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1、建立了以党政一把手为安全生产和水上交通的第一职责人负总责，分管领导为具体职责人，落实领导干部“一岗双责”安全生产职责制，切实把安全生产工作放在心上，抓在手上。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2、严格落实安全生产目标管理职责制，将目标任务和控制指标层层分解下达至各村、社区、部门、企业，并逐级签订职责状，层层抓好落实，确保职责到位，职责追究到人。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构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4、全镇为确保安全生产形势稳定，推动经济建设快速发展，维护社会稳定做出了进取贡献，为鼓励先进，树立典型。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景进行定期检查，镇党委还成立了督查组，由政法书记任组长，定期跟踪落实各小组检查情景，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剩余人次每季度进行隐患排查。</w:t>
      </w:r>
    </w:p>
    <w:p>
      <w:pPr>
        <w:ind w:left="0" w:right="0" w:firstLine="560"/>
        <w:spacing w:before="450" w:after="450" w:line="312" w:lineRule="auto"/>
      </w:pPr>
      <w:r>
        <w:rPr>
          <w:rFonts w:ascii="宋体" w:hAnsi="宋体" w:eastAsia="宋体" w:cs="宋体"/>
          <w:color w:val="000"/>
          <w:sz w:val="28"/>
          <w:szCs w:val="28"/>
        </w:rPr>
        <w:t xml:space="preserve">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职责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经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职责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职责重于泰山，人民生命财产高于一切。在新的一年，我们将以高度的职责感和使命感，进一步坚定信心，切实转变工作作风，认真学习法律法规和安全常识，加强队伍素质的提高，强化职责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架子队安全生产工作总结9</w:t>
      </w:r>
    </w:p>
    <w:p>
      <w:pPr>
        <w:ind w:left="0" w:right="0" w:firstLine="560"/>
        <w:spacing w:before="450" w:after="450" w:line="312" w:lineRule="auto"/>
      </w:pPr>
      <w:r>
        <w:rPr>
          <w:rFonts w:ascii="宋体" w:hAnsi="宋体" w:eastAsia="宋体" w:cs="宋体"/>
          <w:color w:val="000"/>
          <w:sz w:val="28"/>
          <w:szCs w:val="28"/>
        </w:rPr>
        <w:t xml:space="preserve">今年医院安全生产工作在上级领导下，在全院各科室职工的配合和支持下，紧紧围绕医院安全生产工作中心任务，积极贯彻“预防为主、保障安全、综合治理、确保安全”的十六字方针，以服务临床一线为宗旨，认真做好医院内部安全生产、治安保卫、消防安全工作。医院安全生产工作落实到位，无发生重大安全事故和火灾事故，保障了医院正常的医疗秩序，为构建和谐医院，平安医院做了大量的工作，现将医院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成立由医院主要负责人担任组长的安全生产领导小组，并下设办公室，配有专人负责日常工作。按照区卫生局的要求，结合我院工作实际，医院积极参与安监部门和上级部门安排的安全生产月活动，为把“安全生产月”活动深入到全院每一个职工中去，医院制定“安全生产月”活动方案，张贴安全生产宣传画报xx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架子队安全生产工作总结10</w:t>
      </w:r>
    </w:p>
    <w:p>
      <w:pPr>
        <w:ind w:left="0" w:right="0" w:firstLine="560"/>
        <w:spacing w:before="450" w:after="450" w:line="312" w:lineRule="auto"/>
      </w:pPr>
      <w:r>
        <w:rPr>
          <w:rFonts w:ascii="宋体" w:hAnsi="宋体" w:eastAsia="宋体" w:cs="宋体"/>
          <w:color w:val="000"/>
          <w:sz w:val="28"/>
          <w:szCs w:val="28"/>
        </w:rPr>
        <w:t xml:space="preserve">今年，在区教育局和办事处、中心校的正确领导下，全体师生共同努力，使学校安全工作再创佳绩，实现了师生意外伤害零发生的可喜成效，小学安全工作年终总结。现就具体工作进行总结。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1、突出“两个核心”的作用。</w:t>
      </w:r>
    </w:p>
    <w:p>
      <w:pPr>
        <w:ind w:left="0" w:right="0" w:firstLine="560"/>
        <w:spacing w:before="450" w:after="450" w:line="312" w:lineRule="auto"/>
      </w:pPr>
      <w:r>
        <w:rPr>
          <w:rFonts w:ascii="宋体" w:hAnsi="宋体" w:eastAsia="宋体" w:cs="宋体"/>
          <w:color w:val="000"/>
          <w:sz w:val="28"/>
          <w:szCs w:val="28"/>
        </w:rPr>
        <w:t xml:space="preserve">学校成立了安全领导小组，领导小组以校长为核心就安全工作进行全面管理，领导小组成员做到明确分工，密切配合。此外，加强督导检查，确立了以值周领导为核心的督查指导小组，进行日常管理和监督。两个核心使安全工作建立了良好的运行机制。</w:t>
      </w:r>
    </w:p>
    <w:p>
      <w:pPr>
        <w:ind w:left="0" w:right="0" w:firstLine="560"/>
        <w:spacing w:before="450" w:after="450" w:line="312" w:lineRule="auto"/>
      </w:pPr>
      <w:r>
        <w:rPr>
          <w:rFonts w:ascii="宋体" w:hAnsi="宋体" w:eastAsia="宋体" w:cs="宋体"/>
          <w:color w:val="000"/>
          <w:sz w:val="28"/>
          <w:szCs w:val="28"/>
        </w:rPr>
        <w:t xml:space="preserve">2、重视四支骨干力量建设。</w:t>
      </w:r>
    </w:p>
    <w:p>
      <w:pPr>
        <w:ind w:left="0" w:right="0" w:firstLine="560"/>
        <w:spacing w:before="450" w:after="450" w:line="312" w:lineRule="auto"/>
      </w:pPr>
      <w:r>
        <w:rPr>
          <w:rFonts w:ascii="宋体" w:hAnsi="宋体" w:eastAsia="宋体" w:cs="宋体"/>
          <w:color w:val="000"/>
          <w:sz w:val="28"/>
          <w:szCs w:val="28"/>
        </w:rPr>
        <w:t xml:space="preserve">学校确立了全员育人的治校理念，尤其重视德育骨干力量的建设，重点抓好班主任、值日领导、门卫的管理，充分发挥他们在安全管理中的作用，制定了《班主任安全工作制度》、《值日职责》、《门卫管理制度》等上墙制度，要求他们照章履职。骨干力量能认真做好本职工作，对学校安全工作起到了不可低估的作用。</w:t>
      </w:r>
    </w:p>
    <w:p>
      <w:pPr>
        <w:ind w:left="0" w:right="0" w:firstLine="560"/>
        <w:spacing w:before="450" w:after="450" w:line="312" w:lineRule="auto"/>
      </w:pPr>
      <w:r>
        <w:rPr>
          <w:rFonts w:ascii="宋体" w:hAnsi="宋体" w:eastAsia="宋体" w:cs="宋体"/>
          <w:color w:val="000"/>
          <w:sz w:val="28"/>
          <w:szCs w:val="28"/>
        </w:rPr>
        <w:t xml:space="preserve">3、强化“两前两后”的管理。</w:t>
      </w:r>
    </w:p>
    <w:p>
      <w:pPr>
        <w:ind w:left="0" w:right="0" w:firstLine="560"/>
        <w:spacing w:before="450" w:after="450" w:line="312" w:lineRule="auto"/>
      </w:pPr>
      <w:r>
        <w:rPr>
          <w:rFonts w:ascii="宋体" w:hAnsi="宋体" w:eastAsia="宋体" w:cs="宋体"/>
          <w:color w:val="000"/>
          <w:sz w:val="28"/>
          <w:szCs w:val="28"/>
        </w:rPr>
        <w:t xml:space="preserve">由于学校没有住校教师，学校到校前后的安全管理就显得更为重要，学校专门成立安全监督小组，专门负责早到校学生的安全管理，安排专人对下午到校前半小时进行校园管理。并实行固定时间开关大门制度，使每天的“两前两后”做到有序管理。</w:t>
      </w:r>
    </w:p>
    <w:p>
      <w:pPr>
        <w:ind w:left="0" w:right="0" w:firstLine="560"/>
        <w:spacing w:before="450" w:after="450" w:line="312" w:lineRule="auto"/>
      </w:pPr>
      <w:r>
        <w:rPr>
          <w:rFonts w:ascii="宋体" w:hAnsi="宋体" w:eastAsia="宋体" w:cs="宋体"/>
          <w:color w:val="000"/>
          <w:sz w:val="28"/>
          <w:szCs w:val="28"/>
        </w:rPr>
        <w:t xml:space="preserve">4、做好两项重点工作的防范。</w:t>
      </w:r>
    </w:p>
    <w:p>
      <w:pPr>
        <w:ind w:left="0" w:right="0" w:firstLine="560"/>
        <w:spacing w:before="450" w:after="450" w:line="312" w:lineRule="auto"/>
      </w:pPr>
      <w:r>
        <w:rPr>
          <w:rFonts w:ascii="宋体" w:hAnsi="宋体" w:eastAsia="宋体" w:cs="宋体"/>
          <w:color w:val="000"/>
          <w:sz w:val="28"/>
          <w:szCs w:val="28"/>
        </w:rPr>
        <w:t xml:space="preserve">在手足口病预防阶段，学校坚持实行晨检，落实零报告制度，并致家长公开信，讲授预防知识，力求得到家长的配合，每天两放学安排教师对各教室进行消毒，年终总结《小学安全工作年终总结》。在5·12地震之后的防震阶段，学校制定应急预案，落实相关责任，进行了应急演练。此两项安全预防中，广大教师积极参与，上下齐动，谱写出一曲曲感人的乐章。</w:t>
      </w:r>
    </w:p>
    <w:p>
      <w:pPr>
        <w:ind w:left="0" w:right="0" w:firstLine="560"/>
        <w:spacing w:before="450" w:after="450" w:line="312" w:lineRule="auto"/>
      </w:pPr>
      <w:r>
        <w:rPr>
          <w:rFonts w:ascii="宋体" w:hAnsi="宋体" w:eastAsia="宋体" w:cs="宋体"/>
          <w:color w:val="000"/>
          <w:sz w:val="28"/>
          <w:szCs w:val="28"/>
        </w:rPr>
        <w:t xml:space="preserve">5、消除四方面不安全隐患。</w:t>
      </w:r>
    </w:p>
    <w:p>
      <w:pPr>
        <w:ind w:left="0" w:right="0" w:firstLine="560"/>
        <w:spacing w:before="450" w:after="450" w:line="312" w:lineRule="auto"/>
      </w:pPr>
      <w:r>
        <w:rPr>
          <w:rFonts w:ascii="宋体" w:hAnsi="宋体" w:eastAsia="宋体" w:cs="宋体"/>
          <w:color w:val="000"/>
          <w:sz w:val="28"/>
          <w:szCs w:val="28"/>
        </w:rPr>
        <w:t xml:space="preserve">实行周安全排查制度，及时消除了不安全隐患。就校园围墙进行加固，更换了后窗钢窗，重新整修了用电线路，协调好与董园村群众的下水道问题。这些不安全隐患的解决，减少了意外伤害事故的发生，为创建平安校园起到保障作用。</w:t>
      </w:r>
    </w:p>
    <w:p>
      <w:pPr>
        <w:ind w:left="0" w:right="0" w:firstLine="560"/>
        <w:spacing w:before="450" w:after="450" w:line="312" w:lineRule="auto"/>
      </w:pPr>
      <w:r>
        <w:rPr>
          <w:rFonts w:ascii="宋体" w:hAnsi="宋体" w:eastAsia="宋体" w:cs="宋体"/>
          <w:color w:val="000"/>
          <w:sz w:val="28"/>
          <w:szCs w:val="28"/>
        </w:rPr>
        <w:t xml:space="preserve">6、协调好与家长的关系。</w:t>
      </w:r>
    </w:p>
    <w:p>
      <w:pPr>
        <w:ind w:left="0" w:right="0" w:firstLine="560"/>
        <w:spacing w:before="450" w:after="450" w:line="312" w:lineRule="auto"/>
      </w:pPr>
      <w:r>
        <w:rPr>
          <w:rFonts w:ascii="宋体" w:hAnsi="宋体" w:eastAsia="宋体" w:cs="宋体"/>
          <w:color w:val="000"/>
          <w:sz w:val="28"/>
          <w:szCs w:val="28"/>
        </w:rPr>
        <w:t xml:space="preserve">深入开展“小手牵大手”活动，为创建平安学校发挥学校的积极作用，每次开学、学期间、结束前都向家长发放宣传资料，发短信通知，注意事项。使家长和学校双方携手进行校园安全的防范。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1、消防设备为零，难以应对突如其来的火灾。</w:t>
      </w:r>
    </w:p>
    <w:p>
      <w:pPr>
        <w:ind w:left="0" w:right="0" w:firstLine="560"/>
        <w:spacing w:before="450" w:after="450" w:line="312" w:lineRule="auto"/>
      </w:pPr>
      <w:r>
        <w:rPr>
          <w:rFonts w:ascii="宋体" w:hAnsi="宋体" w:eastAsia="宋体" w:cs="宋体"/>
          <w:color w:val="000"/>
          <w:sz w:val="28"/>
          <w:szCs w:val="28"/>
        </w:rPr>
        <w:t xml:space="preserve">2、各类应急灾害有预案而演练少，对师生的自护自救能力的培养实践太少。</w:t>
      </w:r>
    </w:p>
    <w:p>
      <w:pPr>
        <w:ind w:left="0" w:right="0" w:firstLine="560"/>
        <w:spacing w:before="450" w:after="450" w:line="312" w:lineRule="auto"/>
      </w:pPr>
      <w:r>
        <w:rPr>
          <w:rFonts w:ascii="宋体" w:hAnsi="宋体" w:eastAsia="宋体" w:cs="宋体"/>
          <w:color w:val="000"/>
          <w:sz w:val="28"/>
          <w:szCs w:val="28"/>
        </w:rPr>
        <w:t xml:space="preserve">3、部分教师的安全责任意识淡薄，安全管理制度有待进一步完善。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架子队安全生产工作总结11</w:t>
      </w:r>
    </w:p>
    <w:p>
      <w:pPr>
        <w:ind w:left="0" w:right="0" w:firstLine="560"/>
        <w:spacing w:before="450" w:after="450" w:line="312" w:lineRule="auto"/>
      </w:pPr>
      <w:r>
        <w:rPr>
          <w:rFonts w:ascii="宋体" w:hAnsi="宋体" w:eastAsia="宋体" w:cs="宋体"/>
          <w:color w:val="000"/>
          <w:sz w:val="28"/>
          <w:szCs w:val="28"/>
        </w:rPr>
        <w:t xml:space="preserve">&gt;一、强化领导，细化措施，建立长效工作机制</w:t>
      </w:r>
    </w:p>
    <w:p>
      <w:pPr>
        <w:ind w:left="0" w:right="0" w:firstLine="560"/>
        <w:spacing w:before="450" w:after="450" w:line="312" w:lineRule="auto"/>
      </w:pPr>
      <w:r>
        <w:rPr>
          <w:rFonts w:ascii="宋体" w:hAnsi="宋体" w:eastAsia="宋体" w:cs="宋体"/>
          <w:color w:val="000"/>
          <w:sz w:val="28"/>
          <w:szCs w:val="28"/>
        </w:rPr>
        <w:t xml:space="preserve">(一)健全组织，明确任务。局党组历年来高度重视安全生产工作，把安全生产工作摆上重要议事日程，纳入目标管理，坚持例会制度，部署、分析、研究、总结安全生产工作。成立了由局长韩鸿亮同志任组长，局党组成员为副组长，各有关科室负责人为成员的安全生产工作领导小组，并随时根据领导班子成员调整及时进行调整。同时按照业务关系，分别落实了一名分管领导具体负责水利工作安全监管、农机安全监管及森林防火工作等各项安全生产工作，形成了“一把手”亲自抓，各分管领导具体抓，班子其他成员配合抓，各责任科室组织实施的工作格局。</w:t>
      </w:r>
    </w:p>
    <w:p>
      <w:pPr>
        <w:ind w:left="0" w:right="0" w:firstLine="560"/>
        <w:spacing w:before="450" w:after="450" w:line="312" w:lineRule="auto"/>
      </w:pPr>
      <w:r>
        <w:rPr>
          <w:rFonts w:ascii="宋体" w:hAnsi="宋体" w:eastAsia="宋体" w:cs="宋体"/>
          <w:color w:val="000"/>
          <w:sz w:val="28"/>
          <w:szCs w:val="28"/>
        </w:rPr>
        <w:t xml:space="preserve">(二)明确分工，落实责任。坚持把安全生产作为一项重要工作来抓，做到业务工作和安全生产工作同研究、同部署、同检查、同落实。各科室、站、所、公司责任人自觉履行“一岗双责”制度，年初签订了安全生产责任书，同时把安全生产工作列入各科室、站、所、公司年终绩效考评，对思想不重视、责任不明确、措施不到位、工作不落实，导致发生重特大安全事故的，追究有关人员的责任。</w:t>
      </w:r>
    </w:p>
    <w:p>
      <w:pPr>
        <w:ind w:left="0" w:right="0" w:firstLine="560"/>
        <w:spacing w:before="450" w:after="450" w:line="312" w:lineRule="auto"/>
      </w:pPr>
      <w:r>
        <w:rPr>
          <w:rFonts w:ascii="宋体" w:hAnsi="宋体" w:eastAsia="宋体" w:cs="宋体"/>
          <w:color w:val="000"/>
          <w:sz w:val="28"/>
          <w:szCs w:val="28"/>
        </w:rPr>
        <w:t xml:space="preserve">&gt;二、加强宣传，营造氛围，增强安全生产意识</w:t>
      </w:r>
    </w:p>
    <w:p>
      <w:pPr>
        <w:ind w:left="0" w:right="0" w:firstLine="560"/>
        <w:spacing w:before="450" w:after="450" w:line="312" w:lineRule="auto"/>
      </w:pPr>
      <w:r>
        <w:rPr>
          <w:rFonts w:ascii="宋体" w:hAnsi="宋体" w:eastAsia="宋体" w:cs="宋体"/>
          <w:color w:val="000"/>
          <w:sz w:val="28"/>
          <w:szCs w:val="28"/>
        </w:rPr>
        <w:t xml:space="preserve">为切实提高人民群众及农机、水利、森林消防等相关专业从业人员的安全意识，增强事故防范能力，会同消防、质监、交警、建设、安监等部门在水利建设工地、拖拉机维修网点集中地、造林地等重点区域开展安全知识宣传，不断增强从业人员的安全意识，提升他们的事故防范意识和自我保护意识，从源头上消除事故隐患，预防安全生产事故发生。充分利用春节、清明、“”植树节、“”水法宣传周、“安全生产月”、百日攻坚、打非治违和大检查大整治专项行动开展专题宣传活动，深入乡镇、社区、企业，通过发放宣传资料、悬挂警示横幅、举办讲座、张贴标语、发送安全信息等形式广泛开展安全生产宣传，提高群众安全生产意识。今年来共组织各类安全培训3次，发放安全生产宣传资料500余份，张贴宣传挂画50余幅，悬挂横幅5条幅，通过农民信箱发送安全生产温馨提示短信20xx余条。</w:t>
      </w:r>
    </w:p>
    <w:p>
      <w:pPr>
        <w:ind w:left="0" w:right="0" w:firstLine="560"/>
        <w:spacing w:before="450" w:after="450" w:line="312" w:lineRule="auto"/>
      </w:pPr>
      <w:r>
        <w:rPr>
          <w:rFonts w:ascii="宋体" w:hAnsi="宋体" w:eastAsia="宋体" w:cs="宋体"/>
          <w:color w:val="000"/>
          <w:sz w:val="28"/>
          <w:szCs w:val="28"/>
        </w:rPr>
        <w:t xml:space="preserve">&gt;三、完善机制，加强执法，提高应急处置能力</w:t>
      </w:r>
    </w:p>
    <w:p>
      <w:pPr>
        <w:ind w:left="0" w:right="0" w:firstLine="560"/>
        <w:spacing w:before="450" w:after="450" w:line="312" w:lineRule="auto"/>
      </w:pPr>
      <w:r>
        <w:rPr>
          <w:rFonts w:ascii="宋体" w:hAnsi="宋体" w:eastAsia="宋体" w:cs="宋体"/>
          <w:color w:val="000"/>
          <w:sz w:val="28"/>
          <w:szCs w:val="28"/>
        </w:rPr>
        <w:t xml:space="preserve">(一)完善应急处置预案。对《防御台风工作应急预案》、《灾害性天气工作应急预案》、《重大森林消防应急预案》等重要预案进行了修订完善。为了检验预案的可行性和实用性，提高突出事故的应急处置能力，组织开展了各种类型的.应急演练，提高了应急处置小组的组织指挥和综合协调能力。落实了各水利施工企业的安全生产责任，确保我县安全度汛和水利安全生产形势的稳定。</w:t>
      </w:r>
    </w:p>
    <w:p>
      <w:pPr>
        <w:ind w:left="0" w:right="0" w:firstLine="560"/>
        <w:spacing w:before="450" w:after="450" w:line="312" w:lineRule="auto"/>
      </w:pPr>
      <w:r>
        <w:rPr>
          <w:rFonts w:ascii="宋体" w:hAnsi="宋体" w:eastAsia="宋体" w:cs="宋体"/>
          <w:color w:val="000"/>
          <w:sz w:val="28"/>
          <w:szCs w:val="28"/>
        </w:rPr>
        <w:t xml:space="preserve">(二)开展安全执法行动。严厉打击水利安全生产、农机监理、林业领域的违法、违规、违章行为，规范安全生产经营秩序。一是开展春季绿剑行动。组织开展农资执法及农产品质量安全检查，检查企业生产单位51家次，专业合作社6家次,发放宣传资料350余份。开展多种形式的宣传工作，通过“农民信箱”平台把有关法律法规知识上传网站，供农资经营户和农户上网阅读。加强农业投入品的优劣识别及使用指导，通过农技员下乡具体指导农民科学使用农业投入品。二是加强林业行政执法。加强林地资源监管，遏制林中套种、毁林开荒、滥砍滥伐等现象的发生，保护森林资源。结合“铁拳3号”专项行动，开展专项检查12次，阻止滥砍滥伐行为6次，面积5公顷，处理2人。依法查处森林火灾肇事者2人，查处非法滥采乱挖野生植物案件1起，截获野生植物资源500公斤。做好县重点招商引资项目中涉及林地的审核报批工作，审核审批项目1个面积公顷。三是开展水行政执法。坚持依法治水、管水和用水，认真落实“四项制度”(取水许可证制度、水资源有偿使用制度、用水定额管理制度、建设项目水资源论证制度)，做好年度用水计划和监督管理，对新建、改建、扩建的建设项目严格执行水资源论证制度，同时加大对已论证用水企业取用水情况的监管力度。开展了标准海塘、水源地环境整治、水土保持、依法取水等专项执法活动和全县水污染事件的调查上报工作及引用水源地的水质采样，并按省里统一布置对全县各取水户换发新的取水许可证工作。</w:t>
      </w:r>
    </w:p>
    <w:p>
      <w:pPr>
        <w:ind w:left="0" w:right="0" w:firstLine="560"/>
        <w:spacing w:before="450" w:after="450" w:line="312" w:lineRule="auto"/>
      </w:pPr>
      <w:r>
        <w:rPr>
          <w:rFonts w:ascii="宋体" w:hAnsi="宋体" w:eastAsia="宋体" w:cs="宋体"/>
          <w:color w:val="000"/>
          <w:sz w:val="28"/>
          <w:szCs w:val="28"/>
        </w:rPr>
        <w:t xml:space="preserve">&gt;四、以防为主，狠抓落实，杜绝安全生产隐患</w:t>
      </w:r>
    </w:p>
    <w:p>
      <w:pPr>
        <w:ind w:left="0" w:right="0" w:firstLine="560"/>
        <w:spacing w:before="450" w:after="450" w:line="312" w:lineRule="auto"/>
      </w:pPr>
      <w:r>
        <w:rPr>
          <w:rFonts w:ascii="宋体" w:hAnsi="宋体" w:eastAsia="宋体" w:cs="宋体"/>
          <w:color w:val="000"/>
          <w:sz w:val="28"/>
          <w:szCs w:val="28"/>
        </w:rPr>
        <w:t xml:space="preserve">(一)农机安全监理工作协作运行。牢固树立“压事故、保畅通、促安全”的安全管理目标，切实提高农机上牌率、检验率和持证率。加强农机及驾驶人员的安全管理，规范农机牌证和驾驶证核发管理，加大路检、路查力度，切实减少农机事故。规范农机维修网点管理，保护农机维修当事人利益，联合工商部门重点查处无“三证”和存在安全隐患的维修店。加大宣传和舆论监督力度，提升农民群众防范事故和自我保护意识。今年共举办教育培训班2期，培训人员60余人次，发放宣传资料230份，排查农业机械230台次，农机维修网点83次，排查出7项安全生产一般隐患，并及时得到整改，消除了事故隐患。</w:t>
      </w:r>
    </w:p>
    <w:p>
      <w:pPr>
        <w:ind w:left="0" w:right="0" w:firstLine="560"/>
        <w:spacing w:before="450" w:after="450" w:line="312" w:lineRule="auto"/>
      </w:pPr>
      <w:r>
        <w:rPr>
          <w:rFonts w:ascii="宋体" w:hAnsi="宋体" w:eastAsia="宋体" w:cs="宋体"/>
          <w:color w:val="000"/>
          <w:sz w:val="28"/>
          <w:szCs w:val="28"/>
        </w:rPr>
        <w:t xml:space="preserve">(二)森林消防安全工作不断强化。针对近年来我县森林防火工作由季节性防火向常年防火转变的趋势，精心编制森林消防宣传工作方案，加强宣传，提高人民群众的防火意识。建立森林消防物资储备库，购置灭火弹、风力灭火机、阻燃服等必要的森林消防器材，做好扑救森林火灾的必要准备。进一步做好《护林员管理制度》等防火制度的落实工作，加强专业、半专业扑火队伍管理，提高应急反应能力。严管野外火源，春节、清明期间抽调专门人员对本岛各重点地段、主要入山哨卡实行分片包干，进行布点防控，坚决防止上坟烧纸和燃放烟花爆竹行为，全面采取鲜花祭奠、植树祭奠等文明祭扫行为。由于措施得当，春节、清明期间火灾发生率为历年来最低，今年共发生森林火灾4起，其中菜园镇3起，嵊山镇1起，过火面积亩，受害面积4亩，无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三)水利安全生产工作持续稳定。针对水利安全生产工作面临的新形势及汛期安全生产呈现出的新特点，以服务大局、维护社会政治稳定和群众根本利益为目标，扎实做好水利安全生产工作。组织开展汛前安全检查，隐患排查治理专项执法检查及重要节假日安全检查4次，检查了全县重要水利工程、防汛设施和重点防汛地段50余处，并对各乡镇防汛防旱防台工作组织准备、基层防汛防台体系建设管理、防汛责任制落实、防汛物资准备、预案编制修订完善和水情遥测、会商系统等技术设备情况进行了检查，未发现重大安全隐患。督促指导水利工程建设单位加强和改进安全生产基础管理工作，加大安全投入，改善安全生产条件，加快安全隐患整改进度，建立起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20xx年，我局将继续贯彻上级部门的指示和要求，在认真总结工作经验的基础上，充分认识安全生产工作的长期性、艰巨性和复杂性，牢固树立安全发展理念，始终坚持“安全第一、预防为主、综合治理”的工作方针，以全面落实安全生产年度责任为目标，强化组织领导，狠抓工作落实，切实加强农机、森林防火、水利工程和汛期的安全生产工作，以防止和减少各类事故发生为目标，全力以赴做好农林水利各项安全生产工作，着力构建“创平安、保稳定、促发展”的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架子队安全生产工作总结12</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&gt;二、认真开展自查工作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架子队安全生产工作总结13</w:t>
      </w:r>
    </w:p>
    <w:p>
      <w:pPr>
        <w:ind w:left="0" w:right="0" w:firstLine="560"/>
        <w:spacing w:before="450" w:after="450" w:line="312" w:lineRule="auto"/>
      </w:pPr>
      <w:r>
        <w:rPr>
          <w:rFonts w:ascii="宋体" w:hAnsi="宋体" w:eastAsia="宋体" w:cs="宋体"/>
          <w:color w:val="000"/>
          <w:sz w:val="28"/>
          <w:szCs w:val="28"/>
        </w:rPr>
        <w:t xml:space="preserve">今年以来，我局严格按照市委、市政府要求，在市安委会指导下，切实加强安全生产工作领导，明确责任，确保了文化旅游（体育）系统无重大责任事故、无重大治安案件、无刑事案件。</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市文化旅游局严格实行首长负责制和“一岗双责制”，把安全生产纳入年度工作计划，摆上重要议事日程，坚持党政主要领导重点抓，分管领导具体抓，确保了综合治理各项指标的落实。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我们根据工作需要和人员变动情况，对社会治安综合治理领导小组、内保干部和群防组织等进行了及时调整。分管领导先后多次召开二级单位负责人会议对本系统的综治工作进行研究布置。</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年初，我局与所属10个二级单位签订了目标管理责任书，并对20xx年全系统综合治理情况进行了奖惩兑现。</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我们对照《市直部门社会治安综合治理工作20条》的要求，制定了相关的管理制度、工作方案，健全了各类表报登记。</w:t>
      </w:r>
    </w:p>
    <w:p>
      <w:pPr>
        <w:ind w:left="0" w:right="0" w:firstLine="560"/>
        <w:spacing w:before="450" w:after="450" w:line="312" w:lineRule="auto"/>
      </w:pPr>
      <w:r>
        <w:rPr>
          <w:rFonts w:ascii="宋体" w:hAnsi="宋体" w:eastAsia="宋体" w:cs="宋体"/>
          <w:color w:val="000"/>
          <w:sz w:val="28"/>
          <w:szCs w:val="28"/>
        </w:rPr>
        <w:t xml:space="preserve">（四）定期检查。</w:t>
      </w:r>
    </w:p>
    <w:p>
      <w:pPr>
        <w:ind w:left="0" w:right="0" w:firstLine="560"/>
        <w:spacing w:before="450" w:after="450" w:line="312" w:lineRule="auto"/>
      </w:pPr>
      <w:r>
        <w:rPr>
          <w:rFonts w:ascii="宋体" w:hAnsi="宋体" w:eastAsia="宋体" w:cs="宋体"/>
          <w:color w:val="000"/>
          <w:sz w:val="28"/>
          <w:szCs w:val="28"/>
        </w:rPr>
        <w:t xml:space="preserve">今年以来，我局对综合治理工作做到了一月一检查，半年一小结，全年一总结，确保了综治日常工作的规范化、制度化。</w:t>
      </w:r>
    </w:p>
    <w:p>
      <w:pPr>
        <w:ind w:left="0" w:right="0" w:firstLine="560"/>
        <w:spacing w:before="450" w:after="450" w:line="312" w:lineRule="auto"/>
      </w:pPr>
      <w:r>
        <w:rPr>
          <w:rFonts w:ascii="宋体" w:hAnsi="宋体" w:eastAsia="宋体" w:cs="宋体"/>
          <w:color w:val="000"/>
          <w:sz w:val="28"/>
          <w:szCs w:val="28"/>
        </w:rPr>
        <w:t xml:space="preserve">&gt;二、采取有效措施，加大管理力度</w:t>
      </w:r>
    </w:p>
    <w:p>
      <w:pPr>
        <w:ind w:left="0" w:right="0" w:firstLine="560"/>
        <w:spacing w:before="450" w:after="450" w:line="312" w:lineRule="auto"/>
      </w:pPr>
      <w:r>
        <w:rPr>
          <w:rFonts w:ascii="宋体" w:hAnsi="宋体" w:eastAsia="宋体" w:cs="宋体"/>
          <w:color w:val="000"/>
          <w:sz w:val="28"/>
          <w:szCs w:val="28"/>
        </w:rPr>
        <w:t xml:space="preserve">（一）切实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认真贯彻落实单位内部治安保卫制度和治安防范措施，实行保卫和消防工作专人负责，坚持安全值班制度，特别是在节假日，加强值班力量，保证坚守工作岗位。</w:t>
      </w:r>
    </w:p>
    <w:p>
      <w:pPr>
        <w:ind w:left="0" w:right="0" w:firstLine="560"/>
        <w:spacing w:before="450" w:after="450" w:line="312" w:lineRule="auto"/>
      </w:pPr>
      <w:r>
        <w:rPr>
          <w:rFonts w:ascii="宋体" w:hAnsi="宋体" w:eastAsia="宋体" w:cs="宋体"/>
          <w:color w:val="000"/>
          <w:sz w:val="28"/>
          <w:szCs w:val="28"/>
        </w:rPr>
        <w:t xml:space="preserve">（二）切实做好安全生产宣传教育工作。我局不断加大宣传的覆盖面，大力宣传安全生产的重要性、必要性。通过加大宣传教育力度，使干部职工明确了安全生产工作的基本任务及主要目标，明确了范围及工作责任，提高了干部职工的维稳安全意识。同时，也使大家真正明白到，做好安全生产工作，是市委、市政府建设和谐社会、和谐潜江的一项重要任务。</w:t>
      </w:r>
    </w:p>
    <w:p>
      <w:pPr>
        <w:ind w:left="0" w:right="0" w:firstLine="560"/>
        <w:spacing w:before="450" w:after="450" w:line="312" w:lineRule="auto"/>
      </w:pPr>
      <w:r>
        <w:rPr>
          <w:rFonts w:ascii="宋体" w:hAnsi="宋体" w:eastAsia="宋体" w:cs="宋体"/>
          <w:color w:val="000"/>
          <w:sz w:val="28"/>
          <w:szCs w:val="28"/>
        </w:rPr>
        <w:t xml:space="preserve">（三）严格把好审批关。凡是不符合消防安全标准的文化娱乐场所，一律不予审批。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（四）加强安全生产知识培训。加强文化旅游市场管理人员和从业人员的普法培训工作，把安全教育纳入培训内容，强化文化经营单位的安全意识和防范意识，使落实消防安全工作成为自觉行动。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除了抓好系统内部每月一次的例行检查外，重点抓好全市公共文化娱乐场所、涉旅企业的安全检查与整改。</w:t>
      </w:r>
    </w:p>
    <w:p>
      <w:pPr>
        <w:ind w:left="0" w:right="0" w:firstLine="560"/>
        <w:spacing w:before="450" w:after="450" w:line="312" w:lineRule="auto"/>
      </w:pPr>
      <w:r>
        <w:rPr>
          <w:rFonts w:ascii="宋体" w:hAnsi="宋体" w:eastAsia="宋体" w:cs="宋体"/>
          <w:color w:val="000"/>
          <w:sz w:val="28"/>
          <w:szCs w:val="28"/>
        </w:rPr>
        <w:t xml:space="preserve">（一）对公益性文化场所加大了隐患的整改力度。公益性文化场所属文化系统管辖。我局加大对新成立的文化单位安全设施的资金投入力度，拿出专项资金为曹禺祖居博物馆等单位按要求安装了监控摄像头、防盗网及灭火器材等设施设备。</w:t>
      </w:r>
    </w:p>
    <w:p>
      <w:pPr>
        <w:ind w:left="0" w:right="0" w:firstLine="560"/>
        <w:spacing w:before="450" w:after="450" w:line="312" w:lineRule="auto"/>
      </w:pPr>
      <w:r>
        <w:rPr>
          <w:rFonts w:ascii="宋体" w:hAnsi="宋体" w:eastAsia="宋体" w:cs="宋体"/>
          <w:color w:val="000"/>
          <w:sz w:val="28"/>
          <w:szCs w:val="28"/>
        </w:rPr>
        <w:t xml:space="preserve">（二）加大公共文化娱乐场所安全检查工作。市文化旅游局先后在20xx年3月中旬和“五一”长假前对我市的娱乐场所进行了两次集中专项检查，主要针对娱乐场所消防安全、营业日志、服装标牌统一和日常经营等方面进行了专项整顿，两次集中行动共出动检察人员40余人次，检查城区各类娱乐场所107家次，下达限期整改意见书14份，有效确保了我市娱乐场所安全、规范经营。</w:t>
      </w:r>
    </w:p>
    <w:p>
      <w:pPr>
        <w:ind w:left="0" w:right="0" w:firstLine="560"/>
        <w:spacing w:before="450" w:after="450" w:line="312" w:lineRule="auto"/>
      </w:pPr>
      <w:r>
        <w:rPr>
          <w:rFonts w:ascii="宋体" w:hAnsi="宋体" w:eastAsia="宋体" w:cs="宋体"/>
          <w:color w:val="000"/>
          <w:sz w:val="28"/>
          <w:szCs w:val="28"/>
        </w:rPr>
        <w:t xml:space="preserve">（二）加大涉旅企业安全检查。重点对全市星级饭店的安全管理机构和安全管理制度，消防安全设施设备等进行了检查；开展旅行社安全大检查，重点针对旅行社落实安全生产制度情况、旅行社责任保险、旅游意外保险等情况进行了检查，并结合全国继续深化“安全生产年”的要求，对旅行社组团合同等进行检查，期间对全市各旅行社提出整改要求10余条。</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架子队安全生产工作总结14</w:t>
      </w:r>
    </w:p>
    <w:p>
      <w:pPr>
        <w:ind w:left="0" w:right="0" w:firstLine="560"/>
        <w:spacing w:before="450" w:after="450" w:line="312" w:lineRule="auto"/>
      </w:pPr>
      <w:r>
        <w:rPr>
          <w:rFonts w:ascii="宋体" w:hAnsi="宋体" w:eastAsia="宋体" w:cs="宋体"/>
          <w:color w:val="000"/>
          <w:sz w:val="28"/>
          <w:szCs w:val="28"/>
        </w:rPr>
        <w:t xml:space="preserve">20xx年我项目部的安全生产工作坚持“安全第一，预防为主，综合治理”的安全生产工作方针及“以人为本、安全第一、安全发展”的理念，立足防范、落实责任、加大投入、深入整治、严格管理、推进创新、扎实工作，形成“事前预防、事中监管、事后总结”的安全工作机制，有效的遏止生产安全事故的发生，维护了职工的生命健康安全，确保了项目部生产经营工作的安全稳定进行。经过全体职工的不懈努力，项目部安全文明生产均取得较大进步，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&gt;一、建立健全安全管理机构和管理体系</w:t>
      </w:r>
    </w:p>
    <w:p>
      <w:pPr>
        <w:ind w:left="0" w:right="0" w:firstLine="560"/>
        <w:spacing w:before="450" w:after="450" w:line="312" w:lineRule="auto"/>
      </w:pPr>
      <w:r>
        <w:rPr>
          <w:rFonts w:ascii="宋体" w:hAnsi="宋体" w:eastAsia="宋体" w:cs="宋体"/>
          <w:color w:val="000"/>
          <w:sz w:val="28"/>
          <w:szCs w:val="28"/>
        </w:rPr>
        <w:t xml:space="preserve">按照国家有关法律法规的规定和相关要求，结合我部施工安全管理的实际情况，项目部成立了安全管理领导小组，由项目部王建国经理担任组长，同时配备了相应的安全管理人员。建立项目部安全管理体系，严格落实安全生产责任制。</w:t>
      </w:r>
    </w:p>
    <w:p>
      <w:pPr>
        <w:ind w:left="0" w:right="0" w:firstLine="560"/>
        <w:spacing w:before="450" w:after="450" w:line="312" w:lineRule="auto"/>
      </w:pPr>
      <w:r>
        <w:rPr>
          <w:rFonts w:ascii="宋体" w:hAnsi="宋体" w:eastAsia="宋体" w:cs="宋体"/>
          <w:color w:val="000"/>
          <w:sz w:val="28"/>
          <w:szCs w:val="28"/>
        </w:rPr>
        <w:t xml:space="preserve">&gt;二、建立健全各项规章制度及实施情况</w:t>
      </w:r>
    </w:p>
    <w:p>
      <w:pPr>
        <w:ind w:left="0" w:right="0" w:firstLine="560"/>
        <w:spacing w:before="450" w:after="450" w:line="312" w:lineRule="auto"/>
      </w:pPr>
      <w:r>
        <w:rPr>
          <w:rFonts w:ascii="宋体" w:hAnsi="宋体" w:eastAsia="宋体" w:cs="宋体"/>
          <w:color w:val="000"/>
          <w:sz w:val="28"/>
          <w:szCs w:val="28"/>
        </w:rPr>
        <w:t xml:space="preserve">安全生产管理制度作为开展工作的重要依据，是实现规范化、制度化、标准化管理必不可少的基础性工作。为切实加强安全生产制度建设，项目部及时组织管理人员对安全生产管理规章制度进行深入的研究、学习，制定出一套实用性、可操作性强的安全管理制度，包括《安全生产责任制》、《安全技术交底制度》、《安全事故报告制度》、《安全检查制度》、《机械设备安全管理制度》、《重大危险源管理制度》、《安全事故报告制度》、《安全奖罚制度》、《安全生产例会制度》。同时为加强一线安全制度的执行力，项目部进一步规范施工现场的安全管理工作，推进安全生产工作朝着全面可控、规范有序的方向发展。项目部建立了安全工作职责和安全组织机构框架体系，使一线管理有职责，上层工作有指导，以制度管安全，以执行促落实。使安全责任层层分级，制度层层落实。让安全工作有了制度化、规范化的保障。在这样的管理模式下安全管理工作在基层取得较好的影响，增强了大家对安全的认同感，并获得了业主、监理的好评。</w:t>
      </w:r>
    </w:p>
    <w:p>
      <w:pPr>
        <w:ind w:left="0" w:right="0" w:firstLine="560"/>
        <w:spacing w:before="450" w:after="450" w:line="312" w:lineRule="auto"/>
      </w:pPr>
      <w:r>
        <w:rPr>
          <w:rFonts w:ascii="宋体" w:hAnsi="宋体" w:eastAsia="宋体" w:cs="宋体"/>
          <w:color w:val="000"/>
          <w:sz w:val="28"/>
          <w:szCs w:val="28"/>
        </w:rPr>
        <w:t xml:space="preserve">&gt;三、安全管理目标及完成情况</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宋体" w:hAnsi="宋体" w:eastAsia="宋体" w:cs="宋体"/>
          <w:color w:val="000"/>
          <w:sz w:val="28"/>
          <w:szCs w:val="28"/>
        </w:rPr>
        <w:t xml:space="preserve">&gt;二、安全生产工作具体开展情况</w:t>
      </w:r>
    </w:p>
    <w:p>
      <w:pPr>
        <w:ind w:left="0" w:right="0" w:firstLine="560"/>
        <w:spacing w:before="450" w:after="450" w:line="312" w:lineRule="auto"/>
      </w:pPr>
      <w:r>
        <w:rPr>
          <w:rFonts w:ascii="宋体" w:hAnsi="宋体" w:eastAsia="宋体" w:cs="宋体"/>
          <w:color w:val="000"/>
          <w:sz w:val="28"/>
          <w:szCs w:val="28"/>
        </w:rPr>
        <w:t xml:space="preserve">今年1月份以来，我项目部按照公司的要求，始终把安全生产放在第一位，针对安全基础工作比较薄弱的现实，健全机构、完善制度、落实责任、强化监管，做了大量的工作，安全形势稳步向前推进。</w:t>
      </w:r>
    </w:p>
    <w:p>
      <w:pPr>
        <w:ind w:left="0" w:right="0" w:firstLine="560"/>
        <w:spacing w:before="450" w:after="450" w:line="312" w:lineRule="auto"/>
      </w:pPr>
      <w:r>
        <w:rPr>
          <w:rFonts w:ascii="宋体" w:hAnsi="宋体" w:eastAsia="宋体" w:cs="宋体"/>
          <w:color w:val="000"/>
          <w:sz w:val="28"/>
          <w:szCs w:val="28"/>
        </w:rPr>
        <w:t xml:space="preserve">1、建立健全安全管理机构和管理体系，成立了以项目经理为组长的安全领导小组和安全管理机构，保证安全管理工作贯穿于施工的全过程。</w:t>
      </w:r>
    </w:p>
    <w:p>
      <w:pPr>
        <w:ind w:left="0" w:right="0" w:firstLine="560"/>
        <w:spacing w:before="450" w:after="450" w:line="312" w:lineRule="auto"/>
      </w:pPr>
      <w:r>
        <w:rPr>
          <w:rFonts w:ascii="宋体" w:hAnsi="宋体" w:eastAsia="宋体" w:cs="宋体"/>
          <w:color w:val="000"/>
          <w:sz w:val="28"/>
          <w:szCs w:val="28"/>
        </w:rPr>
        <w:t xml:space="preserve">2、签订了20xx年度安全生产责任书，层层落实安全生产责任制。带动全员参与到安全隐患排查治理工作中来。认真贯彻现有的安全施工政策、法令和规章制度，编制安全技术措施。</w:t>
      </w:r>
    </w:p>
    <w:p>
      <w:pPr>
        <w:ind w:left="0" w:right="0" w:firstLine="560"/>
        <w:spacing w:before="450" w:after="450" w:line="312" w:lineRule="auto"/>
      </w:pPr>
      <w:r>
        <w:rPr>
          <w:rFonts w:ascii="宋体" w:hAnsi="宋体" w:eastAsia="宋体" w:cs="宋体"/>
          <w:color w:val="000"/>
          <w:sz w:val="28"/>
          <w:szCs w:val="28"/>
        </w:rPr>
        <w:t xml:space="preserve">4、对施工人员进行安全教育培训和技术交底工作，利用多种形式广泛开展安全宣传，要求安全管理人员及施工人员严格执行相关安全管理制度，提高了全体施工人员的安全意识。同时为广大施工人员配备了足够的、性能安全的劳保用品。</w:t>
      </w:r>
    </w:p>
    <w:p>
      <w:pPr>
        <w:ind w:left="0" w:right="0" w:firstLine="560"/>
        <w:spacing w:before="450" w:after="450" w:line="312" w:lineRule="auto"/>
      </w:pPr>
      <w:r>
        <w:rPr>
          <w:rFonts w:ascii="宋体" w:hAnsi="宋体" w:eastAsia="宋体" w:cs="宋体"/>
          <w:color w:val="000"/>
          <w:sz w:val="28"/>
          <w:szCs w:val="28"/>
        </w:rPr>
        <w:t xml:space="preserve">5、完成对特种作业人员的安全教育和取证培训，确保全员持证上岗。</w:t>
      </w:r>
    </w:p>
    <w:p>
      <w:pPr>
        <w:ind w:left="0" w:right="0" w:firstLine="560"/>
        <w:spacing w:before="450" w:after="450" w:line="312" w:lineRule="auto"/>
      </w:pPr>
      <w:r>
        <w:rPr>
          <w:rFonts w:ascii="宋体" w:hAnsi="宋体" w:eastAsia="宋体" w:cs="宋体"/>
          <w:color w:val="000"/>
          <w:sz w:val="28"/>
          <w:szCs w:val="28"/>
        </w:rPr>
        <w:t xml:space="preserve">6、重新修订部分事故应急预案，成立事故应急救援小组，并根据施工实际情况进行了应急预案演练，开展了人员高空坠落救援演练、触电事故演练、消防演练等，加强了施工人员对事故的应急处理能力。</w:t>
      </w:r>
    </w:p>
    <w:p>
      <w:pPr>
        <w:ind w:left="0" w:right="0" w:firstLine="560"/>
        <w:spacing w:before="450" w:after="450" w:line="312" w:lineRule="auto"/>
      </w:pPr>
      <w:r>
        <w:rPr>
          <w:rFonts w:ascii="宋体" w:hAnsi="宋体" w:eastAsia="宋体" w:cs="宋体"/>
          <w:color w:val="000"/>
          <w:sz w:val="28"/>
          <w:szCs w:val="28"/>
        </w:rPr>
        <w:t xml:space="preserve">7、推行严格的隐患排查治理措施，所有隐患的必须定整改责任人、定整改措施、定整改完成时间，安全检查主要由月安全检查、临时专项检查、例行安全巡查和季节性安全检查构成，每月安全检查最少均维持在4次以上。</w:t>
      </w:r>
    </w:p>
    <w:p>
      <w:pPr>
        <w:ind w:left="0" w:right="0" w:firstLine="560"/>
        <w:spacing w:before="450" w:after="450" w:line="312" w:lineRule="auto"/>
      </w:pPr>
      <w:r>
        <w:rPr>
          <w:rFonts w:ascii="宋体" w:hAnsi="宋体" w:eastAsia="宋体" w:cs="宋体"/>
          <w:color w:val="000"/>
          <w:sz w:val="28"/>
          <w:szCs w:val="28"/>
        </w:rPr>
        <w:t xml:space="preserve">8、组织相关部门人员对大中型机械设备进行统计，建立机械管理台帐，保证“一机一闸一漏一保护”。</w:t>
      </w:r>
    </w:p>
    <w:p>
      <w:pPr>
        <w:ind w:left="0" w:right="0" w:firstLine="560"/>
        <w:spacing w:before="450" w:after="450" w:line="312" w:lineRule="auto"/>
      </w:pPr>
      <w:r>
        <w:rPr>
          <w:rFonts w:ascii="宋体" w:hAnsi="宋体" w:eastAsia="宋体" w:cs="宋体"/>
          <w:color w:val="000"/>
          <w:sz w:val="28"/>
          <w:szCs w:val="28"/>
        </w:rPr>
        <w:t xml:space="preserve">9、相继组织和开展了一系列安全生产活动：“平安工地”、“安全生产年”、“安全生产月”等安全生产活动，并取了较好的成效。</w:t>
      </w:r>
    </w:p>
    <w:p>
      <w:pPr>
        <w:ind w:left="0" w:right="0" w:firstLine="560"/>
        <w:spacing w:before="450" w:after="450" w:line="312" w:lineRule="auto"/>
      </w:pPr>
      <w:r>
        <w:rPr>
          <w:rFonts w:ascii="宋体" w:hAnsi="宋体" w:eastAsia="宋体" w:cs="宋体"/>
          <w:color w:val="000"/>
          <w:sz w:val="28"/>
          <w:szCs w:val="28"/>
        </w:rPr>
        <w:t xml:space="preserve">10、对危险较大的分部分项工程编制专项安全施工方案，对重点施工区域及安全隐患较大的分项工程进行了有效的安全控制，顺利完成各项防护工作。</w:t>
      </w:r>
    </w:p>
    <w:p>
      <w:pPr>
        <w:ind w:left="0" w:right="0" w:firstLine="560"/>
        <w:spacing w:before="450" w:after="450" w:line="312" w:lineRule="auto"/>
      </w:pPr>
      <w:r>
        <w:rPr>
          <w:rFonts w:ascii="宋体" w:hAnsi="宋体" w:eastAsia="宋体" w:cs="宋体"/>
          <w:color w:val="000"/>
          <w:sz w:val="28"/>
          <w:szCs w:val="28"/>
        </w:rPr>
        <w:t xml:space="preserve">11、加强对项目员工自身安全的管理，完善劳动纪律，加强管理，防止在非工作时间造成对员的伤害，做到“不伤害自己、不伤害他人、不被他人伤害、保护他人不受伤害”。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&gt;三、安全管理工作中存在的问题，原因分析以及解决办法</w:t>
      </w:r>
    </w:p>
    <w:p>
      <w:pPr>
        <w:ind w:left="0" w:right="0" w:firstLine="560"/>
        <w:spacing w:before="450" w:after="450" w:line="312" w:lineRule="auto"/>
      </w:pPr>
      <w:r>
        <w:rPr>
          <w:rFonts w:ascii="宋体" w:hAnsi="宋体" w:eastAsia="宋体" w:cs="宋体"/>
          <w:color w:val="000"/>
          <w:sz w:val="28"/>
          <w:szCs w:val="28"/>
        </w:rPr>
        <w:t xml:space="preserve">1、以人为本、安全第一、预防为主的理念不牢固，安全意识淡薄。原因：主要是思想上没有高度重视，没有充分认识到安全管理的重要性，存在重生产轻安全的思想观念。针对此情况：项目部加大对技术人员及一线施工人员的安全教育培训，用各种方式宣传安全生产的重要性，使安全意识深入人心，做到安全生产人人有责。</w:t>
      </w:r>
    </w:p>
    <w:p>
      <w:pPr>
        <w:ind w:left="0" w:right="0" w:firstLine="560"/>
        <w:spacing w:before="450" w:after="450" w:line="312" w:lineRule="auto"/>
      </w:pPr>
      <w:r>
        <w:rPr>
          <w:rFonts w:ascii="宋体" w:hAnsi="宋体" w:eastAsia="宋体" w:cs="宋体"/>
          <w:color w:val="000"/>
          <w:sz w:val="28"/>
          <w:szCs w:val="28"/>
        </w:rPr>
        <w:t xml:space="preserve">2、参建劳务队伍的实力、素质参差不齐，工人安全意识淡薄，缺乏保护自己的能力。原因：新进场的农民工文化水平低、或经验少，劳务人员流动过快，上岗培训较为困难，给项目的安全管理造成很大的难度。针对此情况：严格农民工用工登记制度，加强新进场工人三级安全教育，专项安全技术培训及</w:t>
      </w:r>
    </w:p>
    <w:p>
      <w:pPr>
        <w:ind w:left="0" w:right="0" w:firstLine="560"/>
        <w:spacing w:before="450" w:after="450" w:line="312" w:lineRule="auto"/>
      </w:pPr>
      <w:r>
        <w:rPr>
          <w:rFonts w:ascii="宋体" w:hAnsi="宋体" w:eastAsia="宋体" w:cs="宋体"/>
          <w:color w:val="000"/>
          <w:sz w:val="28"/>
          <w:szCs w:val="28"/>
        </w:rPr>
        <w:t xml:space="preserve">岗前培训和安全技术交底；平时加大对现场巡查监管力度，随时提醒施工现场农民工时时注意安全、加强自我保护意识。</w:t>
      </w:r>
    </w:p>
    <w:p>
      <w:pPr>
        <w:ind w:left="0" w:right="0" w:firstLine="560"/>
        <w:spacing w:before="450" w:after="450" w:line="312" w:lineRule="auto"/>
      </w:pPr>
      <w:r>
        <w:rPr>
          <w:rFonts w:ascii="宋体" w:hAnsi="宋体" w:eastAsia="宋体" w:cs="宋体"/>
          <w:color w:val="000"/>
          <w:sz w:val="28"/>
          <w:szCs w:val="28"/>
        </w:rPr>
        <w:t xml:space="preserve">3、施工现场防护设施及各种警示标牌缺乏管理和维护，存在损坏和丢失现象，导致安全隐患存现。原因：总包单位施工现场管理人员责任心不强，责任落实不到位，安全意思淡溥，对自己施工现场管辖范围内的损坏设施和警示牌没有采取有效的管理。针对此情况，我项目部提醒总包单位加强对施工现场管理人员安全教育和宣传，督促现场管理人员安排专人对相关设施随时进行维护，使其一直保持完好状态，发挥安全防护重要作用，减少安全事故的发生。</w:t>
      </w:r>
    </w:p>
    <w:p>
      <w:pPr>
        <w:ind w:left="0" w:right="0" w:firstLine="560"/>
        <w:spacing w:before="450" w:after="450" w:line="312" w:lineRule="auto"/>
      </w:pPr>
      <w:r>
        <w:rPr>
          <w:rFonts w:ascii="宋体" w:hAnsi="宋体" w:eastAsia="宋体" w:cs="宋体"/>
          <w:color w:val="000"/>
          <w:sz w:val="28"/>
          <w:szCs w:val="28"/>
        </w:rPr>
        <w:t xml:space="preserve">&gt;四、20xx年安全管理工作计划</w:t>
      </w:r>
    </w:p>
    <w:p>
      <w:pPr>
        <w:ind w:left="0" w:right="0" w:firstLine="560"/>
        <w:spacing w:before="450" w:after="450" w:line="312" w:lineRule="auto"/>
      </w:pPr>
      <w:r>
        <w:rPr>
          <w:rFonts w:ascii="宋体" w:hAnsi="宋体" w:eastAsia="宋体" w:cs="宋体"/>
          <w:color w:val="000"/>
          <w:sz w:val="28"/>
          <w:szCs w:val="28"/>
        </w:rPr>
        <w:t xml:space="preserve">目前项目部部总体工程量已完75%以上，大部分作业面已接近尾期，现阶段施工作业点主要集中在综合楼电缆敷设、散热器安装，总装厂房灯具安装、散热器安装、电缆敷设等。结合我项目施工实际情况，今后的安全工作重点集在以下几个方面：施工用电的安全管理，防护用品的使用和管理，高空作业的安全管理及后期收尾工程的安全监管等。具体工作安排如下：</w:t>
      </w:r>
    </w:p>
    <w:p>
      <w:pPr>
        <w:ind w:left="0" w:right="0" w:firstLine="560"/>
        <w:spacing w:before="450" w:after="450" w:line="312" w:lineRule="auto"/>
      </w:pPr>
      <w:r>
        <w:rPr>
          <w:rFonts w:ascii="宋体" w:hAnsi="宋体" w:eastAsia="宋体" w:cs="宋体"/>
          <w:color w:val="000"/>
          <w:sz w:val="28"/>
          <w:szCs w:val="28"/>
        </w:rPr>
        <w:t xml:space="preserve">1、根据施工情况设置必要的安全警示牌，配置必须的安全防护设施和劳保用品，在安全隐患较大的施工点采取有效的防护措施。</w:t>
      </w:r>
    </w:p>
    <w:p>
      <w:pPr>
        <w:ind w:left="0" w:right="0" w:firstLine="560"/>
        <w:spacing w:before="450" w:after="450" w:line="312" w:lineRule="auto"/>
      </w:pPr>
      <w:r>
        <w:rPr>
          <w:rFonts w:ascii="宋体" w:hAnsi="宋体" w:eastAsia="宋体" w:cs="宋体"/>
          <w:color w:val="000"/>
          <w:sz w:val="28"/>
          <w:szCs w:val="28"/>
        </w:rPr>
        <w:t xml:space="preserve">2、继续加强对施工人员的安全教育培训，认真组织技术交底工作，强化责任的落实情况，全面加强施工班组长安全职责，把安全责任细化，确保安全责任层层落实、人人有责。</w:t>
      </w:r>
    </w:p>
    <w:p>
      <w:pPr>
        <w:ind w:left="0" w:right="0" w:firstLine="560"/>
        <w:spacing w:before="450" w:after="450" w:line="312" w:lineRule="auto"/>
      </w:pPr>
      <w:r>
        <w:rPr>
          <w:rFonts w:ascii="宋体" w:hAnsi="宋体" w:eastAsia="宋体" w:cs="宋体"/>
          <w:color w:val="000"/>
          <w:sz w:val="28"/>
          <w:szCs w:val="28"/>
        </w:rPr>
        <w:t xml:space="preserve">3、加强临时施工用电的安全管理，组织人员拆除已完工不再使用的电气设备及线路，指定专业电工对施工点临时施工用电线路及设备进行巡查，确保在任何情况下无安全隐患。</w:t>
      </w:r>
    </w:p>
    <w:p>
      <w:pPr>
        <w:ind w:left="0" w:right="0" w:firstLine="560"/>
        <w:spacing w:before="450" w:after="450" w:line="312" w:lineRule="auto"/>
      </w:pPr>
      <w:r>
        <w:rPr>
          <w:rFonts w:ascii="宋体" w:hAnsi="宋体" w:eastAsia="宋体" w:cs="宋体"/>
          <w:color w:val="000"/>
          <w:sz w:val="28"/>
          <w:szCs w:val="28"/>
        </w:rPr>
        <w:t xml:space="preserve">4、进一步加强对高空施工安全的监管工作，特别是总装厂房施工时应设置安全网、安全绳，确保班组施工无任何安全隐患。</w:t>
      </w:r>
    </w:p>
    <w:p>
      <w:pPr>
        <w:ind w:left="0" w:right="0" w:firstLine="560"/>
        <w:spacing w:before="450" w:after="450" w:line="312" w:lineRule="auto"/>
      </w:pPr>
      <w:r>
        <w:rPr>
          <w:rFonts w:ascii="宋体" w:hAnsi="宋体" w:eastAsia="宋体" w:cs="宋体"/>
          <w:color w:val="000"/>
          <w:sz w:val="28"/>
          <w:szCs w:val="28"/>
        </w:rPr>
        <w:t xml:space="preserve">5、加强冬雨季和特殊气象条件下施工的安全控制，做好充分的防护措施，确保人员安全。</w:t>
      </w:r>
    </w:p>
    <w:p>
      <w:pPr>
        <w:ind w:left="0" w:right="0" w:firstLine="560"/>
        <w:spacing w:before="450" w:after="450" w:line="312" w:lineRule="auto"/>
      </w:pPr>
      <w:r>
        <w:rPr>
          <w:rFonts w:ascii="宋体" w:hAnsi="宋体" w:eastAsia="宋体" w:cs="宋体"/>
          <w:color w:val="000"/>
          <w:sz w:val="28"/>
          <w:szCs w:val="28"/>
        </w:rPr>
        <w:t xml:space="preserve">6、继续加强对施工机械安全管理和检查，操作人员必须持证上岗，必须按操作规程使用各种机械设备，督促操作人员对机械设备进行日常检查和维护，并作好使用、保养、维修记录。</w:t>
      </w:r>
    </w:p>
    <w:p>
      <w:pPr>
        <w:ind w:left="0" w:right="0" w:firstLine="560"/>
        <w:spacing w:before="450" w:after="450" w:line="312" w:lineRule="auto"/>
      </w:pPr>
      <w:r>
        <w:rPr>
          <w:rFonts w:ascii="宋体" w:hAnsi="宋体" w:eastAsia="宋体" w:cs="宋体"/>
          <w:color w:val="000"/>
          <w:sz w:val="28"/>
          <w:szCs w:val="28"/>
        </w:rPr>
        <w:t xml:space="preserve">7、定期组织相关部门进行安全大检查和专项检查，对重点施工区域存在的安全问题重点监控和重点排查，确保将事故消灭在初始阶段，使工地不留安全隐患。</w:t>
      </w:r>
    </w:p>
    <w:p>
      <w:pPr>
        <w:ind w:left="0" w:right="0" w:firstLine="560"/>
        <w:spacing w:before="450" w:after="450" w:line="312" w:lineRule="auto"/>
      </w:pPr>
      <w:r>
        <w:rPr>
          <w:rFonts w:ascii="宋体" w:hAnsi="宋体" w:eastAsia="宋体" w:cs="宋体"/>
          <w:color w:val="000"/>
          <w:sz w:val="28"/>
          <w:szCs w:val="28"/>
        </w:rPr>
        <w:t xml:space="preserve">8、认真贯彻实施“安全生产月”等各项建设活动的总结，加大宣传，使安全意识深入人心。</w:t>
      </w:r>
    </w:p>
    <w:p>
      <w:pPr>
        <w:ind w:left="0" w:right="0" w:firstLine="560"/>
        <w:spacing w:before="450" w:after="450" w:line="312" w:lineRule="auto"/>
      </w:pPr>
      <w:r>
        <w:rPr>
          <w:rFonts w:ascii="宋体" w:hAnsi="宋体" w:eastAsia="宋体" w:cs="宋体"/>
          <w:color w:val="000"/>
          <w:sz w:val="28"/>
          <w:szCs w:val="28"/>
        </w:rPr>
        <w:t xml:space="preserve">20xx年，我们将在各级领导的正确指导下，以高度的责任感、紧迫感，以对企业负责、对职工负责、对自己负责的态度，用扎扎实实的工作作风搞好安全管理工作，坚定信心，振奋精神，为我项目的安全生产和文明施工再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架子队安全生产工作总结15</w:t>
      </w:r>
    </w:p>
    <w:p>
      <w:pPr>
        <w:ind w:left="0" w:right="0" w:firstLine="560"/>
        <w:spacing w:before="450" w:after="450" w:line="312" w:lineRule="auto"/>
      </w:pPr>
      <w:r>
        <w:rPr>
          <w:rFonts w:ascii="宋体" w:hAnsi="宋体" w:eastAsia="宋体" w:cs="宋体"/>
          <w:color w:val="000"/>
          <w:sz w:val="28"/>
          <w:szCs w:val="28"/>
        </w:rPr>
        <w:t xml:space="preserve">医院安全生产工作在区卫计委的领导下，在全院干部、职 工的配合和支持下，紧紧围绕医院安全生产工作中心任务始终坚持_安全第一，预防为主_的安全生产方针，以服务临床一线为宗旨，认真做好医院内部安全生产、治安保卫、消防安全工作。现将医院安全生产上半年工作总结如下：</w:t>
      </w:r>
    </w:p>
    <w:p>
      <w:pPr>
        <w:ind w:left="0" w:right="0" w:firstLine="560"/>
        <w:spacing w:before="450" w:after="450" w:line="312" w:lineRule="auto"/>
      </w:pPr>
      <w:r>
        <w:rPr>
          <w:rFonts w:ascii="宋体" w:hAnsi="宋体" w:eastAsia="宋体" w:cs="宋体"/>
          <w:color w:val="000"/>
          <w:sz w:val="28"/>
          <w:szCs w:val="28"/>
        </w:rPr>
        <w:t xml:space="preserve">一、为切实做好20xx年的安全生产工作，根据上级主管部门的要求，医院实行安全生产目标责任制和治安防范综合治理，按照_谁主管，谁负责_的原则，让全院所有科室、职工签署安全生产和消防安全三级责任状，深刻认识自己的职责。</w:t>
      </w:r>
    </w:p>
    <w:p>
      <w:pPr>
        <w:ind w:left="0" w:right="0" w:firstLine="560"/>
        <w:spacing w:before="450" w:after="450" w:line="312" w:lineRule="auto"/>
      </w:pPr>
      <w:r>
        <w:rPr>
          <w:rFonts w:ascii="宋体" w:hAnsi="宋体" w:eastAsia="宋体" w:cs="宋体"/>
          <w:color w:val="000"/>
          <w:sz w:val="28"/>
          <w:szCs w:val="28"/>
        </w:rPr>
        <w:t xml:space="preserve">二、加强各项安全生产的管理制度和特种设备人员的培训和持证上岗的.落实，要求各科室对重点部门，重点部位进行自查，发现问题及时给予整改。在雨季医院认真执行落实上级对地质灾害防治工作要求，对存在安全隐患的地点提前购买了防汛沙袋，确保人身财产安全。对医院职工饭堂和院内等要害部门进行严格巡查，建立日常巡查台账。从专业保安公司雇佣保安人员，切实增强安全保卫力度。</w:t>
      </w:r>
    </w:p>
    <w:p>
      <w:pPr>
        <w:ind w:left="0" w:right="0" w:firstLine="560"/>
        <w:spacing w:before="450" w:after="450" w:line="312" w:lineRule="auto"/>
      </w:pPr>
      <w:r>
        <w:rPr>
          <w:rFonts w:ascii="宋体" w:hAnsi="宋体" w:eastAsia="宋体" w:cs="宋体"/>
          <w:color w:val="000"/>
          <w:sz w:val="28"/>
          <w:szCs w:val="28"/>
        </w:rPr>
        <w:t xml:space="preserve">三、开展消防安全和电气火灾治理的宣传和检查工作，上半年还聘请专业消防维保开展了消防培训和消防逃生灭火的演练，大大了提升了职工对于消防知识的运用和实际操作能力。对于过旧的老线路进行了N·PE接线排的更改。</w:t>
      </w:r>
    </w:p>
    <w:p>
      <w:pPr>
        <w:ind w:left="0" w:right="0" w:firstLine="560"/>
        <w:spacing w:before="450" w:after="450" w:line="312" w:lineRule="auto"/>
      </w:pPr>
      <w:r>
        <w:rPr>
          <w:rFonts w:ascii="宋体" w:hAnsi="宋体" w:eastAsia="宋体" w:cs="宋体"/>
          <w:color w:val="000"/>
          <w:sz w:val="28"/>
          <w:szCs w:val="28"/>
        </w:rPr>
        <w:t xml:space="preserve">四、安全生产工作上半年物资投入情况：购买一套一键式报警装置， 增加各大门口发光出口标识和各层走道疏散标识，购买氧气间静电接地，购买新一套污水处理设备，翻新收费处老旧线路，重新换线布线。</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架子队安全生产工作总结16</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治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治，对检查出的问题立即通知当事人员，严格落实整治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司要求各施工企业于x月x日前对检查的状况进行反馈，由安全生产领导小组办公室进行汇总，登入台帐，认真分析、研究，做好总结。此次检查查出安全隐患项，透过这次的安全生产大检查，极大地宣传了安全生产有关法律法规，增强了全体干部职工的安全生产意识，对排查出的`一些安全隐患进行了整治，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架子队安全生产工作总结17</w:t>
      </w:r>
    </w:p>
    <w:p>
      <w:pPr>
        <w:ind w:left="0" w:right="0" w:firstLine="560"/>
        <w:spacing w:before="450" w:after="450" w:line="312" w:lineRule="auto"/>
      </w:pPr>
      <w:r>
        <w:rPr>
          <w:rFonts w:ascii="宋体" w:hAnsi="宋体" w:eastAsia="宋体" w:cs="宋体"/>
          <w:color w:val="000"/>
          <w:sz w:val="28"/>
          <w:szCs w:val="28"/>
        </w:rPr>
        <w:t xml:space="preserve">今年上半年以来，在区委、区政府的正确领导下，区水利局紧紧围绕经济社会和生态文明建设大局，以水环境整治为抓手，加强防洪保安体系建设，提升农田水利基础配套能力，水利建设和发展取得显著成效。</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20xx年度水利建设计划总投资38692万元，其中争取省市以上投资24084万元，区本级财政投入13859万元，相关街道配套749万元。相比20xx年水利投入27160万元，增幅达到。</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内河道6条，长公里，连通五一河、**河，整治小江河、**河，年底前完成工程建设;**街道水一方泵站改造工程，主体工程已经完成，形象进度85%，预计7月中旬全部完成;今年计划疏浚农村河道土方85万方，5月初已完成土方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xx年计划完成7条黑臭河道整治，其中区本级2条，相关街道5条。一是区本级黑臭河道治理。汛后开工建设便民河牛角尖以东段河道整治工程，加固堤防公里，疏浚河道，改造长江闸等沿河泵站，该工程已列入市级重点水利建设项目，年底前完成主体工程建设。汛后开工建设七乡河治理工程，整治河道公里，年底前基本完成;二是相关街道黑臭河道治理。**街道府前河、**街道新生河、徐家大沟、五四1、2组二道沟于5月底完成，**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xx年4月份，相继获省、市发改委批复，工程概算总投资20481万元，主要建设内容为拓浚河道公里，加固整修堤防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xx年全区共组建防汛抢险队伍77支，合计1995人。储备防汛物资木材方，草包万条,编织袋万条，块石19752吨，土工布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毫米，为当日暴雨中心，新港降雨毫米，西岗周冲水库降雨161毫米。由于暴雨强度大、覆盖范围广、降水时段集中，应对难度较大，短时内形成多地段积水，雨后统计，全区约37处积水严重，平均水深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街道15家砂场、12家滩地企业;**街道5家砂场;**街道12家砂场;南京经济技术开发区3家砂场。为做好整治工作，区政府专门成立了全区沿江砂场和江岸环境综合整治工作领导小组，由区政府主要领导亲自挂帅，形成区水利局牵头，区相关部门联合参与，属地街道具体负责的整治工作体系。相关执法部门会同街道采取设立卡点、24小时值守等形式，开展砂场交通运输秩序整治专项行动。为确保整治工作顺利推进，区政府按照市政府砂场整治工作文件精神，经报请市政府、市经信委批准，决定对全区列入整治的约40家沿江砂场(企业)实施切断生产用电的强制措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九乡河治理应急工程建设用地尚未交付。由于该工程投资大、涉及面广线长，区委、区政府主要领导均召开专题会议，研究九乡河治理应急工程范围及拆迁安置用地范围的拆迁工作，并向市政府行文拟实施上述地块的非征地拆迁工作。工程必须在汛后及时开工，否则明年汛前完成主体工程的压力较大;二是防洪保安基础仍然薄弱。区内通江河流现有防洪标准仅10—20年一遇，近年新建的一批水利基础设施及除险加固工程大都未经受大洪大涝实际考验。据汛前检查统计，全区有7处河道堤防、1座涵闸、3座塘坝、13座小泵站都存在不同程度的险工隐患、老化失修等问题。城市防洪工程体系尚未完全形成，长江江岸坍塌隐患依然存在。根据今年长江南京河段水下地形监测表明，长江**段重点段为燕子矶幕燕段和94679部队段，岸坡较陡、深槽冲刷;次重点为**洲头和栖龙岸段，有冲刷，深槽冲淤往复;一般段为天河口二桥上游段，冲淤往复。</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下半年，我们将严格对照年初制定的各项目标任务，突出做好以下四个方面工作，确保全年奋斗目标圆满完成。</w:t>
      </w:r>
    </w:p>
    <w:p>
      <w:pPr>
        <w:ind w:left="0" w:right="0" w:firstLine="560"/>
        <w:spacing w:before="450" w:after="450" w:line="312" w:lineRule="auto"/>
      </w:pPr>
      <w:r>
        <w:rPr>
          <w:rFonts w:ascii="宋体" w:hAnsi="宋体" w:eastAsia="宋体" w:cs="宋体"/>
          <w:color w:val="000"/>
          <w:sz w:val="28"/>
          <w:szCs w:val="28"/>
        </w:rPr>
        <w:t xml:space="preserve">(一)全面加快重点工程建设</w:t>
      </w:r>
    </w:p>
    <w:p>
      <w:pPr>
        <w:ind w:left="0" w:right="0" w:firstLine="560"/>
        <w:spacing w:before="450" w:after="450" w:line="312" w:lineRule="auto"/>
      </w:pPr>
      <w:r>
        <w:rPr>
          <w:rFonts w:ascii="宋体" w:hAnsi="宋体" w:eastAsia="宋体" w:cs="宋体"/>
          <w:color w:val="000"/>
          <w:sz w:val="28"/>
          <w:szCs w:val="28"/>
        </w:rPr>
        <w:t xml:space="preserve">一是全力做好九乡河治理工程，修订和完善工程施工方案，及时组织审查和招投标工作，协调处理工程范围内的管杆线排查和牵移，与**山开发办和规划部门做好九乡河景观绿化的设计方案对接，督促相关单位尽快完成征地拆迁工作，确保工程无障碍施工，年底前完成工程投资9000万元。二是汛后开工建设**东花七队泵站、**下段泵站，年底前完成主体工程建设，汛后开工12公里堤防灌浆工程，计划年底前全部完成。</w:t>
      </w:r>
    </w:p>
    <w:p>
      <w:pPr>
        <w:ind w:left="0" w:right="0" w:firstLine="560"/>
        <w:spacing w:before="450" w:after="450" w:line="312" w:lineRule="auto"/>
      </w:pPr>
      <w:r>
        <w:rPr>
          <w:rFonts w:ascii="宋体" w:hAnsi="宋体" w:eastAsia="宋体" w:cs="宋体"/>
          <w:color w:val="000"/>
          <w:sz w:val="28"/>
          <w:szCs w:val="28"/>
        </w:rPr>
        <w:t xml:space="preserve">(二)扎实做好安全度汛工作</w:t>
      </w:r>
    </w:p>
    <w:p>
      <w:pPr>
        <w:ind w:left="0" w:right="0" w:firstLine="560"/>
        <w:spacing w:before="450" w:after="450" w:line="312" w:lineRule="auto"/>
      </w:pPr>
      <w:r>
        <w:rPr>
          <w:rFonts w:ascii="宋体" w:hAnsi="宋体" w:eastAsia="宋体" w:cs="宋体"/>
          <w:color w:val="000"/>
          <w:sz w:val="28"/>
          <w:szCs w:val="28"/>
        </w:rPr>
        <w:t xml:space="preserve">时至主汛期，区水利局和区防办在区防指的统一指挥部署下，认真落实各项防汛责任制，排查险工段隐患，加强各类水工程和设施的安全运行管理，强化防汛指挥系统建设，进一步排查梳理近郊淹涝点，理清缓急轻重，突出重点进行治理。根据水情、雨情变化，切实落实各项度汛预案，保障防汛工作政令畅通，认真履行职责，当好政府的参谋和助手。</w:t>
      </w:r>
    </w:p>
    <w:p>
      <w:pPr>
        <w:ind w:left="0" w:right="0" w:firstLine="560"/>
        <w:spacing w:before="450" w:after="450" w:line="312" w:lineRule="auto"/>
      </w:pPr>
      <w:r>
        <w:rPr>
          <w:rFonts w:ascii="宋体" w:hAnsi="宋体" w:eastAsia="宋体" w:cs="宋体"/>
          <w:color w:val="000"/>
          <w:sz w:val="28"/>
          <w:szCs w:val="28"/>
        </w:rPr>
        <w:t xml:space="preserve">(三)提前启动重点项目前期工作</w:t>
      </w:r>
    </w:p>
    <w:p>
      <w:pPr>
        <w:ind w:left="0" w:right="0" w:firstLine="560"/>
        <w:spacing w:before="450" w:after="450" w:line="312" w:lineRule="auto"/>
      </w:pPr>
      <w:r>
        <w:rPr>
          <w:rFonts w:ascii="宋体" w:hAnsi="宋体" w:eastAsia="宋体" w:cs="宋体"/>
          <w:color w:val="000"/>
          <w:sz w:val="28"/>
          <w:szCs w:val="28"/>
        </w:rPr>
        <w:t xml:space="preserve">一是抓紧启动九乡河治理二期工程前期工作，积极与上级主管部门争取和对接，对九乡河剩余岸线进行拓浚整治，实现九乡河**段的全线整治，减轻仙林副城的行洪、泄洪压力;启动重点片区三期工程前期工作，计划投资4000—5000万元。主要是全线整治小江河，排查和连通**水系阻点及束水断面。工程建成后，将全面贯通洲内“井”字型骨干水网，基本完成**清水工程，做到能引能排，适时补充，为**的农业生产和生态旅游提供优质的水源保障。</w:t>
      </w:r>
    </w:p>
    <w:p>
      <w:pPr>
        <w:ind w:left="0" w:right="0" w:firstLine="560"/>
        <w:spacing w:before="450" w:after="450" w:line="312" w:lineRule="auto"/>
      </w:pPr>
      <w:r>
        <w:rPr>
          <w:rFonts w:ascii="宋体" w:hAnsi="宋体" w:eastAsia="宋体" w:cs="宋体"/>
          <w:color w:val="000"/>
          <w:sz w:val="28"/>
          <w:szCs w:val="28"/>
        </w:rPr>
        <w:t xml:space="preserve">(四)深入开展“三严三实”学教活动</w:t>
      </w:r>
    </w:p>
    <w:p>
      <w:pPr>
        <w:ind w:left="0" w:right="0" w:firstLine="560"/>
        <w:spacing w:before="450" w:after="450" w:line="312" w:lineRule="auto"/>
      </w:pPr>
      <w:r>
        <w:rPr>
          <w:rFonts w:ascii="宋体" w:hAnsi="宋体" w:eastAsia="宋体" w:cs="宋体"/>
          <w:color w:val="000"/>
          <w:sz w:val="28"/>
          <w:szCs w:val="28"/>
        </w:rPr>
        <w:t xml:space="preserve">按照中央和省委、市和区委的总体要求，局领导班子深入开展“三严三实”专题教育活动。局主要领导带头学习提高，带头查摆解决问题，围绕“六查六治六坚持”主线，上好专题党课、开展学习讨论、组织专题调研、召开专题民主生活会，从严上要求、往实处着力，强化担当意识，倡导敬业奉献，确保专题教育活动不走过场、取得实效。</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架子队安全生产工作总结18</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宋体" w:hAnsi="宋体" w:eastAsia="宋体" w:cs="宋体"/>
          <w:color w:val="000"/>
          <w:sz w:val="28"/>
          <w:szCs w:val="28"/>
        </w:rPr>
        <w:t xml:space="preserve">&gt;安全员安全工作年终总结二</w:t>
      </w:r>
    </w:p>
    <w:p>
      <w:pPr>
        <w:ind w:left="0" w:right="0" w:firstLine="560"/>
        <w:spacing w:before="450" w:after="450" w:line="312" w:lineRule="auto"/>
      </w:pPr>
      <w:r>
        <w:rPr>
          <w:rFonts w:ascii="宋体" w:hAnsi="宋体" w:eastAsia="宋体" w:cs="宋体"/>
          <w:color w:val="000"/>
          <w:sz w:val="28"/>
          <w:szCs w:val="28"/>
        </w:rPr>
        <w:t xml:space="preserve">近年来，国内建筑安全事故频发，特别是在建工程因施工难度大、工期紧以及农民工多等原因的增加致使安全生产事故呈上升趋势。事故造成的危害和影响也越来越受到社会各界的普遍关注。国家也相继颁布实施了追究安全事故责任等一系列文件和规定。再次显示出我国对安全生产的高度重视，把安全生产摆上了十分重要的位置，要求建筑施工企业在搞生产的同时必须抓安全。在这种形势下，加强建设工程安全生产管理是非常必要的。本人根据多年从事建筑施工现场安全生产管理的经历，对建筑施工安全生产管理谈几点体会。</w:t>
      </w:r>
    </w:p>
    <w:p>
      <w:pPr>
        <w:ind w:left="0" w:right="0" w:firstLine="560"/>
        <w:spacing w:before="450" w:after="450" w:line="312" w:lineRule="auto"/>
      </w:pPr>
      <w:r>
        <w:rPr>
          <w:rFonts w:ascii="宋体" w:hAnsi="宋体" w:eastAsia="宋体" w:cs="宋体"/>
          <w:color w:val="000"/>
          <w:sz w:val="28"/>
          <w:szCs w:val="28"/>
        </w:rPr>
        <w:t xml:space="preserve">&gt;1、建筑施工企业建立健全安全生产责任制并狠抓落实工作，是保证安全工作行之有效的根本。</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架子队安全生产工作总结19</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20xx年，xx市财政局安全生产工作在市委、市政府及主管部门的正确领导下，从加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2025-08-03T14:37:33+08:00</dcterms:created>
  <dcterms:modified xsi:type="dcterms:W3CDTF">2025-08-03T14:37:33+08:00</dcterms:modified>
</cp:coreProperties>
</file>

<file path=docProps/custom.xml><?xml version="1.0" encoding="utf-8"?>
<Properties xmlns="http://schemas.openxmlformats.org/officeDocument/2006/custom-properties" xmlns:vt="http://schemas.openxmlformats.org/officeDocument/2006/docPropsVTypes"/>
</file>