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初中班主任安全工作总结16篇(模板)</w:t>
      </w:r>
      <w:bookmarkEnd w:id="1"/>
    </w:p>
    <w:p>
      <w:pPr>
        <w:jc w:val="center"/>
        <w:spacing w:before="0" w:after="450"/>
      </w:pPr>
      <w:r>
        <w:rPr>
          <w:rFonts w:ascii="Arial" w:hAnsi="Arial" w:eastAsia="Arial" w:cs="Arial"/>
          <w:color w:val="999999"/>
          <w:sz w:val="20"/>
          <w:szCs w:val="20"/>
        </w:rPr>
        <w:t xml:space="preserve">来源：网络  作者：静谧旋律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初中班主任安全工作总结一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初中班主任安全工作总结一</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积极排除安全隐患。始终把学生的生命安全放在第一位。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攀爬栏杆，不在校园或回家的路上追逐打闹等等。具体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5、强化学校纪律，要求学生上下楼梯不拥挤，靠右行，杜绝校内追逐嬉闹及打架现象，严禁学生携带管制刀具及器械进校，及时排查同学间纠纷和梳理。</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初中班主任安全工作总结二</w:t>
      </w:r>
    </w:p>
    <w:p>
      <w:pPr>
        <w:ind w:left="0" w:right="0" w:firstLine="560"/>
        <w:spacing w:before="450" w:after="450" w:line="312" w:lineRule="auto"/>
      </w:pPr>
      <w:r>
        <w:rPr>
          <w:rFonts w:ascii="宋体" w:hAnsi="宋体" w:eastAsia="宋体" w:cs="宋体"/>
          <w:color w:val="000"/>
          <w:sz w:val="28"/>
          <w:szCs w:val="28"/>
        </w:rPr>
        <w:t xml:space="preserve">弹指一挥间，桌上的台历已经翻到了20__年，回想这一学期，虽然步履蹒跚，却喜上心头。在长期班主任工作中，使我深深地懂得良好的习惯是正常开展教学工作的有利保证，而低年级则是良好习惯养成的关键期。著名教育家叶圣陶先生也说过：“教育是什么，往简单方面说，只有一句话，就是养成良好的习惯……”这学期我继续抓好学生的养成教育，下面就我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 遵照规章制度，规范养成教育</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是通过每一件事，每一项活动，每一节课，长期熏陶才能形成，它必须贯穿在整个教育过程中。我以课堂生活为主体，以常规训练为主线，加强了学生的养成教育。我经常利用晨会课学习学校规章制度和课堂常规，课前花上几分钟进行常规教育，课上发现某些同学或者某个小组做得好的及时表扬，在班中树立榜样，发现不良现象时并不粗暴地训斥，而总是给他们以暗示，你的一个眼神，一个细微的动作，都能使孩子知道，你在重视他。由于低年级学生自觉性和自控力都比较差，经常出现行为上的反复，这就需要老师反复抓，抓反复，耐心细致的思想工作、不能操之过急。于是，我经常利用班会、晨会、课前、课后等一切可以利用的时间对学生中出现的问题进行晓之以理、动之以情、导之以行的教育，使学生在反复抓中逐渐克服反复。</w:t>
      </w:r>
    </w:p>
    <w:p>
      <w:pPr>
        <w:ind w:left="0" w:right="0" w:firstLine="560"/>
        <w:spacing w:before="450" w:after="450" w:line="312" w:lineRule="auto"/>
      </w:pPr>
      <w:r>
        <w:rPr>
          <w:rFonts w:ascii="宋体" w:hAnsi="宋体" w:eastAsia="宋体" w:cs="宋体"/>
          <w:color w:val="000"/>
          <w:sz w:val="28"/>
          <w:szCs w:val="28"/>
        </w:rPr>
        <w:t xml:space="preserve">二、注入竞争机制，强化养成教育</w:t>
      </w:r>
    </w:p>
    <w:p>
      <w:pPr>
        <w:ind w:left="0" w:right="0" w:firstLine="560"/>
        <w:spacing w:before="450" w:after="450" w:line="312" w:lineRule="auto"/>
      </w:pPr>
      <w:r>
        <w:rPr>
          <w:rFonts w:ascii="宋体" w:hAnsi="宋体" w:eastAsia="宋体" w:cs="宋体"/>
          <w:color w:val="000"/>
          <w:sz w:val="28"/>
          <w:szCs w:val="28"/>
        </w:rPr>
        <w:t xml:space="preserve">低年级孩子争强好胜，这学期我班开展了“优胜小组”评比活动，开学初我们通过班队活动一起讨论出了一些评比项目，如“胸卡、手帕、指甲”、“优秀作业”、“眼保健操”等，由学生分别负责各个项目的检查，谁做到就能为自己的小组添上一个“笑脸”，每月评比一次，“笑脸”最多的小组为本月的“优胜小组”，每个组员都能获得一样小奖品，虽然奖品并不珍贵，但孩子们却是得意极了，因为这是他们努力的回报。在竞争中，孩子们的行为得到一次次地强化，为了使自己的小组成为“优胜小组”，他们用心地做好每一件事，眼保健操认真的孩子多了，作业得优秀的孩子多了，在学校常规评比中也取得了较另人满意的成绩。学生的良好行为在竞争中得到培养，在竞争中得到巩固，在竞争中自觉养成良好的习惯。</w:t>
      </w:r>
    </w:p>
    <w:p>
      <w:pPr>
        <w:ind w:left="0" w:right="0" w:firstLine="560"/>
        <w:spacing w:before="450" w:after="450" w:line="312" w:lineRule="auto"/>
      </w:pPr>
      <w:r>
        <w:rPr>
          <w:rFonts w:ascii="宋体" w:hAnsi="宋体" w:eastAsia="宋体" w:cs="宋体"/>
          <w:color w:val="000"/>
          <w:sz w:val="28"/>
          <w:szCs w:val="28"/>
        </w:rPr>
        <w:t xml:space="preserve">三、重视家校联系，激励养成教育</w:t>
      </w:r>
    </w:p>
    <w:p>
      <w:pPr>
        <w:ind w:left="0" w:right="0" w:firstLine="560"/>
        <w:spacing w:before="450" w:after="450" w:line="312" w:lineRule="auto"/>
      </w:pPr>
      <w:r>
        <w:rPr>
          <w:rFonts w:ascii="宋体" w:hAnsi="宋体" w:eastAsia="宋体" w:cs="宋体"/>
          <w:color w:val="000"/>
          <w:sz w:val="28"/>
          <w:szCs w:val="28"/>
        </w:rPr>
        <w:t xml:space="preserve">如果把孩子的教育看成是一桶水的话，那么老师、家长、孩子应该是各占三分之一，任何一方的松懈，都将使这桶水的水平面下降，只有大家共同努力，才能使这桶水永远是满满的。孩子的进步，离不开老师的教育，也离不开家长的督导，但我班有部分家长在认识上存在偏差，认为把孩子送入学校，那就是老师的责任了，况且孩子听老师的话胜过听自己的话，只要老师教育就可以了，对孩子缺少了管教，缺少了限制。殊不知，这样时松时紧的教育，使孩子在学校刚刚养成的良好习惯，在家长的娇宠中又回到了“解放前”。因此我利用家长会、“家校路路通”这些交流平台，让家长知道自己是孩子的第一任老师，自己的一言一行都是孩子学习的榜样，孩子是家长的一面镜子。同时，我们作为孩子身边最亲近的人，要保持教育的一致性，让家长除了关注孩子的学习成绩外，千万别疏忽了孩子行为习惯的养成。经常开展家长会或进行家访不太可能，“家校路路通”给我们架设了家校沟通的“高速公路”，我经常把孩子在学校一些优秀的表现通过短信及时发送给家长，要求家长对孩子的优秀表现也大大表扬，让家长知道老师对孩子的关注，让孩子知道老师对他的关心，在不断地激励中强化良好的习惯。此外，我们还可以通过打电话、书面联系的方式进行联系、沟通。</w:t>
      </w:r>
    </w:p>
    <w:p>
      <w:pPr>
        <w:ind w:left="0" w:right="0" w:firstLine="560"/>
        <w:spacing w:before="450" w:after="450" w:line="312" w:lineRule="auto"/>
      </w:pPr>
      <w:r>
        <w:rPr>
          <w:rFonts w:ascii="宋体" w:hAnsi="宋体" w:eastAsia="宋体" w:cs="宋体"/>
          <w:color w:val="000"/>
          <w:sz w:val="28"/>
          <w:szCs w:val="28"/>
        </w:rPr>
        <w:t xml:space="preserve">良好的习惯让学生受益终生，而““冰冻三尺非一日之寒”养成教育不是一蹴而就的，需要老师、家长、孩子持之以恒的努力。班主任难当，低年级班主任更难当，只有以“一切为了孩子，为了孩子的一切”出发，才无愧于这些天真无邪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初中班主任安全工作总结三</w:t>
      </w:r>
    </w:p>
    <w:p>
      <w:pPr>
        <w:ind w:left="0" w:right="0" w:firstLine="560"/>
        <w:spacing w:before="450" w:after="450" w:line="312" w:lineRule="auto"/>
      </w:pPr>
      <w:r>
        <w:rPr>
          <w:rFonts w:ascii="宋体" w:hAnsi="宋体" w:eastAsia="宋体" w:cs="宋体"/>
          <w:color w:val="000"/>
          <w:sz w:val="28"/>
          <w:szCs w:val="28"/>
        </w:rPr>
        <w:t xml:space="preserve">孩子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1、家校联系，保障安全。学生的信息表，要随时都带在身边，以便随时可以与学生家长取得联系，同时强调家长和学校一起教育孩子基本的交通安全知识，使他们意识到安全第一，健康第一。</w:t>
      </w:r>
    </w:p>
    <w:p>
      <w:pPr>
        <w:ind w:left="0" w:right="0" w:firstLine="560"/>
        <w:spacing w:before="450" w:after="450" w:line="312" w:lineRule="auto"/>
      </w:pPr>
      <w:r>
        <w:rPr>
          <w:rFonts w:ascii="宋体" w:hAnsi="宋体" w:eastAsia="宋体" w:cs="宋体"/>
          <w:color w:val="000"/>
          <w:sz w:val="28"/>
          <w:szCs w:val="28"/>
        </w:rPr>
        <w:t xml:space="preserve">2、认真做好安全教育工作。我始终把安全工作放在首要位置，做到时时讲安全，事事讲安全，对上级安全会议精神和文件都能做到及时传达，结合文件精神制定切实可行措施，认真落实。每周一次的班会要强调安全，加强安全教育。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3、加强检查，及时整改。每天上课前我都认真清点学生人数，让班干部报告人数给上课的老师。学生放学回家不能在路上打闹，不要在路上玩，要按时回家。对于不守纪律的学生，我认真做好教育工作，学生放学后要径直回家，不在路上逗留、玩耍。</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这学期中，我在安全教育工作方面虽然取得了一定成绩，但“安全永远第一”，所以在今后的教育教学工作中，我仍需更加关注学生的安全教育，让学生树立安全防范意识。关注学生的人生安全仍将是未来学校工作的重点，我将进一步重视安全教育工作，尽心尽职做好安全教育工作，让学生们在安全，安静的环境里面快乐学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初中班主任安全工作总结四</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初中班主任安全工作总结五</w:t>
      </w:r>
    </w:p>
    <w:p>
      <w:pPr>
        <w:ind w:left="0" w:right="0" w:firstLine="560"/>
        <w:spacing w:before="450" w:after="450" w:line="312" w:lineRule="auto"/>
      </w:pPr>
      <w:r>
        <w:rPr>
          <w:rFonts w:ascii="宋体" w:hAnsi="宋体" w:eastAsia="宋体" w:cs="宋体"/>
          <w:color w:val="000"/>
          <w:sz w:val="28"/>
          <w:szCs w:val="28"/>
        </w:rPr>
        <w:t xml:space="preserve">作为班主任，学生的安全是一个持久且至关重要的事。班主任必须把安全工作作为一项长期而又艰巨的任务，必须毫不松懈地抓下去，保证安全的基础上才能谈教学。我们班的学生纪律性差，话也特别多，不懂得如何尊重他人。虽然现在他们已经四年级了也自己有了一些安全意识，但孩子天性好动，规避风险的能力弱，因此安全隐患时刻都存在。因此这一学期的安全教育工作，我重点在学校安全工作的指导下我重点抓了以下这些安全工作：</w:t>
      </w:r>
    </w:p>
    <w:p>
      <w:pPr>
        <w:ind w:left="0" w:right="0" w:firstLine="560"/>
        <w:spacing w:before="450" w:after="450" w:line="312" w:lineRule="auto"/>
      </w:pPr>
      <w:r>
        <w:rPr>
          <w:rFonts w:ascii="宋体" w:hAnsi="宋体" w:eastAsia="宋体" w:cs="宋体"/>
          <w:color w:val="000"/>
          <w:sz w:val="28"/>
          <w:szCs w:val="28"/>
        </w:rPr>
        <w:t xml:space="preserve">一、加强自己及学生各方面安全知识的学习。</w:t>
      </w:r>
    </w:p>
    <w:p>
      <w:pPr>
        <w:ind w:left="0" w:right="0" w:firstLine="560"/>
        <w:spacing w:before="450" w:after="450" w:line="312" w:lineRule="auto"/>
      </w:pPr>
      <w:r>
        <w:rPr>
          <w:rFonts w:ascii="宋体" w:hAnsi="宋体" w:eastAsia="宋体" w:cs="宋体"/>
          <w:color w:val="000"/>
          <w:sz w:val="28"/>
          <w:szCs w:val="28"/>
        </w:rPr>
        <w:t xml:space="preserve">作为语文老师兼班主任，肩负着全班53个孩子的安全重任，因此自身必须具备一定的安全知识，以便教育学生。与此同时我通过安全教育平台的授课，主题班会和晨会教育等手段向孩子们普及现实生活中常见的一些安全知识。我和学生在学中做，做中学。尽量给学生灌输一些安全知识，让学生在遇到突发事件时才能更加及时有效的处理。通过对安全知识的学习，使孩子们明确安全的重要性以及开展安全教育工作的必要性。同时在平时的教育教学工作中，做到心中有数，细心观察一切可能存在的安全隐患，在面对一些突发事件的时候，能做到冷静、正确、有序自查自救。</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隐患无处不在，而安全工作必须常抓不懈。作为班主任必须有“婆婆嘴”，常唠叨，教育学生在学校时不带危险物品，不玩危险游戏，不和同学打架斗殴，更不允许拉帮结派欺负弱小的同学;出校门时，要求学生慢行通过校门前的马路;在公路上行走，要靠右边行，十字路口必须走斑马线。放学和上学路上不能在路上或者小区内玩耍，要按时回家，不让家长担心。经常教育学生注意饮食卫生习惯，尤其冬季传染病多发，要利用晨会和班会强调自我保护，防止疾病传染;同时给孩子们强调不购买校门口的三无食品，不吃零食，并且教育他们不喝生水，不胡吃海喝。</w:t>
      </w:r>
    </w:p>
    <w:p>
      <w:pPr>
        <w:ind w:left="0" w:right="0" w:firstLine="560"/>
        <w:spacing w:before="450" w:after="450" w:line="312" w:lineRule="auto"/>
      </w:pPr>
      <w:r>
        <w:rPr>
          <w:rFonts w:ascii="宋体" w:hAnsi="宋体" w:eastAsia="宋体" w:cs="宋体"/>
          <w:color w:val="000"/>
          <w:sz w:val="28"/>
          <w:szCs w:val="28"/>
        </w:rPr>
        <w:t xml:space="preserve">三、培养学生遵纪守法的意识。</w:t>
      </w:r>
    </w:p>
    <w:p>
      <w:pPr>
        <w:ind w:left="0" w:right="0" w:firstLine="560"/>
        <w:spacing w:before="450" w:after="450" w:line="312" w:lineRule="auto"/>
      </w:pPr>
      <w:r>
        <w:rPr>
          <w:rFonts w:ascii="宋体" w:hAnsi="宋体" w:eastAsia="宋体" w:cs="宋体"/>
          <w:color w:val="000"/>
          <w:sz w:val="28"/>
          <w:szCs w:val="28"/>
        </w:rPr>
        <w:t xml:space="preserve">俗话说无规矩不成方圆，学生是社会的公民，必须遵守相关法律法规，恪守相关规定才能健康地生活。不能像六年级个别同学那样肆无忌惮地在社会上干一些有损学校形象的坏事，偷盗自行车、故意划破公交车座椅皮套等，这就属于严重的违法法律法规的不道德行为。班主任必须得要求学生遵守学校得规章制度，比如背会并践行和《中小学生守则》，经常利用本班活动课，调查学生是怎样的做的。在班级安全平台上布置观看有关宪法等法律的知识，让学生知法、懂法、守法、用法。发现违反法律法规的行为及时与家长沟通并尽早纠正。</w:t>
      </w:r>
    </w:p>
    <w:p>
      <w:pPr>
        <w:ind w:left="0" w:right="0" w:firstLine="560"/>
        <w:spacing w:before="450" w:after="450" w:line="312" w:lineRule="auto"/>
      </w:pPr>
      <w:r>
        <w:rPr>
          <w:rFonts w:ascii="宋体" w:hAnsi="宋体" w:eastAsia="宋体" w:cs="宋体"/>
          <w:color w:val="000"/>
          <w:sz w:val="28"/>
          <w:szCs w:val="28"/>
        </w:rPr>
        <w:t xml:space="preserve">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利用周三班队会、活动课课余时间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4、做好晨午检工作，时刻提醒孩子安全的重要性，尽早发现苗头及早将它压制住。必须认真警惕交通事故、溺水事故、校园欺凌事故、食品中毒等事故的发生，冬季一定要严防各种传染病、流行性疾病的发生。</w:t>
      </w:r>
    </w:p>
    <w:p>
      <w:pPr>
        <w:ind w:left="0" w:right="0" w:firstLine="560"/>
        <w:spacing w:before="450" w:after="450" w:line="312" w:lineRule="auto"/>
      </w:pPr>
      <w:r>
        <w:rPr>
          <w:rFonts w:ascii="宋体" w:hAnsi="宋体" w:eastAsia="宋体" w:cs="宋体"/>
          <w:color w:val="000"/>
          <w:sz w:val="28"/>
          <w:szCs w:val="28"/>
        </w:rPr>
        <w:t xml:space="preserve">总之，对于一个班主任来说，安全工作大于一切，我们每天都得把安全挂在嘴边，因为此项工作是一项长期而又艰巨的工作，我必须保证孩子在学校是安全的，避免一切安全事故的发生，预防为主。这样才有资格说为自己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初中班主任安全工作总结六</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关系到青少年一代健康成长，关系到千家万户幸福和社会稳定的大事。始终把安全工作作为各项工作的首重列为议事日程，确保学生有一个安全、和谐、健康的成长环境。现将本学期的安全工作简单回顾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初中班主任安全工作总结七</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初中班主任安全工作总结八</w:t>
      </w:r>
    </w:p>
    <w:p>
      <w:pPr>
        <w:ind w:left="0" w:right="0" w:firstLine="560"/>
        <w:spacing w:before="450" w:after="450" w:line="312" w:lineRule="auto"/>
      </w:pPr>
      <w:r>
        <w:rPr>
          <w:rFonts w:ascii="宋体" w:hAnsi="宋体" w:eastAsia="宋体" w:cs="宋体"/>
          <w:color w:val="000"/>
          <w:sz w:val="28"/>
          <w:szCs w:val="28"/>
        </w:rPr>
        <w:t xml:space="preserve">第一学期班主任安全工作总结本学期，我班以深入实施素质教育为目标，不断强化班级内部管理，着力推进班干部队伍建设，进一步提学生安全意识和干部管理水平，提升学生学习能力，促进学生健康、活泼发展。现将这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一、加强班级内部管理，全面提高班干部管理水平</w:t>
      </w:r>
    </w:p>
    <w:p>
      <w:pPr>
        <w:ind w:left="0" w:right="0" w:firstLine="560"/>
        <w:spacing w:before="450" w:after="450" w:line="312" w:lineRule="auto"/>
      </w:pPr>
      <w:r>
        <w:rPr>
          <w:rFonts w:ascii="宋体" w:hAnsi="宋体" w:eastAsia="宋体" w:cs="宋体"/>
          <w:color w:val="000"/>
          <w:sz w:val="28"/>
          <w:szCs w:val="28"/>
        </w:rPr>
        <w:t xml:space="preserve">1、加强领导班子建设。班级坚持班主任负总责、班干部成员各负其责。本期班级对每个班干部成员的分工重新进行了调整，从而使成员分工更加具体，职、权、责更加明确。努力建设一个同心、同德、求真务实、高能高效、凝聚力强的班级集体。</w:t>
      </w:r>
    </w:p>
    <w:p>
      <w:pPr>
        <w:ind w:left="0" w:right="0" w:firstLine="560"/>
        <w:spacing w:before="450" w:after="450" w:line="312" w:lineRule="auto"/>
      </w:pPr>
      <w:r>
        <w:rPr>
          <w:rFonts w:ascii="宋体" w:hAnsi="宋体" w:eastAsia="宋体" w:cs="宋体"/>
          <w:color w:val="000"/>
          <w:sz w:val="28"/>
          <w:szCs w:val="28"/>
        </w:rPr>
        <w:t xml:space="preserve">2、进一步加强学生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我班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w:t>
      </w:r>
    </w:p>
    <w:p>
      <w:pPr>
        <w:ind w:left="0" w:right="0" w:firstLine="560"/>
        <w:spacing w:before="450" w:after="450" w:line="312" w:lineRule="auto"/>
      </w:pPr>
      <w:r>
        <w:rPr>
          <w:rFonts w:ascii="宋体" w:hAnsi="宋体" w:eastAsia="宋体" w:cs="宋体"/>
          <w:color w:val="000"/>
          <w:sz w:val="28"/>
          <w:szCs w:val="28"/>
        </w:rPr>
        <w:t xml:space="preserve">但习惯是其重要的基矗我班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规定教师在上课和备课中都得渗透法制教育，通过学校、家庭、社会三位一体的共同教育，强化法制教育内容，进一步增强学生法制观念，提高学生法律意识和自我保护意识。我班教师也严格按照学校的规定落实了这项工作。</w:t>
      </w:r>
    </w:p>
    <w:p>
      <w:pPr>
        <w:ind w:left="0" w:right="0" w:firstLine="560"/>
        <w:spacing w:before="450" w:after="450" w:line="312" w:lineRule="auto"/>
      </w:pPr>
      <w:r>
        <w:rPr>
          <w:rFonts w:ascii="宋体" w:hAnsi="宋体" w:eastAsia="宋体" w:cs="宋体"/>
          <w:color w:val="000"/>
          <w:sz w:val="28"/>
          <w:szCs w:val="28"/>
        </w:rPr>
        <w:t xml:space="preserve">3、加强家庭和班主任联系。本期我班更新了家长联系册，按计划对学生进行家访，多次开展家长座谈会，加强了家庭和班主任的沟通和联系，有力地促进了我班的教学。</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我们教师工作的重点。本学期我班在学校的领导下，学生的积极参与和自觉遵守下，班级安全工作井然有序，没有安全意外发生。</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初中班主任安全工作总结九</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道路交通安全法》《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各类校车事故等。总结本校本周的安全工作，布置下一阶段的安全工作;在黑板报上宣传安全工作，在思想上敲响警钟。我校在楼道醒目处张贴了“安全进出“的标语。每周班队活动、每天晨会各班都要对学生进行安全教育，做到早发现、早防患、早教育，警钟长鸣。积极排除安全隐患。</w:t>
      </w:r>
    </w:p>
    <w:p>
      <w:pPr>
        <w:ind w:left="0" w:right="0" w:firstLine="560"/>
        <w:spacing w:before="450" w:after="450" w:line="312" w:lineRule="auto"/>
      </w:pPr>
      <w:r>
        <w:rPr>
          <w:rFonts w:ascii="宋体" w:hAnsi="宋体" w:eastAsia="宋体" w:cs="宋体"/>
          <w:color w:val="000"/>
          <w:sz w:val="28"/>
          <w:szCs w:val="28"/>
        </w:rPr>
        <w:t xml:space="preserve">每期开学和放假，学校都要例行校舍安检排危工作。使该维修的校舍得以及时维修，整治。在存在安全隐患的地方张贴警示标语。与电力部门协商，不在校内安装或少安装电线电杆，如有安装，学校在电闸也张贴了警示标语，减少在校内的不安全隐患。</w:t>
      </w:r>
    </w:p>
    <w:p>
      <w:pPr>
        <w:ind w:left="0" w:right="0" w:firstLine="560"/>
        <w:spacing w:before="450" w:after="450" w:line="312" w:lineRule="auto"/>
      </w:pPr>
      <w:r>
        <w:rPr>
          <w:rFonts w:ascii="宋体" w:hAnsi="宋体" w:eastAsia="宋体" w:cs="宋体"/>
          <w:color w:val="000"/>
          <w:sz w:val="28"/>
          <w:szCs w:val="28"/>
        </w:rPr>
        <w:t xml:space="preserve">如我校地处中山地带，极易发生火灾。学校高度重视这一问题，严禁学生带火种上山，林中玩火，一旦发生火灾，一律不组织学生扑火，始终把学生的生命安全放在第一位。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针对本班实际，制定出了安全工作制度，把学生的安全工作落到实处。如夏天，不准私自下河下塘洗澡;不准到高压线下面去玩耍，不满12岁不准骑自行车上学，不攀爬栏杆，不在校园或回家的路上追逐打闹等等。</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针对本学期我们班里发生的一例家庭火灾导致一学生全家不幸身亡的事件，还特地开展了一次主题班会，进行防火灾教育，以此提高学生防火意识。</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一个安全文明的.校园已然形成，期望在新的一年再接再厉，争取与学校各个兄弟班级共同努力，做出更好的成绩。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六、七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w:t>
      </w:r>
    </w:p>
    <w:p>
      <w:pPr>
        <w:ind w:left="0" w:right="0" w:firstLine="560"/>
        <w:spacing w:before="450" w:after="450" w:line="312" w:lineRule="auto"/>
      </w:pPr>
      <w:r>
        <w:rPr>
          <w:rFonts w:ascii="宋体" w:hAnsi="宋体" w:eastAsia="宋体" w:cs="宋体"/>
          <w:color w:val="000"/>
          <w:sz w:val="28"/>
          <w:szCs w:val="28"/>
        </w:rPr>
        <w:t xml:space="preserve">担任班主任工作近八年多了，现对开展班主任工作经验，我一直想与其他班主任和教师学习，并不断总结，下述是其中的一些心得体会：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6、要严格管理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7、深入了解每个学生的情况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8、让学生每学期制定学习计划，总结学习心得，促进学生各方面的提高，同时自己也要经常总结工作心得，及时补救不足之处。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9、我不但对他们进行安全知识教育，而且在课余时间我意去观察他们的动静，只要发现了某个学生有不安全的行为，就及时进行教育。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10、教育学生不吸烟、不喝酒、不偷盗、不打架、不骂人、不说脏话、不参加封建迷信活动。</w:t>
      </w:r>
    </w:p>
    <w:p>
      <w:pPr>
        <w:ind w:left="0" w:right="0" w:firstLine="560"/>
        <w:spacing w:before="450" w:after="450" w:line="312" w:lineRule="auto"/>
      </w:pPr>
      <w:r>
        <w:rPr>
          <w:rFonts w:ascii="宋体" w:hAnsi="宋体" w:eastAsia="宋体" w:cs="宋体"/>
          <w:color w:val="000"/>
          <w:sz w:val="28"/>
          <w:szCs w:val="28"/>
        </w:rPr>
        <w:t xml:space="preserve">11、教育学生不看色情、凶杀、迷信书刊及影视片，不唱不健康歌曲。</w:t>
      </w:r>
    </w:p>
    <w:p>
      <w:pPr>
        <w:ind w:left="0" w:right="0" w:firstLine="560"/>
        <w:spacing w:before="450" w:after="450" w:line="312" w:lineRule="auto"/>
      </w:pPr>
      <w:r>
        <w:rPr>
          <w:rFonts w:ascii="宋体" w:hAnsi="宋体" w:eastAsia="宋体" w:cs="宋体"/>
          <w:color w:val="000"/>
          <w:sz w:val="28"/>
          <w:szCs w:val="28"/>
        </w:rPr>
        <w:t xml:space="preserve">12、教育学生不进营业性舞厅、营业性游戏厅、酒吧、网吧和音乐茶座等不适合小学生活动的场所。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13、教育学生同学之间团结互助，真诚相待，不叫侮辱性绰号，不欺侮同学，发生矛盾多做自我批评。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14、教育学生爱护校园和公物，不损坏公物。教育学生外出要经家长同意，不得在外住宿。</w:t>
      </w:r>
    </w:p>
    <w:p>
      <w:pPr>
        <w:ind w:left="0" w:right="0" w:firstLine="560"/>
        <w:spacing w:before="450" w:after="450" w:line="312" w:lineRule="auto"/>
      </w:pPr>
      <w:r>
        <w:rPr>
          <w:rFonts w:ascii="宋体" w:hAnsi="宋体" w:eastAsia="宋体" w:cs="宋体"/>
          <w:color w:val="000"/>
          <w:sz w:val="28"/>
          <w:szCs w:val="28"/>
        </w:rPr>
        <w:t xml:space="preserve">15、教育学生遵守交通法规，注意来回路上的安全;对违反社会公德的行为要劝阻，发现违法犯罪行为要及时报告。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16、班级经常开展各种活动对学生进行安全教育，以增强学生的安全意识。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17、教育孩子执行《中学生守则》和《中学生日常行为规范》，对错误严重、屡教不改的学生，班主任写出书面材料，年级组签字后上报学校及时处理。</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六、七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初中班主任安全工作总结篇十一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结合创建平安学校，构建和谐校园，认真贯彻落实各级教育安全工作的法律法规和会议精神，落实安全教育内容，努力创造安全文明的校园环境。本学期做了以下工作：</w:t>
      </w:r>
    </w:p>
    <w:p>
      <w:pPr>
        <w:ind w:left="0" w:right="0" w:firstLine="560"/>
        <w:spacing w:before="450" w:after="450" w:line="312" w:lineRule="auto"/>
      </w:pPr>
      <w:r>
        <w:rPr>
          <w:rFonts w:ascii="宋体" w:hAnsi="宋体" w:eastAsia="宋体" w:cs="宋体"/>
          <w:color w:val="000"/>
          <w:sz w:val="28"/>
          <w:szCs w:val="28"/>
        </w:rPr>
        <w:t xml:space="preserve">1、教育学生遵守安全教育活动规则，不携带危险物品进行游戏(如：剪刀、玩具等尖锐物件)，游戏中不做危险动作，不擅自离开集体，同伴间友好相处，互相谦让，不挤不撞，不(打、推、咬、抓)人。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生活安全教育：教育学生不动插座、电板，以防触电，注意不玩水、火、肥皂以及消毒物品，教育学生上下楼梯时不推不挤，以防撞伤、碰伤。</w:t>
      </w:r>
    </w:p>
    <w:p>
      <w:pPr>
        <w:ind w:left="0" w:right="0" w:firstLine="560"/>
        <w:spacing w:before="450" w:after="450" w:line="312" w:lineRule="auto"/>
      </w:pPr>
      <w:r>
        <w:rPr>
          <w:rFonts w:ascii="宋体" w:hAnsi="宋体" w:eastAsia="宋体" w:cs="宋体"/>
          <w:color w:val="000"/>
          <w:sz w:val="28"/>
          <w:szCs w:val="28"/>
        </w:rPr>
        <w:t xml:space="preserve">3、接送安全：做好家庭住址较远孩子的记录，并与家长联系好接送方式。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6、对学生能够进行随时随地的交通安全教育，使其能够配合任课教师搞好全班的交通安全教育工作，提高学生交通安全意识。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7、通过参加紧急疏散演练，使学生明白遇到紧急情况时，能够迅速、有序、安全地撤离现场。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初中班主任安全工作总结篇十二</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初中班主任安全工作总结篇十三</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五、对突发问题的处理</w:t>
      </w:r>
    </w:p>
    <w:p>
      <w:pPr>
        <w:ind w:left="0" w:right="0" w:firstLine="560"/>
        <w:spacing w:before="450" w:after="450" w:line="312" w:lineRule="auto"/>
      </w:pPr>
      <w:r>
        <w:rPr>
          <w:rFonts w:ascii="宋体" w:hAnsi="宋体" w:eastAsia="宋体" w:cs="宋体"/>
          <w:color w:val="000"/>
          <w:sz w:val="28"/>
          <w:szCs w:val="28"/>
        </w:rPr>
        <w:t xml:space="preserve">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初中班主任安全工作总结篇十四</w:t>
      </w:r>
    </w:p>
    <w:p>
      <w:pPr>
        <w:ind w:left="0" w:right="0" w:firstLine="560"/>
        <w:spacing w:before="450" w:after="450" w:line="312" w:lineRule="auto"/>
      </w:pPr>
      <w:r>
        <w:rPr>
          <w:rFonts w:ascii="宋体" w:hAnsi="宋体" w:eastAsia="宋体" w:cs="宋体"/>
          <w:color w:val="000"/>
          <w:sz w:val="28"/>
          <w:szCs w:val="28"/>
        </w:rPr>
        <w:t xml:space="preserve">学校，毫无疑问承担着育人的任务，育人同时又必须在一个和谐、有安全保障的情况下进行，而安全常识又是育人的一个重要组成部分。</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我班按照学校领导提出的各项工作要求对学生进行安全教育：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1、教育学生了解并遵守各种公共场所活动的安全常识;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2、教育学生认识与陌生人交往中应当注意的安全问题，逐步形成基本的自我保护意识与防范意识;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3、了解基本公共卫生和饮食卫生常识，养成良好的个人卫生习惯和健康行为习惯以及安全饮食习惯;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4、初步学会在事故灾害事件中自我保护和求助、求生的简单技能。学会在需要的时候正确使用和拨打110、119、120电话。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进行体育运动常识安全教育，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2、利用每周四的班会、队会课，强化安全意识，进行安全教育。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教育孩子在做卫生值日工作时，不准玩耍劳动工具，杜绝拿着工具追逐打闹，以防造成意外的伤害，擦玻璃时要防止划伤，参加社会公益劳动或集体外出活动时，听从老师的安排，确保安全;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①、教育学生在校园内做到“轻声慢步”，课间不追逐打闹，看懂教材图画的内容，懂得在楼梯上追逐打闹的危险性，明确上下楼梯必须靠右行走;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4、利用班会、队会课进行日常安全教育，强调日常安全事项。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①、教育学生不在校园内、教室内追逐打闹;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基于班主任和各任课教师的共同努力，将我班安全责任意识当作工作的重心，爱校爱生，认真负责地管理班级，从细微处入手，每堂课狠抓常规，做到早读跟班、课间跟班、上操跟班、放学跟班，有效减少了事故的发生。因此，尽管孩子们人数多、活动面积小，我班49个孩子，无一例安全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初中班主任安全工作总结篇十五</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初中班主任安全工作总结篇十六</w:t>
      </w:r>
    </w:p>
    <w:p>
      <w:pPr>
        <w:ind w:left="0" w:right="0" w:firstLine="560"/>
        <w:spacing w:before="450" w:after="450" w:line="312" w:lineRule="auto"/>
      </w:pPr>
      <w:r>
        <w:rPr>
          <w:rFonts w:ascii="宋体" w:hAnsi="宋体" w:eastAsia="宋体" w:cs="宋体"/>
          <w:color w:val="000"/>
          <w:sz w:val="28"/>
          <w:szCs w:val="28"/>
        </w:rPr>
        <w:t xml:space="preserve">近期发生的几起安全事故使我深刻认识到，孩子的健康是每位家长的期望，学生的快乐成长是每位老师的期盼。作为教师，特别是作为班主任，我们在教给他们科学文化知识的同时,也要做好德育工作，特别是安全教育工作，这是因为，安全教育是学校教育中不可缺少的一部分，学校安全工作直接关系着学生的安危、家庭的幸福、社会的稳定。因此,做好学校安全工作,创造一个安全的学习环境是十分重要的。要确保安全,最根本的是提高学生的安全意识、自我防范能力和自护自救能力。</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也是班级教育的重点所在，所以，我一直十分重视安全教育工作。平日里，我不但对学生进行安全知识教育,而且在课余时间,我也注意去观察他们的动向,只要发现了某个学生有不安全的行为,就及时进行教育，使之认识到不安全因素的存在，并促使其及时改正。</w:t>
      </w:r>
    </w:p>
    <w:p>
      <w:pPr>
        <w:ind w:left="0" w:right="0" w:firstLine="560"/>
        <w:spacing w:before="450" w:after="450" w:line="312" w:lineRule="auto"/>
      </w:pPr>
      <w:r>
        <w:rPr>
          <w:rFonts w:ascii="宋体" w:hAnsi="宋体" w:eastAsia="宋体" w:cs="宋体"/>
          <w:color w:val="000"/>
          <w:sz w:val="28"/>
          <w:szCs w:val="28"/>
        </w:rPr>
        <w:t xml:space="preserve">总结起来，我主要是从以下几个方面抓好学生的安全工作和卫生工作：</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下达的安全会议精神和文件都能做到及时传达,并结合文件精神制定切实可行措施,认真落实。做到每天有针对地排除存在的安全隐患，并及时教育相关的学生;利用第三节晚自习，每周安排15分钟的安全教育专题班会,每月安排一次安全教育主题班会。教育学生无论是室内活动还是室外活动,都必须在教师的带领下进行,要按照老师的要求和安排操作，不得随意离开集体自己活动或不听指挥,遇到他人生病、遇险等,要及时报告老师。教育学生遇到险情要及时报告给班主任或任课教师，也教会学生如何及时地规避风险。通过各方面的工作，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2、开展丰富多彩的教育活动，加强预防教育。</w:t>
      </w:r>
    </w:p>
    <w:p>
      <w:pPr>
        <w:ind w:left="0" w:right="0" w:firstLine="560"/>
        <w:spacing w:before="450" w:after="450" w:line="312" w:lineRule="auto"/>
      </w:pPr>
      <w:r>
        <w:rPr>
          <w:rFonts w:ascii="宋体" w:hAnsi="宋体" w:eastAsia="宋体" w:cs="宋体"/>
          <w:color w:val="000"/>
          <w:sz w:val="28"/>
          <w:szCs w:val="28"/>
        </w:rPr>
        <w:t xml:space="preserve">我利用班会等主题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等。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做好相关的点名工作，有异常情况要及时汇报给班主任或任课教师。教育学生要注意放学和回家的路途安全，注意防范交通事故等隐患对学生造成伤害。提醒学生走路要遵守交通规则，不追逐打闹，不在路上做不必要的逗留,要按时回家。课间,班干部要注意检查学生的行为,对于有追逐打闹等不安全行为的学生做好登记，并报告给班主任。对于不守纪律的学生,我认真做好其教育工作，帮助其改正不安全的行为。</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并将部分学生家长的联系电话存在手机上,随时可以与学生家长取得联系。对于不能按时到校的学生，及时与家长取得沟通。同时，我也强调家长和学校一起教育孩子基本的交通安全知识,使老师和家长都认识到：“安全第一”，使学生树立“安全第一、健康第一”的意识。</w:t>
      </w:r>
    </w:p>
    <w:p>
      <w:pPr>
        <w:ind w:left="0" w:right="0" w:firstLine="560"/>
        <w:spacing w:before="450" w:after="450" w:line="312" w:lineRule="auto"/>
      </w:pPr>
      <w:r>
        <w:rPr>
          <w:rFonts w:ascii="宋体" w:hAnsi="宋体" w:eastAsia="宋体" w:cs="宋体"/>
          <w:color w:val="000"/>
          <w:sz w:val="28"/>
          <w:szCs w:val="28"/>
        </w:rPr>
        <w:t xml:space="preserve">5、重视卫生，美化环境。</w:t>
      </w:r>
    </w:p>
    <w:p>
      <w:pPr>
        <w:ind w:left="0" w:right="0" w:firstLine="560"/>
        <w:spacing w:before="450" w:after="450" w:line="312" w:lineRule="auto"/>
      </w:pPr>
      <w:r>
        <w:rPr>
          <w:rFonts w:ascii="宋体" w:hAnsi="宋体" w:eastAsia="宋体" w:cs="宋体"/>
          <w:color w:val="000"/>
          <w:sz w:val="28"/>
          <w:szCs w:val="28"/>
        </w:rPr>
        <w:t xml:space="preserve">卫生面貌体现了班级的精神风貌。在班级工作中，卫生工作是首要的。对此，我从以下几方面抓好班级的卫生工作：首先是合理分工，使每位学生明确自己的职责;其次是及时检查，对打扫不彻底和保持不干净的区域及时提醒值日生，催促其进行清扫;再次是安排生活委员和卫生监督员及时清查卫生打扫和保持中存在的问题。这一系列的工作使我班的卫生工作有了很大的起色。</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也是我作为班主任应该做好的首要工作，我将进一步重视安全教育工作,尽心尽职做好安全教育工作，让安全意识深入每位学生的心中，确保每位学生都能够快乐健康的成长。</w:t>
      </w:r>
    </w:p>
    <w:p>
      <w:pPr>
        <w:ind w:left="0" w:right="0" w:firstLine="560"/>
        <w:spacing w:before="450" w:after="450" w:line="312" w:lineRule="auto"/>
      </w:pPr>
      <w:r>
        <w:rPr>
          <w:rFonts w:ascii="宋体" w:hAnsi="宋体" w:eastAsia="宋体" w:cs="宋体"/>
          <w:color w:val="000"/>
          <w:sz w:val="28"/>
          <w:szCs w:val="28"/>
        </w:rPr>
        <w:t xml:space="preserve">以上发言如有不当之处，敬请批评指正!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2025-07-07T08:00:05+08:00</dcterms:created>
  <dcterms:modified xsi:type="dcterms:W3CDTF">2025-07-07T08:00:05+08:00</dcterms:modified>
</cp:coreProperties>
</file>

<file path=docProps/custom.xml><?xml version="1.0" encoding="utf-8"?>
<Properties xmlns="http://schemas.openxmlformats.org/officeDocument/2006/custom-properties" xmlns:vt="http://schemas.openxmlformats.org/officeDocument/2006/docPropsVTypes"/>
</file>