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最新矿用绞车安全工作总结(31篇)</w:t>
      </w:r>
      <w:bookmarkEnd w:id="1"/>
    </w:p>
    <w:p>
      <w:pPr>
        <w:jc w:val="center"/>
        <w:spacing w:before="0" w:after="450"/>
      </w:pPr>
      <w:r>
        <w:rPr>
          <w:rFonts w:ascii="Arial" w:hAnsi="Arial" w:eastAsia="Arial" w:cs="Arial"/>
          <w:color w:val="999999"/>
          <w:sz w:val="20"/>
          <w:szCs w:val="20"/>
        </w:rPr>
        <w:t xml:space="preserve">来源：网络  作者：雨雪飘飘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矿用绞车安全工作总结一死亡0，百万吨死亡率 0，重伤 1人（地面），轻伤 2人。重大非伤0起，一般非伤7起。1、全年度生产情况：全年度原煤产量76254车，掘进岩石4637车。掘进进尺2113m，总回风巷道改造574m。2、全年度整合技改工...</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矿用绞车安全工作总结一</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矿用绞车安全工作总结二</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矿用绞车安全工作总结三</w:t>
      </w:r>
    </w:p>
    <w:p>
      <w:pPr>
        <w:ind w:left="0" w:right="0" w:firstLine="560"/>
        <w:spacing w:before="450" w:after="450" w:line="312" w:lineRule="auto"/>
      </w:pPr>
      <w:r>
        <w:rPr>
          <w:rFonts w:ascii="宋体" w:hAnsi="宋体" w:eastAsia="宋体" w:cs="宋体"/>
          <w:color w:val="000"/>
          <w:sz w:val="28"/>
          <w:szCs w:val="28"/>
        </w:rPr>
        <w:t xml:space="preserve">为了认真贯彻宣煤安发（20xx）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w:t>
      </w:r>
    </w:p>
    <w:p>
      <w:pPr>
        <w:ind w:left="0" w:right="0" w:firstLine="560"/>
        <w:spacing w:before="450" w:after="450" w:line="312" w:lineRule="auto"/>
      </w:pPr>
      <w:r>
        <w:rPr>
          <w:rFonts w:ascii="宋体" w:hAnsi="宋体" w:eastAsia="宋体" w:cs="宋体"/>
          <w:color w:val="000"/>
          <w:sz w:val="28"/>
          <w:szCs w:val="28"/>
        </w:rPr>
        <w:t xml:space="preserve">2、材料下山的维修工作，并制定了检、维修安全技术措施附予施工作业。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3、为了满足井下各个作业地点的检测需求，通风科对井下使用的瓦斯探头，确保正常进行监测有效数据，防尘设施已安设到各个作业点及规定的位置。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4、在7月2日机电科对井下所有地点的开关接地极进行了全面详细检查工作，对不合格，不规范、不达标准的接地极全部重新进行补打，大大提高井下用电的安全。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5、我矿开展的安全生产大检查自检自查工作：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矿用绞车安全工作总结四</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矿用绞车安全工作总结五</w:t>
      </w:r>
    </w:p>
    <w:p>
      <w:pPr>
        <w:ind w:left="0" w:right="0" w:firstLine="560"/>
        <w:spacing w:before="450" w:after="450" w:line="312" w:lineRule="auto"/>
      </w:pPr>
      <w:r>
        <w:rPr>
          <w:rFonts w:ascii="宋体" w:hAnsi="宋体" w:eastAsia="宋体" w:cs="宋体"/>
          <w:color w:val="000"/>
          <w:sz w:val="28"/>
          <w:szCs w:val="28"/>
        </w:rPr>
        <w:t xml:space="preserve">一是“两个竞赛活动”成效显著。车间以持续开展“三个一”、“安全互查”、“结对子”、“月总结月评比”等活动为依托，注重抓落实抓细节，注重构筑交流交台，注重规范体系运行，全面提升了班组建设水*，促进了安全生产工作。在厂部“两个劳动竞赛”的总结评比中取得了第一名的好成绩。</w:t>
      </w:r>
    </w:p>
    <w:p>
      <w:pPr>
        <w:ind w:left="0" w:right="0" w:firstLine="560"/>
        <w:spacing w:before="450" w:after="450" w:line="312" w:lineRule="auto"/>
      </w:pPr>
      <w:r>
        <w:rPr>
          <w:rFonts w:ascii="宋体" w:hAnsi="宋体" w:eastAsia="宋体" w:cs="宋体"/>
          <w:color w:val="000"/>
          <w:sz w:val="28"/>
          <w:szCs w:val="28"/>
        </w:rPr>
        <w:t xml:space="preserve">二是工艺流程进一步优化。某某系统的成功投用、某某系统的全面优化和某某系统流程的梳理等一系列工作的实施，使得工艺流程进一步简化，员工操作更加方便，各项技术指标圆满完成，现场环境大为改观。</w:t>
      </w:r>
    </w:p>
    <w:p>
      <w:pPr>
        <w:ind w:left="0" w:right="0" w:firstLine="560"/>
        <w:spacing w:before="450" w:after="450" w:line="312" w:lineRule="auto"/>
      </w:pPr>
      <w:r>
        <w:rPr>
          <w:rFonts w:ascii="宋体" w:hAnsi="宋体" w:eastAsia="宋体" w:cs="宋体"/>
          <w:color w:val="000"/>
          <w:sz w:val="28"/>
          <w:szCs w:val="28"/>
        </w:rPr>
        <w:t xml:space="preserve">三是队伍建设扎实有效。车间在不断完善各项激励制度的基础上，持续开展青年指标擂台赛，优秀员工、安全之星评比等活动，不断挖潜员工活力，凝聚员工士气。此外，还建立了白班人员的周学习制度，建立了职能人员工作日志制度等措施，有效促进了整体队伍素质的稳步提升。一年来，车间各项工作取得的全面发展和显著进步，得以于厂部的正确领导、更得以于我们全体员工的不懈努力和支持。在此，我代表车间领导班子向大家表示深切的敬意和衷心的感谢！</w:t>
      </w:r>
    </w:p>
    <w:p>
      <w:pPr>
        <w:ind w:left="0" w:right="0" w:firstLine="560"/>
        <w:spacing w:before="450" w:after="450" w:line="312" w:lineRule="auto"/>
      </w:pPr>
      <w:r>
        <w:rPr>
          <w:rFonts w:ascii="宋体" w:hAnsi="宋体" w:eastAsia="宋体" w:cs="宋体"/>
          <w:color w:val="000"/>
          <w:sz w:val="28"/>
          <w:szCs w:val="28"/>
        </w:rPr>
        <w:t xml:space="preserve">回顾刚刚过去的20xx年，我们取得了显著成绩。但成绩只能属于过去，迈入20xx年的门槛，我们要在提炼总结的基础上，汲取05年度在安全生产、班组建设、流程优化等方面一些好的经验和做法，不断改进目前我们工作中的薄弱环节，不断攻克我们工作中将会出现的新问题、新难点。</w:t>
      </w:r>
    </w:p>
    <w:p>
      <w:pPr>
        <w:ind w:left="0" w:right="0" w:firstLine="560"/>
        <w:spacing w:before="450" w:after="450" w:line="312" w:lineRule="auto"/>
      </w:pPr>
      <w:r>
        <w:rPr>
          <w:rFonts w:ascii="宋体" w:hAnsi="宋体" w:eastAsia="宋体" w:cs="宋体"/>
          <w:color w:val="000"/>
          <w:sz w:val="28"/>
          <w:szCs w:val="28"/>
        </w:rPr>
        <w:t xml:space="preserve">20xx年，车间将在认真贯彻落实厂部一届四次职代会精神的基础上，坚持以人为本的管理理念，不断夯实基础管理、有效规范运行、持续改进各项工作。具体从以下几方面做起：</w:t>
      </w:r>
    </w:p>
    <w:p>
      <w:pPr>
        <w:ind w:left="0" w:right="0" w:firstLine="560"/>
        <w:spacing w:before="450" w:after="450" w:line="312" w:lineRule="auto"/>
      </w:pPr>
      <w:r>
        <w:rPr>
          <w:rFonts w:ascii="宋体" w:hAnsi="宋体" w:eastAsia="宋体" w:cs="宋体"/>
          <w:color w:val="000"/>
          <w:sz w:val="28"/>
          <w:szCs w:val="28"/>
        </w:rPr>
        <w:t xml:space="preserve">一、深化“无伤害班组”创建活动，切实做到安全生产。企业运行的基础和前提是安全生产，一切工作都要以是否确保员工的身体健康和生命安全为出发点。我们要牢固树立“安全工作只有起点，没有终点”的安全理念，以“归零”的心态，不折不扣做好安全工作。车间将以“落实hse体系的有效运行”为主线，以“无伤害班组”创建活动为载体，以提高安全活动质量为切入点，来认真执行安全制度，落实安全行为，确保安全生产目标的实现。</w:t>
      </w:r>
    </w:p>
    <w:p>
      <w:pPr>
        <w:ind w:left="0" w:right="0" w:firstLine="560"/>
        <w:spacing w:before="450" w:after="450" w:line="312" w:lineRule="auto"/>
      </w:pPr>
      <w:r>
        <w:rPr>
          <w:rFonts w:ascii="宋体" w:hAnsi="宋体" w:eastAsia="宋体" w:cs="宋体"/>
          <w:color w:val="000"/>
          <w:sz w:val="28"/>
          <w:szCs w:val="28"/>
        </w:rPr>
        <w:t xml:space="preserve">首先要将杜绝习惯性违章，实现作业行为标准化作为一项持久的工作来做。要求各工序、班组在深入学习体系标准、作业标准和安全检查表的基础上，运用工序日检、班组自检和岗位互查等有效形式，监督、指导安全行为的规范和各项制度的落实；要求各班组将两年来制订的动作标准，反复学习、吸收和消化，并在工作实践中规范运用，从源头上杜绝违章，实现安全生产。</w:t>
      </w:r>
    </w:p>
    <w:p>
      <w:pPr>
        <w:ind w:left="0" w:right="0" w:firstLine="560"/>
        <w:spacing w:before="450" w:after="450" w:line="312" w:lineRule="auto"/>
      </w:pPr>
      <w:r>
        <w:rPr>
          <w:rFonts w:ascii="宋体" w:hAnsi="宋体" w:eastAsia="宋体" w:cs="宋体"/>
          <w:color w:val="000"/>
          <w:sz w:val="28"/>
          <w:szCs w:val="28"/>
        </w:rPr>
        <w:t xml:space="preserve">第二要将安全培训与安全活动有机地结合，切实达到提高员工安全意识和安全技能的效应。要求各班组的安全活动的主题要紧紧围绕《岗位作业标准》、《安全检查表》、《事故案例汇编》和《非正常状态下应急预案》的内容进行学习，要注重实际效果，做到学以致用，真正地使员工的安全技能够满足目前生产改进和企业发展的需要。其次要求各班组利用安全活动，开展全员性的危险辨识，结合岗位存在的危险点源的动态性等特点，提高员工隐患辨识能力，营造主动发现隐患、主动治理隐患、主动消除隐患的全员参与安全工作的良好氛围。此外，车间将根据不同季节的安全工作特点，开展有针对性的教育活动，认真落实好电气春检、夏季四防、冬季五防和阶段性的压产检修等安全工作。</w:t>
      </w:r>
    </w:p>
    <w:p>
      <w:pPr>
        <w:ind w:left="0" w:right="0" w:firstLine="560"/>
        <w:spacing w:before="450" w:after="450" w:line="312" w:lineRule="auto"/>
      </w:pPr>
      <w:r>
        <w:rPr>
          <w:rFonts w:ascii="宋体" w:hAnsi="宋体" w:eastAsia="宋体" w:cs="宋体"/>
          <w:color w:val="000"/>
          <w:sz w:val="28"/>
          <w:szCs w:val="28"/>
        </w:rPr>
        <w:t xml:space="preserve">三是持续做好现场治理工作，不断改善和优化现场作业环境。今年我们将利用脱硅机系统改造的机会，对串联泵厂房、反应泵厂房进行重新规划布局，针对热水泵、热水槽、加热器比较分散的一系列弊端进行有效地改进；要求各工序结合“标杆岗位”的创建活动，对各岗位现存在的深层次隐患进一步进行挖掘和治理以创建“标杆工序”、“标杆车间”为目标，不断优化作业现场，为员工打造安全文明舒心的操作空间。</w:t>
      </w:r>
    </w:p>
    <w:p>
      <w:pPr>
        <w:ind w:left="0" w:right="0" w:firstLine="560"/>
        <w:spacing w:before="450" w:after="450" w:line="312" w:lineRule="auto"/>
      </w:pPr>
      <w:r>
        <w:rPr>
          <w:rFonts w:ascii="宋体" w:hAnsi="宋体" w:eastAsia="宋体" w:cs="宋体"/>
          <w:color w:val="000"/>
          <w:sz w:val="28"/>
          <w:szCs w:val="28"/>
        </w:rPr>
        <w:t xml:space="preserve">此外，各工序、班组全力配合脱硅系统的改造改进工作，监督做好施工单位的安全施工；要加大对劳务用工和外用工的管理力度，继续落实好师傅的传、帮、带工作用和主操连带考核责任制度。</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矿用绞车安全工作总结六</w:t>
      </w:r>
    </w:p>
    <w:p>
      <w:pPr>
        <w:ind w:left="0" w:right="0" w:firstLine="560"/>
        <w:spacing w:before="450" w:after="450" w:line="312" w:lineRule="auto"/>
      </w:pPr>
      <w:r>
        <w:rPr>
          <w:rFonts w:ascii="宋体" w:hAnsi="宋体" w:eastAsia="宋体" w:cs="宋体"/>
          <w:color w:val="000"/>
          <w:sz w:val="28"/>
          <w:szCs w:val="28"/>
        </w:rPr>
        <w:t xml:space="preserve">在过去的半年里，我和同事们一起生活、学习和工作。彼此建立了深厚的友谊，同时在实践中磨练了工作能力，使我的业务能力和技术水*又有了很大的提高，当然这与上级领导的帮助和大家的支持是分不开的，在此我深表感谢！我作为学校的一名职工，我深感责任重大。一年来的一幕幕在我脑中徘徊。认真思索总结之后便对自己有了客观、真实的评价，为了将本年度的工作画上圆满的句号，现将半年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规制度，严格要求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贯彻执行学校管理工作的法律法规的规定，提高业务水*，认真做好对修理工具的使用和维护，定时巡查学校用电附属设施是否完好，发现问题立即处理。确保电路设施的完好，保障学校电路畅通。严以律己，宽以待人，遵守学校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勤俭节约、任劳任怨、对人真诚、人际关系和谐融洽，处处以一名优秀的电工的要求来规范自己的言行，毫不松懈地培养自己的综合素质和用电方面的有关政策、法规和处罚尺度，掌握正确的施工方法，及时对老化和存在安全隐患用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本年度主要做到了如下几点：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2、做好用电线路的维修保养，做到定期检查，及时维修，保障供电设备的正常运行，认真完成必要的改进任务，使线路设备保持良好的状态，合理使用材料，爱护工具。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6、做好单位用电的抄表工作，对不按规定用电的行为即使给予提醒、纠正。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回顾半年来的工作，虽然取得了较好的成绩，但也有不足的地方，但是我一定不辜负领导对我的信任，面对新的一年工作，一切从新做起，一如既往扎扎实实工作，力争做一名优秀的职工。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矿用绞车安全工作总结七</w:t>
      </w:r>
    </w:p>
    <w:p>
      <w:pPr>
        <w:ind w:left="0" w:right="0" w:firstLine="560"/>
        <w:spacing w:before="450" w:after="450" w:line="312" w:lineRule="auto"/>
      </w:pPr>
      <w:r>
        <w:rPr>
          <w:rFonts w:ascii="宋体" w:hAnsi="宋体" w:eastAsia="宋体" w:cs="宋体"/>
          <w:color w:val="000"/>
          <w:sz w:val="28"/>
          <w:szCs w:val="28"/>
        </w:rPr>
        <w:t xml:space="preserve">今年以来，按照年初全省煤矿安全监察工作会议的要求，根据辖区煤矿安全生产现状，在分析总结办事处成立以来监察执法工作经验教训的基础上，确定了xx年工作思路和目标。在强化监察特别是加大矿井_一通三防_、独头回采和顶板管理等方面监察执法力度的基础上，全面提高监察执法水平和效能，监察执法、队伍建设、基础工作都取得了一些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（一）认真贯彻落实全国安全生产工作会议和全省煤矿安全监察工作会议精神，统一思想，明确工作思路</w:t>
      </w:r>
    </w:p>
    <w:p>
      <w:pPr>
        <w:ind w:left="0" w:right="0" w:firstLine="560"/>
        <w:spacing w:before="450" w:after="450" w:line="312" w:lineRule="auto"/>
      </w:pPr>
      <w:r>
        <w:rPr>
          <w:rFonts w:ascii="宋体" w:hAnsi="宋体" w:eastAsia="宋体" w:cs="宋体"/>
          <w:color w:val="000"/>
          <w:sz w:val="28"/>
          <w:szCs w:val="28"/>
        </w:rPr>
        <w:t xml:space="preserve">一是省局工作会议后，xx办事处于2月11日召开全体监察员会议，全面传达学习全国安全生产工作会议和全省煤矿安全监察工作会议精神，结合辖区煤矿安全生产形势，组织各科进行了讨论，通过学习讨论，</w:t>
      </w:r>
    </w:p>
    <w:p>
      <w:pPr>
        <w:ind w:left="0" w:right="0" w:firstLine="560"/>
        <w:spacing w:before="450" w:after="450" w:line="312" w:lineRule="auto"/>
      </w:pPr>
      <w:r>
        <w:rPr>
          <w:rFonts w:ascii="宋体" w:hAnsi="宋体" w:eastAsia="宋体" w:cs="宋体"/>
          <w:color w:val="000"/>
          <w:sz w:val="28"/>
          <w:szCs w:val="28"/>
        </w:rPr>
        <w:t xml:space="preserve">使全体监察员认清了目前的安全生产形势，明确了今年工作的目标和重点，坚定了搞好辖区煤矿安全监察工作的决心和信心。一致认为：董局长关于《加强和改进煤矿安全监察执法工作、推进煤矿安全生产再上新台阶、再创新水平》的工作报告，对xx年的工作部署具有很强的前瞻性和指导性，为我们搞好今年的煤矿安全监察工作指明了方向和目标。办事处全体监察员决心把省局工作会议精神贯穿于全年的工作目标中去，继续开拓思路、创新办法、完善手段，以铁的手腕、过硬的措施和扎实的作风，强化现场监察，加大执法力度，努力完成省局下达的各项工作指标，促进辖区煤矿安全状况的稳定好转。在此基础上，我们分别召开主任办公会和处务会，进一步统一思想认识，明确工作思路，要抓好xx年的工作，必须开好头，起好步，每年的春秋季节是煤矿事故的多发期，因此，首先要抓好前几个月的工作，以此推动全年的安全监察工作，会后制定了办事处xx年工作要点，明确了全年的工作重点和工作目标。对全年工作特别是_两会_期间的煤矿安全监察工作进行了重点部署。</w:t>
      </w:r>
    </w:p>
    <w:p>
      <w:pPr>
        <w:ind w:left="0" w:right="0" w:firstLine="560"/>
        <w:spacing w:before="450" w:after="450" w:line="312" w:lineRule="auto"/>
      </w:pPr>
      <w:r>
        <w:rPr>
          <w:rFonts w:ascii="宋体" w:hAnsi="宋体" w:eastAsia="宋体" w:cs="宋体"/>
          <w:color w:val="000"/>
          <w:sz w:val="28"/>
          <w:szCs w:val="28"/>
        </w:rPr>
        <w:t xml:space="preserve">二是按照《xx年吉林煤矿安全监察系统安全控制指标考核及奖励办法》，我处制定了《xx年xx煤矿安全监察办事处安全控制指标考核及奖励办法》，成立了以主任为组长，书记、副主任为副组长的安全控制指标考核领导小组，对省局下达的安全控制指标进行了分解，按全年和季度落实到了科室和人头，按季度考核（监察一科全年控制指标30人；监察二科21人；监察三科32人）。考核办法明确规定，对分管辖区煤矿死亡人数超标的科室或在监察执法工作中，有严重失职、渎职和违纪行为的监察员，取消其安全控制指标奖励资格。</w:t>
      </w:r>
    </w:p>
    <w:p>
      <w:pPr>
        <w:ind w:left="0" w:right="0" w:firstLine="560"/>
        <w:spacing w:before="450" w:after="450" w:line="312" w:lineRule="auto"/>
      </w:pPr>
      <w:r>
        <w:rPr>
          <w:rFonts w:ascii="宋体" w:hAnsi="宋体" w:eastAsia="宋体" w:cs="宋体"/>
          <w:color w:val="000"/>
          <w:sz w:val="28"/>
          <w:szCs w:val="28"/>
        </w:rPr>
        <w:t xml:space="preserve">三是为落实省局关于《开展煤矿安全质量标准化》创建_样板井_工作要求，xx办事处今年确定被评估为b类的江源县松树大成煤矿、新一号井、靖宇县农机矿、八道江区垠宝矿等4处矿井为首批创建_样板井_矿井，此项工作正在开展中。</w:t>
      </w:r>
    </w:p>
    <w:p>
      <w:pPr>
        <w:ind w:left="0" w:right="0" w:firstLine="560"/>
        <w:spacing w:before="450" w:after="450" w:line="312" w:lineRule="auto"/>
      </w:pPr>
      <w:r>
        <w:rPr>
          <w:rFonts w:ascii="宋体" w:hAnsi="宋体" w:eastAsia="宋体" w:cs="宋体"/>
          <w:color w:val="000"/>
          <w:sz w:val="28"/>
          <w:szCs w:val="28"/>
        </w:rPr>
        <w:t xml:space="preserve">四是加强基础建设工作。</w:t>
      </w:r>
    </w:p>
    <w:p>
      <w:pPr>
        <w:ind w:left="0" w:right="0" w:firstLine="560"/>
        <w:spacing w:before="450" w:after="450" w:line="312" w:lineRule="auto"/>
      </w:pPr>
      <w:r>
        <w:rPr>
          <w:rFonts w:ascii="宋体" w:hAnsi="宋体" w:eastAsia="宋体" w:cs="宋体"/>
          <w:color w:val="000"/>
          <w:sz w:val="28"/>
          <w:szCs w:val="28"/>
        </w:rPr>
        <w:t xml:space="preserve">今年，xx办事处在基础建设方面主要作了以下工作：</w:t>
      </w:r>
    </w:p>
    <w:p>
      <w:pPr>
        <w:ind w:left="0" w:right="0" w:firstLine="560"/>
        <w:spacing w:before="450" w:after="450" w:line="312" w:lineRule="auto"/>
      </w:pPr>
      <w:r>
        <w:rPr>
          <w:rFonts w:ascii="宋体" w:hAnsi="宋体" w:eastAsia="宋体" w:cs="宋体"/>
          <w:color w:val="000"/>
          <w:sz w:val="28"/>
          <w:szCs w:val="28"/>
        </w:rPr>
        <w:t xml:space="preserve">（二）煤矿安全监察工作开展情况</w:t>
      </w:r>
    </w:p>
    <w:p>
      <w:pPr>
        <w:ind w:left="0" w:right="0" w:firstLine="560"/>
        <w:spacing w:before="450" w:after="450" w:line="312" w:lineRule="auto"/>
      </w:pPr>
      <w:r>
        <w:rPr>
          <w:rFonts w:ascii="宋体" w:hAnsi="宋体" w:eastAsia="宋体" w:cs="宋体"/>
          <w:color w:val="000"/>
          <w:sz w:val="28"/>
          <w:szCs w:val="28"/>
        </w:rPr>
        <w:t xml:space="preserve">今年年初，办事处辖区共有矿井196处，其中：国有重点26处；国有地方16处；乡镇154处。截止月20日，办事处共对177处矿井进行了现场安全监察，监察覆盖率为90%，监察矿井248次，共查处各类事故隐患1633。共制作各类执法文书909份，其中：现场检查笔录247份、调查取证笔录171份、下达现场处理决定书248份、撤出人员命令书64份、复查意见书41份、立案决定书36份、行政处罚决定书29份，收缴罚款34万元，其中：事故罚款万元、监察罚款万元。向地方人民政府提出加强和改进安全管理建议书17份，与地方人民政府及有关部门通报情况28次。为实现年初确定的工作目标，主要作了以下几方面工作：</w:t>
      </w:r>
    </w:p>
    <w:p>
      <w:pPr>
        <w:ind w:left="0" w:right="0" w:firstLine="560"/>
        <w:spacing w:before="450" w:after="450" w:line="312" w:lineRule="auto"/>
      </w:pPr>
      <w:r>
        <w:rPr>
          <w:rFonts w:ascii="宋体" w:hAnsi="宋体" w:eastAsia="宋体" w:cs="宋体"/>
          <w:color w:val="000"/>
          <w:sz w:val="28"/>
          <w:szCs w:val="28"/>
        </w:rPr>
        <w:t xml:space="preserve">一是在_两会_期间开展集中监察执法活动，确保了_两会_期间煤矿安全生产和社会稳定。</w:t>
      </w:r>
    </w:p>
    <w:p>
      <w:pPr>
        <w:ind w:left="0" w:right="0" w:firstLine="560"/>
        <w:spacing w:before="450" w:after="450" w:line="312" w:lineRule="auto"/>
      </w:pPr>
      <w:r>
        <w:rPr>
          <w:rFonts w:ascii="宋体" w:hAnsi="宋体" w:eastAsia="宋体" w:cs="宋体"/>
          <w:color w:val="000"/>
          <w:sz w:val="28"/>
          <w:szCs w:val="28"/>
        </w:rPr>
        <w:t xml:space="preserve">为确保_两会_期间辖区煤矿安全生产，从2月20日至3月20日，办事处认真部署开展了_两会_期间以_一通三防_为重点的集中监察执法活动。为营造舆论氛围，我们将这次活动的目的、监察重点、监察方式等内容，以《监察简报》的形式，下发各县（市）区人民政府有关部门和煤矿企业。本次集中监察执法活动，对辖区内列入重点监控的矿井、高沼气矿井、生产规模6万吨/年以上矿井、入井人数多和开采原始煤层的矿井进行了全面的执法监察。期间共监察矿井54处，下达监察执法文书56份，发现事故隐患132条，其中：_一通三防_48条；机电运输36条；顶板30条；其他18条，对违反安全生产行为实施经济处罚12次，罚款万元。集中监察执法活动结束后，将监察执法情况向江源县、靖宇县、临江市、八道江区、通化市二道江区政府和有关乡镇政府进行了通报。</w:t>
      </w:r>
    </w:p>
    <w:p>
      <w:pPr>
        <w:ind w:left="0" w:right="0" w:firstLine="560"/>
        <w:spacing w:before="450" w:after="450" w:line="312" w:lineRule="auto"/>
      </w:pPr>
      <w:r>
        <w:rPr>
          <w:rFonts w:ascii="宋体" w:hAnsi="宋体" w:eastAsia="宋体" w:cs="宋体"/>
          <w:color w:val="000"/>
          <w:sz w:val="28"/>
          <w:szCs w:val="28"/>
        </w:rPr>
        <w:t xml:space="preserve">二是坚持_关口前移_和_重心下移_的监察指导方针，突出重点，加大经济处罚力度，及时发现和消除了事故隐患。</w:t>
      </w:r>
    </w:p>
    <w:p>
      <w:pPr>
        <w:ind w:left="0" w:right="0" w:firstLine="560"/>
        <w:spacing w:before="450" w:after="450" w:line="312" w:lineRule="auto"/>
      </w:pPr>
      <w:r>
        <w:rPr>
          <w:rFonts w:ascii="宋体" w:hAnsi="宋体" w:eastAsia="宋体" w:cs="宋体"/>
          <w:color w:val="000"/>
          <w:sz w:val="28"/>
          <w:szCs w:val="28"/>
        </w:rPr>
        <w:t xml:space="preserve">今年以来，xx办事处始终以_一通三防_监察为重点，突出采煤方法、顶板管理和重点监控矿井的执法监察，开展了以_一通三防_、_防突水_、和_非正规采煤_为重点的专项监察执法活动。在开展_三项_专项监察执法活动中，共监察矿井85处，查出各类事故隐患356条，其中：_一通三防_98条；机电运输81条；顶板107条；其他70条，这些矿井除靖宇县龙马矿和农机矿各有一个走向短壁回采工作面外，其余均为_非正规采煤_。有些矿井的_非正规采煤_没有经过县、市煤管部门审批。对查出的事故隐患下达了现场处理决定书，责令立即整改或限期整改。对违反安全生产法律、法规行为实施经济处罚27次，罚款万元。3月初，在_一通三防_专项监察中发现，江源县湾沟镇有七处矿井井下巷道中先后出现高浓度的co，湾沟镇通达煤矿主井筒中co浓度高达1980ppm，针对这些矿井存在的火灾隐患，办事处对矿井及时下达了监察指令，责令7处矿井立即停止井下作业，撤出人员。</w:t>
      </w:r>
    </w:p>
    <w:p>
      <w:pPr>
        <w:ind w:left="0" w:right="0" w:firstLine="560"/>
        <w:spacing w:before="450" w:after="450" w:line="312" w:lineRule="auto"/>
      </w:pPr>
      <w:r>
        <w:rPr>
          <w:rFonts w:ascii="宋体" w:hAnsi="宋体" w:eastAsia="宋体" w:cs="宋体"/>
          <w:color w:val="000"/>
          <w:sz w:val="28"/>
          <w:szCs w:val="28"/>
        </w:rPr>
        <w:t xml:space="preserve">并及时与xx市、江源县政府及有关部门沟通情况，下达建议书，督促政府有关部门和煤矿企业采取措施，江源县成立了专门灭火指挥部，采取封闭巷道并向井下注入二氧化碳等措施进行灭火，目前灭火工作取得了进展。3月3日，在对江源县湾沟镇和顺煤矿监察时发现，该矿通风系统不完善，井下+592风机循环，工作面无瓦斯监测装置，瓦斯浓度超限（达），煤电钻失爆作业。现场下达了撤出作业人员命令书和立即停止作业的现场处理决定书，并依法对该矿井作出停产整顿并处罚款10000元的行政处罚。目前，该矿正在整改矿井存在的各类隐患，预计6月末全部完成。3月18日上午，办事处监察三科监察员在对江源县三岔子镇煤矿进行日常监察时发现，该矿井下+395掘进工作面的回风流中co浓度达300ppm，严重超标，决定立即撤出井下所有受到co危及的作业人员。并与该矿有关人员研究分析原因，经分析，该工作面掘送的巷道接近一层煤已封闭的火区，导致大量co渗入该掘进工作面。升井后下达了撤出人员命令书和现场处理决定书，责令该矿立即停止井下作业，由煤矿救护队对该巷道进行封闭。当日16时，救护队完成了两道永久密闭，消除了事故隐患。如果不及时发现该井co超标，将有14人受到伤害。由于监察人员发现及时，处置果断，成功避免了一次重特大事故的发生。</w:t>
      </w:r>
    </w:p>
    <w:p>
      <w:pPr>
        <w:ind w:left="0" w:right="0" w:firstLine="560"/>
        <w:spacing w:before="450" w:after="450" w:line="312" w:lineRule="auto"/>
      </w:pPr>
      <w:r>
        <w:rPr>
          <w:rFonts w:ascii="宋体" w:hAnsi="宋体" w:eastAsia="宋体" w:cs="宋体"/>
          <w:color w:val="000"/>
          <w:sz w:val="28"/>
          <w:szCs w:val="28"/>
        </w:rPr>
        <w:t xml:space="preserve">三是按照吉林煤矿安全监察局《关于开展百日煤矿安全监察执法活动、做好国家_两会_期间全省煤矿安全生产的紧急通知》（吉煤安监办字[xx]10号文）要求，xx办事处从2月20日开始到5月10日，分两个阶段开展了监察执法活动。此次专项监察活动中，共对通化矿务局4处正规井及纳入正规井管理的矿办小井；对xx、通化两市8个国有地方煤矿的13处矿井和36处乡镇煤矿进行了_一通三防_专项监察。此次活动对国有重点煤矿正规井和国有地方煤矿的监察覆盖率达到了80%，对乡镇煤矿的重点矿井进行了监察。这次专项监察，我们事先进行了部属，制定了活动方案，严格按照省局文件要求的，以_一通三防_专项监察为重点，对国有重点煤矿主要是监察矿井_一通三防_安全责任制的落实情况和各项规章制度的贯彻执行情况，有无超通风能力生产问题；对国有地方煤矿和乡镇煤矿主要是监察矿井通风系统是否合理、矿井_一通三防_管理人员是否按规定配备、矿井通风瓦斯管理制度是否健全、有关现场通风瓦斯管理的各项规定能否得到执行、瓦斯监测设备的配备和使用是否符合要求；对高瓦斯和煤与瓦斯突出矿井，是否按要求落实_先抽后采、监测监控、以风定产_十二字方针。在监察执法中，凡发现在_一通三防_方面存在重大事故隐患和超通风能力生产的，一律予以了停产整顿，并依法进行了经济处罚。每到一处矿井，我们都坚持从地面到井下，逐条逐次地进行检查，消灭了检查的死角，达到了此次监察的预期效果。本次集中监察执法活动，对辖区内列入重点监控的矿井、高沼气矿井、生产规模6万吨/年以上矿井、入井人数多和开采原始煤层的矿井进行了全面的执法监察。期间共监察矿井54处，下达监察执法文书56份，发现事故隐患132条，其中：_一通三防_48条；机电运输36条；顶板30条；其他18条，对违反安全生产行为实施经济处罚万元。集中监察执法活动结束后，分别以办事处文件向xx市、通化市二道江区政府和通化矿务局进行了通报。</w:t>
      </w:r>
    </w:p>
    <w:p>
      <w:pPr>
        <w:ind w:left="0" w:right="0" w:firstLine="560"/>
        <w:spacing w:before="450" w:after="450" w:line="312" w:lineRule="auto"/>
      </w:pPr>
      <w:r>
        <w:rPr>
          <w:rFonts w:ascii="宋体" w:hAnsi="宋体" w:eastAsia="宋体" w:cs="宋体"/>
          <w:color w:val="000"/>
          <w:sz w:val="28"/>
          <w:szCs w:val="28"/>
        </w:rPr>
        <w:t xml:space="preserve">四是按照省局《关于加强_</w:t>
      </w:r>
    </w:p>
    <w:p>
      <w:pPr>
        <w:ind w:left="0" w:right="0" w:firstLine="560"/>
        <w:spacing w:before="450" w:after="450" w:line="312" w:lineRule="auto"/>
      </w:pPr>
      <w:r>
        <w:rPr>
          <w:rFonts w:ascii="宋体" w:hAnsi="宋体" w:eastAsia="宋体" w:cs="宋体"/>
          <w:color w:val="000"/>
          <w:sz w:val="28"/>
          <w:szCs w:val="28"/>
        </w:rPr>
        <w:t xml:space="preserve">五.一_期间安全监察工作的通知》要求，xx办事处进行了认真的部署，_</w:t>
      </w:r>
    </w:p>
    <w:p>
      <w:pPr>
        <w:ind w:left="0" w:right="0" w:firstLine="560"/>
        <w:spacing w:before="450" w:after="450" w:line="312" w:lineRule="auto"/>
      </w:pPr>
      <w:r>
        <w:rPr>
          <w:rFonts w:ascii="宋体" w:hAnsi="宋体" w:eastAsia="宋体" w:cs="宋体"/>
          <w:color w:val="000"/>
          <w:sz w:val="28"/>
          <w:szCs w:val="28"/>
        </w:rPr>
        <w:t xml:space="preserve">五.一_黄金周期间，在安排好正常值班的同时，由领导带队组成安全巡查组，对辖区重点监控矿井进行了安全巡察，期间检查重点矿井21处，查出事故隐患13条，当场下达了现场处理决定书，在巡查的同时，对_</w:t>
      </w:r>
    </w:p>
    <w:p>
      <w:pPr>
        <w:ind w:left="0" w:right="0" w:firstLine="560"/>
        <w:spacing w:before="450" w:after="450" w:line="312" w:lineRule="auto"/>
      </w:pPr>
      <w:r>
        <w:rPr>
          <w:rFonts w:ascii="宋体" w:hAnsi="宋体" w:eastAsia="宋体" w:cs="宋体"/>
          <w:color w:val="000"/>
          <w:sz w:val="28"/>
          <w:szCs w:val="28"/>
        </w:rPr>
        <w:t xml:space="preserve">五.一_期间发生的两起事故组织有关部门进行了现场勘察和调查取证，_</w:t>
      </w:r>
    </w:p>
    <w:p>
      <w:pPr>
        <w:ind w:left="0" w:right="0" w:firstLine="560"/>
        <w:spacing w:before="450" w:after="450" w:line="312" w:lineRule="auto"/>
      </w:pPr>
      <w:r>
        <w:rPr>
          <w:rFonts w:ascii="宋体" w:hAnsi="宋体" w:eastAsia="宋体" w:cs="宋体"/>
          <w:color w:val="000"/>
          <w:sz w:val="28"/>
          <w:szCs w:val="28"/>
        </w:rPr>
        <w:t xml:space="preserve">五.一_期间大多数监察员几乎放弃了休息。</w:t>
      </w:r>
    </w:p>
    <w:p>
      <w:pPr>
        <w:ind w:left="0" w:right="0" w:firstLine="560"/>
        <w:spacing w:before="450" w:after="450" w:line="312" w:lineRule="auto"/>
      </w:pPr>
      <w:r>
        <w:rPr>
          <w:rFonts w:ascii="宋体" w:hAnsi="宋体" w:eastAsia="宋体" w:cs="宋体"/>
          <w:color w:val="000"/>
          <w:sz w:val="28"/>
          <w:szCs w:val="28"/>
        </w:rPr>
        <w:t xml:space="preserve">由于办事处积极开展预防性监察，及时与地方政府沟通情况，同煤炭主管部门密切配合，使煤矿安全监察工作得到了政府及有关部门的高度重视。4月8日，xx市常务副市长李德馨同志在白世臣主任陪同下到江源县检查煤矿安全生产工作。对煤矿安全监察机构的工作给予充分肯定。由于政府支持部门之间团结协作，齐心和力，因此，才能够及时将事故隐患消灭在萌芽之中，今年以来，xx市各类煤矿没有发生3人以上重大事故。</w:t>
      </w:r>
    </w:p>
    <w:p>
      <w:pPr>
        <w:ind w:left="0" w:right="0" w:firstLine="560"/>
        <w:spacing w:before="450" w:after="450" w:line="312" w:lineRule="auto"/>
      </w:pPr>
      <w:r>
        <w:rPr>
          <w:rFonts w:ascii="宋体" w:hAnsi="宋体" w:eastAsia="宋体" w:cs="宋体"/>
          <w:color w:val="000"/>
          <w:sz w:val="28"/>
          <w:szCs w:val="28"/>
        </w:rPr>
        <w:t xml:space="preserve">五是督促地方政府加大对非法小煤矿的打击力度。</w:t>
      </w:r>
    </w:p>
    <w:p>
      <w:pPr>
        <w:ind w:left="0" w:right="0" w:firstLine="560"/>
        <w:spacing w:before="450" w:after="450" w:line="312" w:lineRule="auto"/>
      </w:pPr>
      <w:r>
        <w:rPr>
          <w:rFonts w:ascii="宋体" w:hAnsi="宋体" w:eastAsia="宋体" w:cs="宋体"/>
          <w:color w:val="000"/>
          <w:sz w:val="28"/>
          <w:szCs w:val="28"/>
        </w:rPr>
        <w:t xml:space="preserve">今年以来，辖区一些非法小煤矿受利益驱动反弹严重，特别是通化市二道江区非法小煤矿多次发生伤亡事故，致使辖区煤矿安全形势更加严峻，这些非法小煤矿不但扰乱了煤炭市场经济秩序，而且，对合法矿井的安全生产构成了威胁。我们在监察中对发现的非法小煤矿都拍摄了图片，将图片和建议书立即通报给当地政府及有关部门，这些图片和建议书引起了当地政府的高度重视，江源县国土局调整了主要领导，实行包保责任制，加大了打击力度。针对通化市二道江区五道江镇和铁厂镇大量非法井生产的情况，我处先后2次给通化市政府下达建议书，4次与通化市和二道江区政府及有关部门沟通情况，促使通化市政府于4月6日成立了由市政府副秘书长钟安堂、李静光为总指挥，市、区政府及有关部门、公安干警、部队工兵、电力等部门组成的取缔非法井队伍，于4月7日～4月9日对二道江区区域内的53处非法小煤矿开展了大规模的取缔炸毁行动。此次行动，对非法小煤矿的打击达到了_三不留，一毁闭_的标准；电力部门拆除了用电设备；_门查清了火工品来源，依法对非法转供火工品者进行了查处；_门依法没收了全部非法采矿设备和非法生产煤炭。通过这次大规模取缔行动，有效遏止了该地区非法井反弹势头。</w:t>
      </w:r>
    </w:p>
    <w:p>
      <w:pPr>
        <w:ind w:left="0" w:right="0" w:firstLine="560"/>
        <w:spacing w:before="450" w:after="450" w:line="312" w:lineRule="auto"/>
      </w:pPr>
      <w:r>
        <w:rPr>
          <w:rFonts w:ascii="宋体" w:hAnsi="宋体" w:eastAsia="宋体" w:cs="宋体"/>
          <w:color w:val="000"/>
          <w:sz w:val="28"/>
          <w:szCs w:val="28"/>
        </w:rPr>
        <w:t xml:space="preserve">六是认真总结几年来监察执法工作的经验和教训，加强基础工作，创新工作机制，对辖区煤矿提出新的要求。</w:t>
      </w:r>
    </w:p>
    <w:p>
      <w:pPr>
        <w:ind w:left="0" w:right="0" w:firstLine="560"/>
        <w:spacing w:before="450" w:after="450" w:line="312" w:lineRule="auto"/>
      </w:pPr>
      <w:r>
        <w:rPr>
          <w:rFonts w:ascii="宋体" w:hAnsi="宋体" w:eastAsia="宋体" w:cs="宋体"/>
          <w:color w:val="000"/>
          <w:sz w:val="28"/>
          <w:szCs w:val="28"/>
        </w:rPr>
        <w:t xml:space="preserve">为贯彻落实_《决定》（国发[xx]2号）和全国安全生产工作会议精神，根据有关法律、法规规定，结合辖区煤矿安全生产现状，向辖区各煤矿下发了《关于进一步加强辖区煤矿安全生产工作的通知》（吉煤安监xx办字[xx]9号），要求辖区乡镇煤矿凡是达不到《煤矿安全生产基本条件》（国家局5号令）标准的矿井；通风系统不合理、超通风能力生产；无上行风道独头回采的矿井；在建（改扩）建矿井无《安全专编设计》；安全设施未验收投产；从业人员和特种作业人员未经培训持证上岗；矿井发生事故隐瞒不报等违法行为的矿井，一律停止生产，限期整改。从4月份开始，要求各乡镇煤矿指定一名专职安全技术负责人，每月向xx办事处交换矿井采掘工程平面图、通风系统图和井上下对照图等图纸资料。这项工作正符合省局关于在乡镇煤矿设立安全监察联络员的要求。预计6月底全部完成。</w:t>
      </w:r>
    </w:p>
    <w:p>
      <w:pPr>
        <w:ind w:left="0" w:right="0" w:firstLine="560"/>
        <w:spacing w:before="450" w:after="450" w:line="312" w:lineRule="auto"/>
      </w:pPr>
      <w:r>
        <w:rPr>
          <w:rFonts w:ascii="宋体" w:hAnsi="宋体" w:eastAsia="宋体" w:cs="宋体"/>
          <w:color w:val="000"/>
          <w:sz w:val="28"/>
          <w:szCs w:val="28"/>
        </w:rPr>
        <w:t xml:space="preserve">（三）认真开展安全培训工作，努力完成培训调学任务</w:t>
      </w:r>
    </w:p>
    <w:p>
      <w:pPr>
        <w:ind w:left="0" w:right="0" w:firstLine="560"/>
        <w:spacing w:before="450" w:after="450" w:line="312" w:lineRule="auto"/>
      </w:pPr>
      <w:r>
        <w:rPr>
          <w:rFonts w:ascii="宋体" w:hAnsi="宋体" w:eastAsia="宋体" w:cs="宋体"/>
          <w:color w:val="000"/>
          <w:sz w:val="28"/>
          <w:szCs w:val="28"/>
        </w:rPr>
        <w:t xml:space="preserve">xx年省局给我们下达的培训计划是培训各类人员1990人，其中煤矿安全管理人员190人，特种作业人员1800人。目前已经举办特殊工种培训班12期，培训650人，月份将再举办2期特殊工种培训班，培训210人，上半年预计完成培训860人，4至6月份为省局培训中心调送安全管理人员80人。</w:t>
      </w:r>
    </w:p>
    <w:p>
      <w:pPr>
        <w:ind w:left="0" w:right="0" w:firstLine="560"/>
        <w:spacing w:before="450" w:after="450" w:line="312" w:lineRule="auto"/>
      </w:pPr>
      <w:r>
        <w:rPr>
          <w:rFonts w:ascii="宋体" w:hAnsi="宋体" w:eastAsia="宋体" w:cs="宋体"/>
          <w:color w:val="000"/>
          <w:sz w:val="28"/>
          <w:szCs w:val="28"/>
        </w:rPr>
        <w:t xml:space="preserve">（四）进一步加强了队伍建设和党风廉政建设，不断提高办事处的整体素质</w:t>
      </w:r>
    </w:p>
    <w:p>
      <w:pPr>
        <w:ind w:left="0" w:right="0" w:firstLine="560"/>
        <w:spacing w:before="450" w:after="450" w:line="312" w:lineRule="auto"/>
      </w:pPr>
      <w:r>
        <w:rPr>
          <w:rFonts w:ascii="宋体" w:hAnsi="宋体" w:eastAsia="宋体" w:cs="宋体"/>
          <w:color w:val="000"/>
          <w:sz w:val="28"/>
          <w:szCs w:val="28"/>
        </w:rPr>
        <w:t xml:space="preserve">xx办事处始终把队伍建设和党风廉政建设工作，作为保障监察执法工作是否到位的重点来抓。</w:t>
      </w:r>
    </w:p>
    <w:p>
      <w:pPr>
        <w:ind w:left="0" w:right="0" w:firstLine="560"/>
        <w:spacing w:before="450" w:after="450" w:line="312" w:lineRule="auto"/>
      </w:pPr>
      <w:r>
        <w:rPr>
          <w:rFonts w:ascii="宋体" w:hAnsi="宋体" w:eastAsia="宋体" w:cs="宋体"/>
          <w:color w:val="000"/>
          <w:sz w:val="28"/>
          <w:szCs w:val="28"/>
        </w:rPr>
        <w:t xml:space="preserve">一是及时传达全国安全监管监察系统纪检监察工作会议和全省煤矿安全监察系统党风廉正建设和反腐败工作会议精神。利用每周一上午，总支书记岳德发分别传达了xx、_同志在中纪委三次会议上的讲话精神和王显政、赵岸青同志在全国安全监管监察系统纪检监察工作会议上的讲话。认真学习了局纪检组长孙长礼同志在全省煤矿安全监察系统党风廉正建设和反腐败工作会议上的报告，要求办事处全体监察员认真学习会议精神，以_三个代表_的重要思想为指导，时刻不忘党风廉政建设和反腐败工作，为把办事处建设成一个勤政、廉洁、高效的队伍而不懈努力。</w:t>
      </w:r>
    </w:p>
    <w:p>
      <w:pPr>
        <w:ind w:left="0" w:right="0" w:firstLine="560"/>
        <w:spacing w:before="450" w:after="450" w:line="312" w:lineRule="auto"/>
      </w:pPr>
      <w:r>
        <w:rPr>
          <w:rFonts w:ascii="宋体" w:hAnsi="宋体" w:eastAsia="宋体" w:cs="宋体"/>
          <w:color w:val="000"/>
          <w:sz w:val="28"/>
          <w:szCs w:val="28"/>
        </w:rPr>
        <w:t xml:space="preserve">二是按照省局党组的工作部署，一季度安排了深化思想道德和纪律教育，构筑拒腐防变的思想防线教育活动。我们继续坚持每周一上午半天的学习活动，以树立马克思主义的世界观、人生观和正确的权力观、利益观为根本，学习了_选集《反对平均主义》等文章，深入学习了_三个代表_重要思想、xx在中央纪委三次全会上的重要讲话、《中国_党内监督条例》和《中国_纪律处分条例》，开展了正面典型示范教育和反面典型警示教育活动，5月8日，全体人员观看了[_____被屏蔽词语]吉林省纪律检查委员会、吉林省监察厅摄制的原xx市市长、市委书记王纯在任期间违纪违法一案的录像片、并学习了反腐败的典型材料。</w:t>
      </w:r>
    </w:p>
    <w:p>
      <w:pPr>
        <w:ind w:left="0" w:right="0" w:firstLine="560"/>
        <w:spacing w:before="450" w:after="450" w:line="312" w:lineRule="auto"/>
      </w:pPr>
      <w:r>
        <w:rPr>
          <w:rFonts w:ascii="宋体" w:hAnsi="宋体" w:eastAsia="宋体" w:cs="宋体"/>
          <w:color w:val="000"/>
          <w:sz w:val="28"/>
          <w:szCs w:val="28"/>
        </w:rPr>
        <w:t xml:space="preserve">三是按照吉林煤矿安全监察局安全监察人员廉洁从政若干规定要求，xx办事处发出了禁酒令，要求：一律不准在被监察单位用餐，特别是严禁吃个体小煤矿的饭，确因工作需要在被监察单位用餐时，一律吃工作餐，严禁喝酒。在砟子、苇塘、八道江、五道江等附近矿区监察时尽量回办事处驻地吃饭，中午不准喝酒。在监察员集资建房即将竣工交付使用之际，办事处要求全体人员严禁索取和收受被监察对象的任何钱物，否则，将按照党纪国法给予严肃处理。</w:t>
      </w:r>
    </w:p>
    <w:p>
      <w:pPr>
        <w:ind w:left="0" w:right="0" w:firstLine="560"/>
        <w:spacing w:before="450" w:after="450" w:line="312" w:lineRule="auto"/>
      </w:pPr>
      <w:r>
        <w:rPr>
          <w:rFonts w:ascii="宋体" w:hAnsi="宋体" w:eastAsia="宋体" w:cs="宋体"/>
          <w:color w:val="000"/>
          <w:sz w:val="28"/>
          <w:szCs w:val="28"/>
        </w:rPr>
        <w:t xml:space="preserve">四是为了进一步坚持和健全_____集中制原则，遏止腐败现象的发生，提高办事处重大事项决策_____化、科学化、规范化水平，根据国家局和省局纪检监察会议精神，制定了xx办事处决策重大事项议事规则，坚持重大事项集体讨论，避免决策失误。</w:t>
      </w:r>
    </w:p>
    <w:p>
      <w:pPr>
        <w:ind w:left="0" w:right="0" w:firstLine="560"/>
        <w:spacing w:before="450" w:after="450" w:line="312" w:lineRule="auto"/>
      </w:pPr>
      <w:r>
        <w:rPr>
          <w:rFonts w:ascii="宋体" w:hAnsi="宋体" w:eastAsia="宋体" w:cs="宋体"/>
          <w:color w:val="000"/>
          <w:sz w:val="28"/>
          <w:szCs w:val="28"/>
        </w:rPr>
        <w:t xml:space="preserve">五是进一步加强业务学习，提高了监察人员的业务能力和工作水平。我们充分利用工作之余时间开展业务学习，采用专项培训、集中学习和自学等形式进行法律、法规和煤矿安全监察执法业务学习。最近又按照省局的要求，安排了50岁以下人员的计算机使用技能学习，要求必须达到省局的规定标准。</w:t>
      </w:r>
    </w:p>
    <w:p>
      <w:pPr>
        <w:ind w:left="0" w:right="0" w:firstLine="560"/>
        <w:spacing w:before="450" w:after="450" w:line="312" w:lineRule="auto"/>
      </w:pPr>
      <w:r>
        <w:rPr>
          <w:rFonts w:ascii="宋体" w:hAnsi="宋体" w:eastAsia="宋体" w:cs="宋体"/>
          <w:color w:val="000"/>
          <w:sz w:val="28"/>
          <w:szCs w:val="28"/>
        </w:rPr>
        <w:t xml:space="preserve">（五）按照_四不放过_原则，依法加大对煤矿伤亡事故的查处力度，通过典型案例教育，提高煤矿安全管理水平</w:t>
      </w:r>
    </w:p>
    <w:p>
      <w:pPr>
        <w:ind w:left="0" w:right="0" w:firstLine="560"/>
        <w:spacing w:before="450" w:after="450" w:line="312" w:lineRule="auto"/>
      </w:pPr>
      <w:r>
        <w:rPr>
          <w:rFonts w:ascii="宋体" w:hAnsi="宋体" w:eastAsia="宋体" w:cs="宋体"/>
          <w:color w:val="000"/>
          <w:sz w:val="28"/>
          <w:szCs w:val="28"/>
        </w:rPr>
        <w:t xml:space="preserve">截止6月24日，辖区煤矿发生死亡事故31起，死亡43人（其中：国有重点煤矿3起，死亡3人，国有地方煤矿2起，死亡3人，乡镇煤矿26起，死亡37人）。同期比事故起数增加10起，死亡人数增加6人。由办事处负责调查处理达到结案期限的事故起数12起，实际结案12起，事故时限结案率100%。</w:t>
      </w:r>
    </w:p>
    <w:p>
      <w:pPr>
        <w:ind w:left="0" w:right="0" w:firstLine="560"/>
        <w:spacing w:before="450" w:after="450" w:line="312" w:lineRule="auto"/>
      </w:pPr>
      <w:r>
        <w:rPr>
          <w:rFonts w:ascii="宋体" w:hAnsi="宋体" w:eastAsia="宋体" w:cs="宋体"/>
          <w:color w:val="000"/>
          <w:sz w:val="28"/>
          <w:szCs w:val="28"/>
        </w:rPr>
        <w:t xml:space="preserve">针对辖区煤矿事故多发的情况，办事处于3月15日以吉煤安监xx办字〔xx〕12号文件，将今年以来发生死亡事故的煤矿在全辖区进行了通报，并有针对性地提出了加强煤矿安全生产工作的具体要求。办事处不论何时在接到事故报告后，都立即组织有关人员赶赴事故现场协同抢救，收集有关资料，同时组织所在地政府公安、监察、工会等有关部门，组成事故调查组，对事故进行全面调查取证等工作，查清事故的原因，认定事故性质和责任，并提出防范措施。截止6月20日，由xx办事处批复结案12起，对有关责任者给予行政处分8人，对个人罚款33人次，罚款额万元，对单位下达罚款额23万元。</w:t>
      </w:r>
    </w:p>
    <w:p>
      <w:pPr>
        <w:ind w:left="0" w:right="0" w:firstLine="560"/>
        <w:spacing w:before="450" w:after="450" w:line="312" w:lineRule="auto"/>
      </w:pPr>
      <w:r>
        <w:rPr>
          <w:rFonts w:ascii="宋体" w:hAnsi="宋体" w:eastAsia="宋体" w:cs="宋体"/>
          <w:color w:val="000"/>
          <w:sz w:val="28"/>
          <w:szCs w:val="28"/>
        </w:rPr>
        <w:t xml:space="preserve">4月初，辖区内乡镇煤矿接连发生了多起伤亡事故，我们针对这一趋势，在做了大量准备工作的基础上，于4月30日，召开了xx年以来辖区煤矿伤亡事故通报暨典型案例分析会。辖区各产煤县、市（区）行业主管部门领导、主要产煤乡镇政府主管领导、煤管站长、发生事故的乡镇煤矿业主共50余人参加了会议。办事处党总支书记岳德发主持了会议，副主任李瑞胜通报了今年以来辖区煤矿伤亡事故情况。对通化市二道江区五道江镇顺发二矿__重大透水事故等6起今年以来发生的事故案例做了多媒体演示，并对每起事故的直接原因和间接原因进行了分析，对应吸取的教训和防范措施作了研讨。各煤矿法人代表、矿长在听完案例分析后感触很大，纷纷发言，表示要在今后的煤矿生产中，真正重视安全生产，加强安全管理，加大安全投入，做到不安全不生产，坚决避免类似事故的发生。最后白世臣主任做了讲话，重点强调了煤矿企业业主必须真正树立_安全第一_思想，认真排查事故隐患，加强安全培训教育，提高从业人员素质，提高管理水平，避免事故的发生，从安全中得到效益。</w:t>
      </w:r>
    </w:p>
    <w:p>
      <w:pPr>
        <w:ind w:left="0" w:right="0" w:firstLine="560"/>
        <w:spacing w:before="450" w:after="450" w:line="312" w:lineRule="auto"/>
      </w:pPr>
      <w:r>
        <w:rPr>
          <w:rFonts w:ascii="宋体" w:hAnsi="宋体" w:eastAsia="宋体" w:cs="宋体"/>
          <w:color w:val="000"/>
          <w:sz w:val="28"/>
          <w:szCs w:val="28"/>
        </w:rPr>
        <w:t xml:space="preserve">（六）组织开展了六月份_安全生产月_活动</w:t>
      </w:r>
    </w:p>
    <w:p>
      <w:pPr>
        <w:ind w:left="0" w:right="0" w:firstLine="560"/>
        <w:spacing w:before="450" w:after="450" w:line="312" w:lineRule="auto"/>
      </w:pPr>
      <w:r>
        <w:rPr>
          <w:rFonts w:ascii="宋体" w:hAnsi="宋体" w:eastAsia="宋体" w:cs="宋体"/>
          <w:color w:val="000"/>
          <w:sz w:val="28"/>
          <w:szCs w:val="28"/>
        </w:rPr>
        <w:t xml:space="preserve">在活动月期间，我们在xx电视台打滚动宣传字幕一周，印制安全生产宣传单1000份，出版监察信息1期，向省局报送安全生产征文，6月13日，在xx市政府广场设立咨询服务台，宣传国家煤矿安全生产法律、法规，发放安全生产宣传单。组织开展了安全监察工作，目前此项工作正在进行之中，活动结束后我们还要写出专题汇报。</w:t>
      </w:r>
    </w:p>
    <w:p>
      <w:pPr>
        <w:ind w:left="0" w:right="0" w:firstLine="560"/>
        <w:spacing w:before="450" w:after="450" w:line="312" w:lineRule="auto"/>
      </w:pPr>
      <w:r>
        <w:rPr>
          <w:rFonts w:ascii="宋体" w:hAnsi="宋体" w:eastAsia="宋体" w:cs="宋体"/>
          <w:color w:val="000"/>
          <w:sz w:val="28"/>
          <w:szCs w:val="28"/>
        </w:rPr>
        <w:t xml:space="preserve">二、当前工作中存在的主要问题</w:t>
      </w:r>
    </w:p>
    <w:p>
      <w:pPr>
        <w:ind w:left="0" w:right="0" w:firstLine="560"/>
        <w:spacing w:before="450" w:after="450" w:line="312" w:lineRule="auto"/>
      </w:pPr>
      <w:r>
        <w:rPr>
          <w:rFonts w:ascii="宋体" w:hAnsi="宋体" w:eastAsia="宋体" w:cs="宋体"/>
          <w:color w:val="000"/>
          <w:sz w:val="28"/>
          <w:szCs w:val="28"/>
        </w:rPr>
        <w:t xml:space="preserve">1、由于辖区煤矿多为残采复采，地质构造复杂，绝大多数为巷拄式旧法采煤，井下采掘巷道变化很快，监察机构在短期内，无法全面掌握各矿井井下采掘巷道布置情况，使有一些矿井的违法行为特别是独头回采的行为得不到及时查处。</w:t>
      </w:r>
    </w:p>
    <w:p>
      <w:pPr>
        <w:ind w:left="0" w:right="0" w:firstLine="560"/>
        <w:spacing w:before="450" w:after="450" w:line="312" w:lineRule="auto"/>
      </w:pPr>
      <w:r>
        <w:rPr>
          <w:rFonts w:ascii="宋体" w:hAnsi="宋体" w:eastAsia="宋体" w:cs="宋体"/>
          <w:color w:val="000"/>
          <w:sz w:val="28"/>
          <w:szCs w:val="28"/>
        </w:rPr>
        <w:t xml:space="preserve">2、乡镇煤矿安全生产基础薄弱，抗灾能力差，安全管理水平不高，从业人员素质低流动性大，_三违_现象时常发生。对特种作业人员和从业人员的安全培训教育，起不到应有的作用。</w:t>
      </w:r>
    </w:p>
    <w:p>
      <w:pPr>
        <w:ind w:left="0" w:right="0" w:firstLine="560"/>
        <w:spacing w:before="450" w:after="450" w:line="312" w:lineRule="auto"/>
      </w:pPr>
      <w:r>
        <w:rPr>
          <w:rFonts w:ascii="宋体" w:hAnsi="宋体" w:eastAsia="宋体" w:cs="宋体"/>
          <w:color w:val="000"/>
          <w:sz w:val="28"/>
          <w:szCs w:val="28"/>
        </w:rPr>
        <w:t xml:space="preserve">3、在煤矿安全监察中，对违反安全生产行为的经济处罚，有关规定的自由裁量范围太大，不利于监察执法中的公平和公正性。</w:t>
      </w:r>
    </w:p>
    <w:p>
      <w:pPr>
        <w:ind w:left="0" w:right="0" w:firstLine="560"/>
        <w:spacing w:before="450" w:after="450" w:line="312" w:lineRule="auto"/>
      </w:pPr>
      <w:r>
        <w:rPr>
          <w:rFonts w:ascii="宋体" w:hAnsi="宋体" w:eastAsia="宋体" w:cs="宋体"/>
          <w:color w:val="000"/>
          <w:sz w:val="28"/>
          <w:szCs w:val="28"/>
        </w:rPr>
        <w:t xml:space="preserve">4、由于辖区煤矿点多面广，安全生产基础差，各类事故频发，在正常工作时间内，监察员占用很多时间用于事故调查处理，使正常的巡回监察、跟踪监察和复查受到冲击，正常的监察执法工作不能按部就班的进行。同时，多数监察人员经常加班延点，节假日、双休日得不到休息。</w:t>
      </w:r>
    </w:p>
    <w:p>
      <w:pPr>
        <w:ind w:left="0" w:right="0" w:firstLine="560"/>
        <w:spacing w:before="450" w:after="450" w:line="312" w:lineRule="auto"/>
      </w:pPr>
      <w:r>
        <w:rPr>
          <w:rFonts w:ascii="宋体" w:hAnsi="宋体" w:eastAsia="宋体" w:cs="宋体"/>
          <w:color w:val="000"/>
          <w:sz w:val="28"/>
          <w:szCs w:val="28"/>
        </w:rPr>
        <w:t xml:space="preserve">三、为确保完成全年各项工作任务，下半年采取的主要措施</w:t>
      </w:r>
    </w:p>
    <w:p>
      <w:pPr>
        <w:ind w:left="0" w:right="0" w:firstLine="560"/>
        <w:spacing w:before="450" w:after="450" w:line="312" w:lineRule="auto"/>
      </w:pPr>
      <w:r>
        <w:rPr>
          <w:rFonts w:ascii="宋体" w:hAnsi="宋体" w:eastAsia="宋体" w:cs="宋体"/>
          <w:color w:val="000"/>
          <w:sz w:val="28"/>
          <w:szCs w:val="28"/>
        </w:rPr>
        <w:t xml:space="preserve">按照全省煤矿安全监察工作会议提出的指导思想和_突出一个重点、坚持两条主线、实现三个目标、完善四个体系、建立五项制度、努力作好七项工作_的总体思路，结合xx办事处辖区煤矿的实际情况，为完成全年工作目标，下一步要重点采取以下措施：</w:t>
      </w:r>
    </w:p>
    <w:p>
      <w:pPr>
        <w:ind w:left="0" w:right="0" w:firstLine="560"/>
        <w:spacing w:before="450" w:after="450" w:line="312" w:lineRule="auto"/>
      </w:pPr>
      <w:r>
        <w:rPr>
          <w:rFonts w:ascii="宋体" w:hAnsi="宋体" w:eastAsia="宋体" w:cs="宋体"/>
          <w:color w:val="000"/>
          <w:sz w:val="28"/>
          <w:szCs w:val="28"/>
        </w:rPr>
        <w:t xml:space="preserve">（一）认真贯彻省局《关于切实加大煤矿安全监察力度，有效预防煤矿重特大事故发生的紧急通知》</w:t>
      </w:r>
    </w:p>
    <w:p>
      <w:pPr>
        <w:ind w:left="0" w:right="0" w:firstLine="560"/>
        <w:spacing w:before="450" w:after="450" w:line="312" w:lineRule="auto"/>
      </w:pPr>
      <w:r>
        <w:rPr>
          <w:rFonts w:ascii="宋体" w:hAnsi="宋体" w:eastAsia="宋体" w:cs="宋体"/>
          <w:color w:val="000"/>
          <w:sz w:val="28"/>
          <w:szCs w:val="28"/>
        </w:rPr>
        <w:t xml:space="preserve">一是充分认清当前煤矿安全生产的严峻形势，增强做好煤矿安全监察执法工作的责任感和紧迫感；</w:t>
      </w:r>
    </w:p>
    <w:p>
      <w:pPr>
        <w:ind w:left="0" w:right="0" w:firstLine="560"/>
        <w:spacing w:before="450" w:after="450" w:line="312" w:lineRule="auto"/>
      </w:pPr>
      <w:r>
        <w:rPr>
          <w:rFonts w:ascii="宋体" w:hAnsi="宋体" w:eastAsia="宋体" w:cs="宋体"/>
          <w:color w:val="000"/>
          <w:sz w:val="28"/>
          <w:szCs w:val="28"/>
        </w:rPr>
        <w:t xml:space="preserve">二是坚定不移地把事故防范重点放在_一通三防_隐患治理和水害防治上，努力控制煤矿重特大事故。凡矿井_一通三防_和水害治理责任制不落实，管理不到位，矿井在防瓦斯、防火、防尘上存在重大事故隐患，矿井水害没有排除的，都要依法坚决责令停产整顿，严防发生重特大事故；</w:t>
      </w:r>
    </w:p>
    <w:p>
      <w:pPr>
        <w:ind w:left="0" w:right="0" w:firstLine="560"/>
        <w:spacing w:before="450" w:after="450" w:line="312" w:lineRule="auto"/>
      </w:pPr>
      <w:r>
        <w:rPr>
          <w:rFonts w:ascii="宋体" w:hAnsi="宋体" w:eastAsia="宋体" w:cs="宋体"/>
          <w:color w:val="000"/>
          <w:sz w:val="28"/>
          <w:szCs w:val="28"/>
        </w:rPr>
        <w:t xml:space="preserve">三是按照突出重点、分类指导的原则，侧重抓好对各类重点监控矿井和c、d类矿井的监察，将重点监控矿井和c、d类矿井紧紧盯住不放，加大监察频率，提高复查率，凡没有升级的d类矿井，坚决不允许生产，c类矿井逾期隐患没有整改完毕的，也要责令停产整顿。</w:t>
      </w:r>
    </w:p>
    <w:p>
      <w:pPr>
        <w:ind w:left="0" w:right="0" w:firstLine="560"/>
        <w:spacing w:before="450" w:after="450" w:line="312" w:lineRule="auto"/>
      </w:pPr>
      <w:r>
        <w:rPr>
          <w:rFonts w:ascii="宋体" w:hAnsi="宋体" w:eastAsia="宋体" w:cs="宋体"/>
          <w:color w:val="000"/>
          <w:sz w:val="28"/>
          <w:szCs w:val="28"/>
        </w:rPr>
        <w:t xml:space="preserve">（二）结合煤矿企业安全生产许可证的发放，积极督促煤矿企业全面加强煤矿安全生产基础工作，改善辖区煤矿安全生产条件</w:t>
      </w:r>
    </w:p>
    <w:p>
      <w:pPr>
        <w:ind w:left="0" w:right="0" w:firstLine="560"/>
        <w:spacing w:before="450" w:after="450" w:line="312" w:lineRule="auto"/>
      </w:pPr>
      <w:r>
        <w:rPr>
          <w:rFonts w:ascii="宋体" w:hAnsi="宋体" w:eastAsia="宋体" w:cs="宋体"/>
          <w:color w:val="000"/>
          <w:sz w:val="28"/>
          <w:szCs w:val="28"/>
        </w:rPr>
        <w:t xml:space="preserve">在省局领导下贯彻落实好《安全生产许可证》的颁发管理工作，首先作好宣传工作，待《安全生产许可证》颁发管理实施细则出台后，办事处将按《细则》要求开展工作。</w:t>
      </w:r>
    </w:p>
    <w:p>
      <w:pPr>
        <w:ind w:left="0" w:right="0" w:firstLine="560"/>
        <w:spacing w:before="450" w:after="450" w:line="312" w:lineRule="auto"/>
      </w:pPr>
      <w:r>
        <w:rPr>
          <w:rFonts w:ascii="宋体" w:hAnsi="宋体" w:eastAsia="宋体" w:cs="宋体"/>
          <w:color w:val="000"/>
          <w:sz w:val="28"/>
          <w:szCs w:val="28"/>
        </w:rPr>
        <w:t xml:space="preserve">进一步做好煤矿企业实行安全生产许可证制度的宣传，把安全生产许可证的各项法律规定宣传到位，增强煤矿企业对安全整改的自觉性、必要性和紧迫性的认识，督促煤矿企业进一步加大安全生产投入，不断改善安全生产条件，提高安全管理水平，不断向安全质量标准化迈进。</w:t>
      </w:r>
    </w:p>
    <w:p>
      <w:pPr>
        <w:ind w:left="0" w:right="0" w:firstLine="560"/>
        <w:spacing w:before="450" w:after="450" w:line="312" w:lineRule="auto"/>
      </w:pPr>
      <w:r>
        <w:rPr>
          <w:rFonts w:ascii="宋体" w:hAnsi="宋体" w:eastAsia="宋体" w:cs="宋体"/>
          <w:color w:val="000"/>
          <w:sz w:val="28"/>
          <w:szCs w:val="28"/>
        </w:rPr>
        <w:t xml:space="preserve">（三）强化监察政执法，不断改进监察执法工作的方式、方法，加大经济处罚力度，提高监察执法效能</w:t>
      </w:r>
    </w:p>
    <w:p>
      <w:pPr>
        <w:ind w:left="0" w:right="0" w:firstLine="560"/>
        <w:spacing w:before="450" w:after="450" w:line="312" w:lineRule="auto"/>
      </w:pPr>
      <w:r>
        <w:rPr>
          <w:rFonts w:ascii="宋体" w:hAnsi="宋体" w:eastAsia="宋体" w:cs="宋体"/>
          <w:color w:val="000"/>
          <w:sz w:val="28"/>
          <w:szCs w:val="28"/>
        </w:rPr>
        <w:t xml:space="preserve">一是加强法制建设，提高执法水平，改进监察执法工作的方式和方法，确保监察执法工作到位，不留死角。要求全体监察员进一步加强法律、法规和业务知识学习，增强责任感和使命感，将煤矿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二是继续深入煤矿企业和井下采掘一线，对辖区内各类煤矿实施有效监察。根据年初制定的巡回监察计划，对国有重点煤矿和国有地方煤矿现场监察每季不少于1次，对乡镇煤矿的现场监察每半年不少于1次。对灾害严重、隐患较大的重点监控矿井要实行重点监察和跟踪监察，确保及时发现和消除事故隐患。要求每位监察员每月现场入井检查不少于15次。</w:t>
      </w:r>
    </w:p>
    <w:p>
      <w:pPr>
        <w:ind w:left="0" w:right="0" w:firstLine="560"/>
        <w:spacing w:before="450" w:after="450" w:line="312" w:lineRule="auto"/>
      </w:pPr>
      <w:r>
        <w:rPr>
          <w:rFonts w:ascii="宋体" w:hAnsi="宋体" w:eastAsia="宋体" w:cs="宋体"/>
          <w:color w:val="000"/>
          <w:sz w:val="28"/>
          <w:szCs w:val="28"/>
        </w:rPr>
        <w:t xml:space="preserve">三是继续开展_一通三防_为重点的专项监察执法活动。对辖区高沼气矿井或发生过瓦斯事故的矿井实行不定期跟踪监察，对辖区煤矿每季度进行一次_一通三防_专项监察。坚决依法纠正通风系统不完善、局部通风及瓦斯管理混乱、无上行风道独头回采等严重违反安全生产法律、法规的行为，对拒不执行煤矿安全生产法律、法规和办事处下达的监察指令的要依法给予严厉处罚。对查出的事故隐患整改，要做到时间、地点、解决办法、负责人和督办人_五落实_，确保将隐患整改落到实处。</w:t>
      </w:r>
    </w:p>
    <w:p>
      <w:pPr>
        <w:ind w:left="0" w:right="0" w:firstLine="560"/>
        <w:spacing w:before="450" w:after="450" w:line="312" w:lineRule="auto"/>
      </w:pPr>
      <w:r>
        <w:rPr>
          <w:rFonts w:ascii="宋体" w:hAnsi="宋体" w:eastAsia="宋体" w:cs="宋体"/>
          <w:color w:val="000"/>
          <w:sz w:val="28"/>
          <w:szCs w:val="28"/>
        </w:rPr>
        <w:t xml:space="preserve">四是加强对煤矿水患防治、顶板管理、非正规采煤、运输环节等方面的监察执法，努力降低事故发生频率和事故死亡人数。水患防治必须坚持有疑必探、先探后掘的原则，对水患较大、没有有效防水措施的矿井坚决不能允许生产；预防顶板事故重点是加强对采掘工程质量和采掘工作面现场管理的监察，确保按作业规程施工。鉴于辖区内煤矿采煤工作面采煤方法绝大多数为旧法_非正规采煤_的实际，因此在现场监察中重点要抓住采煤工作面支护强度和防止工人进空区作业两个关键环节；抓住_非正规采煤_是否经过县市主管部门审批，是否按规程措施作业等；运输方面监察的重点是防止蹬车、行车不行人和绞车各项安全保护装置、钢丝绳检查等几个主要方面，同时要结合北方地区特点，努力做好矿井冬季提升运输的监察。</w:t>
      </w:r>
    </w:p>
    <w:p>
      <w:pPr>
        <w:ind w:left="0" w:right="0" w:firstLine="560"/>
        <w:spacing w:before="450" w:after="450" w:line="312" w:lineRule="auto"/>
      </w:pPr>
      <w:r>
        <w:rPr>
          <w:rFonts w:ascii="宋体" w:hAnsi="宋体" w:eastAsia="宋体" w:cs="宋体"/>
          <w:color w:val="000"/>
          <w:sz w:val="28"/>
          <w:szCs w:val="28"/>
        </w:rPr>
        <w:t xml:space="preserve">五是对乡镇煤矿安全管理和安全生产责任制落实情况进行专项监察，以促进煤矿企业认真落实安全生产责任制。首先检查乡镇煤矿有没有配齐安全机构和安全人员；有没有干部工人安全生产责任制；有没有矿井灾害预防处理计划；图纸资料是否齐全准确；有没有重大事故隐患整改措施；有没有依法提取和使用安全技术措施专项费用；有没有向职工发放必要的劳动防护用品等。另外要检查煤矿管理者是否具备安全技术素质；是否有违章指挥、强令工人违章冒险作业现象；对事故征兆和事故隐患是否采取了措施；对煤矿安全监察机构的指令是否认真进行了贯彻落实；是否对工人采取了强制性安全教育等。</w:t>
      </w:r>
    </w:p>
    <w:p>
      <w:pPr>
        <w:ind w:left="0" w:right="0" w:firstLine="560"/>
        <w:spacing w:before="450" w:after="450" w:line="312" w:lineRule="auto"/>
      </w:pPr>
      <w:r>
        <w:rPr>
          <w:rFonts w:ascii="宋体" w:hAnsi="宋体" w:eastAsia="宋体" w:cs="宋体"/>
          <w:color w:val="000"/>
          <w:sz w:val="28"/>
          <w:szCs w:val="28"/>
        </w:rPr>
        <w:t xml:space="preserve">六是加大复查和对各类煤矿违反安全生产法律、法规行为的经济处罚力度，凡是不落实办事处上次提出的监察指令（停止作业、停止使用、限期改正等）的矿井，坚决给予经济处罚，决不姑息迁就。促使煤矿企业加大安全生产投入，加强安全管理，降低事故发生。</w:t>
      </w:r>
    </w:p>
    <w:p>
      <w:pPr>
        <w:ind w:left="0" w:right="0" w:firstLine="560"/>
        <w:spacing w:before="450" w:after="450" w:line="312" w:lineRule="auto"/>
      </w:pPr>
      <w:r>
        <w:rPr>
          <w:rFonts w:ascii="宋体" w:hAnsi="宋体" w:eastAsia="宋体" w:cs="宋体"/>
          <w:color w:val="000"/>
          <w:sz w:val="28"/>
          <w:szCs w:val="28"/>
        </w:rPr>
        <w:t xml:space="preserve">七是在监察的同时继续搞好煤矿安全程度评估工作，首先，对去年未评估的生产矿井进行评估，对评估为c、d类的矿井经整改后，可重新评估，在监察评估时，一定要严格按照标准进行，检查要认真全面，不留死角。</w:t>
      </w:r>
    </w:p>
    <w:p>
      <w:pPr>
        <w:ind w:left="0" w:right="0" w:firstLine="560"/>
        <w:spacing w:before="450" w:after="450" w:line="312" w:lineRule="auto"/>
      </w:pPr>
      <w:r>
        <w:rPr>
          <w:rFonts w:ascii="宋体" w:hAnsi="宋体" w:eastAsia="宋体" w:cs="宋体"/>
          <w:color w:val="000"/>
          <w:sz w:val="28"/>
          <w:szCs w:val="28"/>
        </w:rPr>
        <w:t xml:space="preserve">（四）加强基础建设，建立严格、科学、合理的煤矿安全监察工作秩序</w:t>
      </w:r>
    </w:p>
    <w:p>
      <w:pPr>
        <w:ind w:left="0" w:right="0" w:firstLine="560"/>
        <w:spacing w:before="450" w:after="450" w:line="312" w:lineRule="auto"/>
      </w:pPr>
      <w:r>
        <w:rPr>
          <w:rFonts w:ascii="宋体" w:hAnsi="宋体" w:eastAsia="宋体" w:cs="宋体"/>
          <w:color w:val="000"/>
          <w:sz w:val="28"/>
          <w:szCs w:val="28"/>
        </w:rPr>
        <w:t xml:space="preserve">为确保办事处全年安全监察任务的完成，不断提高办事处各项工作质量，增强安全监察工作效果，必须认真总结办事处成立以来的经验教训，不断完善办事处内部制度建设和基础工作建设，建立健全行之有效的各项安全监察制度，并确保认真执行。通过各项制度的建立和完善，使办事处的各项工作岗位到人、责任到人、目标到人，力求使办事处监察执法工作做到制度化、科学化、标准化。要注重办事处内业建设，严格档案的建立和管理，各种煤矿档案、文件档案、伤亡事故档案、培训档案、安全监察档案、重大事故隐患档案、行政执法处罚档案以及各种图纸、资料都要按要求建立档案，做到归档及时，档案管理严格、规范，以促进办事处监察工作的开展。</w:t>
      </w:r>
    </w:p>
    <w:p>
      <w:pPr>
        <w:ind w:left="0" w:right="0" w:firstLine="560"/>
        <w:spacing w:before="450" w:after="450" w:line="312" w:lineRule="auto"/>
      </w:pPr>
      <w:r>
        <w:rPr>
          <w:rFonts w:ascii="宋体" w:hAnsi="宋体" w:eastAsia="宋体" w:cs="宋体"/>
          <w:color w:val="000"/>
          <w:sz w:val="28"/>
          <w:szCs w:val="28"/>
        </w:rPr>
        <w:t xml:space="preserve">一是进一步修订和完善各项制度，确保监察执法工作规范化，逐步形成完整、有效、便捷的工作制度体系，逐步形成规范协调、权责分明、运行高效的新机制。</w:t>
      </w:r>
    </w:p>
    <w:p>
      <w:pPr>
        <w:ind w:left="0" w:right="0" w:firstLine="560"/>
        <w:spacing w:before="450" w:after="450" w:line="312" w:lineRule="auto"/>
      </w:pPr>
      <w:r>
        <w:rPr>
          <w:rFonts w:ascii="宋体" w:hAnsi="宋体" w:eastAsia="宋体" w:cs="宋体"/>
          <w:color w:val="000"/>
          <w:sz w:val="28"/>
          <w:szCs w:val="28"/>
        </w:rPr>
        <w:t xml:space="preserve">二是研究制定《煤矿安全生产行为行政处罚细则》，统一处罚标准和掌握的尺度，减少监察执法工作的随意性和盲目性，从制度上消除监察执法当中的人情因素。</w:t>
      </w:r>
    </w:p>
    <w:p>
      <w:pPr>
        <w:ind w:left="0" w:right="0" w:firstLine="560"/>
        <w:spacing w:before="450" w:after="450" w:line="312" w:lineRule="auto"/>
      </w:pPr>
      <w:r>
        <w:rPr>
          <w:rFonts w:ascii="宋体" w:hAnsi="宋体" w:eastAsia="宋体" w:cs="宋体"/>
          <w:color w:val="000"/>
          <w:sz w:val="28"/>
          <w:szCs w:val="28"/>
        </w:rPr>
        <w:t xml:space="preserve">三是各科建立目标管理责任制，监察人员个人责任追究制。监察员因个人工作失职、渎职造成后果的，要严肃查处。</w:t>
      </w:r>
    </w:p>
    <w:p>
      <w:pPr>
        <w:ind w:left="0" w:right="0" w:firstLine="560"/>
        <w:spacing w:before="450" w:after="450" w:line="312" w:lineRule="auto"/>
      </w:pPr>
      <w:r>
        <w:rPr>
          <w:rFonts w:ascii="宋体" w:hAnsi="宋体" w:eastAsia="宋体" w:cs="宋体"/>
          <w:color w:val="000"/>
          <w:sz w:val="28"/>
          <w:szCs w:val="28"/>
        </w:rPr>
        <w:t xml:space="preserve">四是进一步规范档案管理，不断充实矿井基础资料。</w:t>
      </w:r>
    </w:p>
    <w:p>
      <w:pPr>
        <w:ind w:left="0" w:right="0" w:firstLine="560"/>
        <w:spacing w:before="450" w:after="450" w:line="312" w:lineRule="auto"/>
      </w:pPr>
      <w:r>
        <w:rPr>
          <w:rFonts w:ascii="宋体" w:hAnsi="宋体" w:eastAsia="宋体" w:cs="宋体"/>
          <w:color w:val="000"/>
          <w:sz w:val="28"/>
          <w:szCs w:val="28"/>
        </w:rPr>
        <w:t xml:space="preserve">（五）加强与地方政府及有关部门沟通，为开展好煤矿安全监察工作创造有利条件</w:t>
      </w:r>
    </w:p>
    <w:p>
      <w:pPr>
        <w:ind w:left="0" w:right="0" w:firstLine="560"/>
        <w:spacing w:before="450" w:after="450" w:line="312" w:lineRule="auto"/>
      </w:pPr>
      <w:r>
        <w:rPr>
          <w:rFonts w:ascii="宋体" w:hAnsi="宋体" w:eastAsia="宋体" w:cs="宋体"/>
          <w:color w:val="000"/>
          <w:sz w:val="28"/>
          <w:szCs w:val="28"/>
        </w:rPr>
        <w:t xml:space="preserve">一是要积极主动向地方人民政府宣传煤矿安全监察机构执行的有关法律、法规规定，及时通报辖区煤矿安全监察情况，提出加强和改进煤矿安全生产工作的意见和建议，取得地方政府和有关部门的支持。</w:t>
      </w:r>
    </w:p>
    <w:p>
      <w:pPr>
        <w:ind w:left="0" w:right="0" w:firstLine="560"/>
        <w:spacing w:before="450" w:after="450" w:line="312" w:lineRule="auto"/>
      </w:pPr>
      <w:r>
        <w:rPr>
          <w:rFonts w:ascii="宋体" w:hAnsi="宋体" w:eastAsia="宋体" w:cs="宋体"/>
          <w:color w:val="000"/>
          <w:sz w:val="28"/>
          <w:szCs w:val="28"/>
        </w:rPr>
        <w:t xml:space="preserve">二是要正确处理好与市县煤炭行业主管部门的关系，既要按职责办事，又不给人以盛气凌人的感觉，从而使他们认识到煤矿安全_门与煤炭行业主管部门虽然职责不尽相同，但目标是一致的，从而自觉配合工作，达到以监察促管理的目的。</w:t>
      </w:r>
    </w:p>
    <w:p>
      <w:pPr>
        <w:ind w:left="0" w:right="0" w:firstLine="560"/>
        <w:spacing w:before="450" w:after="450" w:line="312" w:lineRule="auto"/>
      </w:pPr>
      <w:r>
        <w:rPr>
          <w:rFonts w:ascii="宋体" w:hAnsi="宋体" w:eastAsia="宋体" w:cs="宋体"/>
          <w:color w:val="000"/>
          <w:sz w:val="28"/>
          <w:szCs w:val="28"/>
        </w:rPr>
        <w:t xml:space="preserve">三是既要对煤矿企业进行严格监察，又要真心实意地为煤矿企业服务，既坚持原则、秉公办事，又不刁难煤矿，从而使煤矿企业心悦诚服地接受监察，积极主动地整改事故隐患。</w:t>
      </w:r>
    </w:p>
    <w:p>
      <w:pPr>
        <w:ind w:left="0" w:right="0" w:firstLine="560"/>
        <w:spacing w:before="450" w:after="450" w:line="312" w:lineRule="auto"/>
      </w:pPr>
      <w:r>
        <w:rPr>
          <w:rFonts w:ascii="宋体" w:hAnsi="宋体" w:eastAsia="宋体" w:cs="宋体"/>
          <w:color w:val="000"/>
          <w:sz w:val="28"/>
          <w:szCs w:val="28"/>
        </w:rPr>
        <w:t xml:space="preserve">（六）做好对煤矿安全技术培训工作的监察，完成省局下达的全年培训任务</w:t>
      </w:r>
    </w:p>
    <w:p>
      <w:pPr>
        <w:ind w:left="0" w:right="0" w:firstLine="560"/>
        <w:spacing w:before="450" w:after="450" w:line="312" w:lineRule="auto"/>
      </w:pPr>
      <w:r>
        <w:rPr>
          <w:rFonts w:ascii="宋体" w:hAnsi="宋体" w:eastAsia="宋体" w:cs="宋体"/>
          <w:color w:val="000"/>
          <w:sz w:val="28"/>
          <w:szCs w:val="28"/>
        </w:rPr>
        <w:t xml:space="preserve">办事处在监察工作中，要认真贯彻_装备、管理、培训_三并重的原则，不断加大对煤矿安全技术培训工作的监察力度。每个煤矿企业都要制定安全教育和培训计划，全员职工每年都要定期进行安全培训。特殊工种和煤矿矿长必须按国家有关规定到指定培训机构参加培训，并取得合格证后方能上岗。对辖区内的煤矿安全培训机构也要定期进行监察，确保培训机构按培训教学大纲施教，保证教学质量和培训效果。对不按规定参加培训，特种作业人员无证上岗的违法行为，将依法给予处罚。</w:t>
      </w:r>
    </w:p>
    <w:p>
      <w:pPr>
        <w:ind w:left="0" w:right="0" w:firstLine="560"/>
        <w:spacing w:before="450" w:after="450" w:line="312" w:lineRule="auto"/>
      </w:pPr>
      <w:r>
        <w:rPr>
          <w:rFonts w:ascii="宋体" w:hAnsi="宋体" w:eastAsia="宋体" w:cs="宋体"/>
          <w:color w:val="000"/>
          <w:sz w:val="28"/>
          <w:szCs w:val="28"/>
        </w:rPr>
        <w:t xml:space="preserve">（七）做好煤矿伤亡事故上报、查处和结案工作</w:t>
      </w:r>
    </w:p>
    <w:p>
      <w:pPr>
        <w:ind w:left="0" w:right="0" w:firstLine="560"/>
        <w:spacing w:before="450" w:after="450" w:line="312" w:lineRule="auto"/>
      </w:pPr>
      <w:r>
        <w:rPr>
          <w:rFonts w:ascii="宋体" w:hAnsi="宋体" w:eastAsia="宋体" w:cs="宋体"/>
          <w:color w:val="000"/>
          <w:sz w:val="28"/>
          <w:szCs w:val="28"/>
        </w:rPr>
        <w:t xml:space="preserve">要严格按照事故报告和调查处理的有关规定组织事故调查和处理。在规定时间内完成事故调查和处理，及时结案，及时上报，在事故调查处理中，监察人员要本着事故调查处理_四不放过_的原则，以严肃认真的态度、科学求实的精神和不怕得罪人的作风，确保每次事故调查都做到准确、无误，事故性质、原因、教训符合实际，对事故责任者认定和处理实事求是、处分适当，达到惩戒责任人和教育他人的目的。</w:t>
      </w:r>
    </w:p>
    <w:p>
      <w:pPr>
        <w:ind w:left="0" w:right="0" w:firstLine="560"/>
        <w:spacing w:before="450" w:after="450" w:line="312" w:lineRule="auto"/>
      </w:pPr>
      <w:r>
        <w:rPr>
          <w:rFonts w:ascii="宋体" w:hAnsi="宋体" w:eastAsia="宋体" w:cs="宋体"/>
          <w:color w:val="000"/>
          <w:sz w:val="28"/>
          <w:szCs w:val="28"/>
        </w:rPr>
        <w:t xml:space="preserve">（八）加强队伍建设，落实好党风廉政建设责任制</w:t>
      </w:r>
    </w:p>
    <w:p>
      <w:pPr>
        <w:ind w:left="0" w:right="0" w:firstLine="560"/>
        <w:spacing w:before="450" w:after="450" w:line="312" w:lineRule="auto"/>
      </w:pPr>
      <w:r>
        <w:rPr>
          <w:rFonts w:ascii="宋体" w:hAnsi="宋体" w:eastAsia="宋体" w:cs="宋体"/>
          <w:color w:val="000"/>
          <w:sz w:val="28"/>
          <w:szCs w:val="28"/>
        </w:rPr>
        <w:t xml:space="preserve">要从_思想、作风、业务、廉政_四个方面进一步加强监察队伍的建设，苦练内功，提高素质，全面促进煤矿安全监察工作。</w:t>
      </w:r>
    </w:p>
    <w:p>
      <w:pPr>
        <w:ind w:left="0" w:right="0" w:firstLine="560"/>
        <w:spacing w:before="450" w:after="450" w:line="312" w:lineRule="auto"/>
      </w:pPr>
      <w:r>
        <w:rPr>
          <w:rFonts w:ascii="宋体" w:hAnsi="宋体" w:eastAsia="宋体" w:cs="宋体"/>
          <w:color w:val="000"/>
          <w:sz w:val="28"/>
          <w:szCs w:val="28"/>
        </w:rPr>
        <w:t xml:space="preserve">一是继续加强思想建设。每周一上午半天的学习活动要一如既往地坚持。要继续认真学习马列主义、_思想、邓_____理论和_三个代表_重要思想，坚定政治信念；及时开展形势教育活动，从讲政治、保稳定、促发展的高度，深刻领会抓好安全监察工作的意义，强化_责任重于泰山_的观念，贯彻落实党的_安全第一，预防为主_的方针。广泛开展以实践_三个代表_重要思想为主要内容的保持_员先进性的教育活动，树立正确的世界观、人生观、价值观，大力倡导_五种精神_，弘扬_四种作风_，进一步提高监察人员的思想政治素质。要继续深入开展_创先争优_活动，树正气，立新风，形成人人向上的良好风气，使监察队伍充满生机和活力。</w:t>
      </w:r>
    </w:p>
    <w:p>
      <w:pPr>
        <w:ind w:left="0" w:right="0" w:firstLine="560"/>
        <w:spacing w:before="450" w:after="450" w:line="312" w:lineRule="auto"/>
      </w:pPr>
      <w:r>
        <w:rPr>
          <w:rFonts w:ascii="宋体" w:hAnsi="宋体" w:eastAsia="宋体" w:cs="宋体"/>
          <w:color w:val="000"/>
          <w:sz w:val="28"/>
          <w:szCs w:val="28"/>
        </w:rPr>
        <w:t xml:space="preserve">二是加强作风建设，要充分发扬连续作战、艰苦奋斗的优良传统。</w:t>
      </w:r>
    </w:p>
    <w:p>
      <w:pPr>
        <w:ind w:left="0" w:right="0" w:firstLine="560"/>
        <w:spacing w:before="450" w:after="450" w:line="312" w:lineRule="auto"/>
      </w:pPr>
      <w:r>
        <w:rPr>
          <w:rFonts w:ascii="宋体" w:hAnsi="宋体" w:eastAsia="宋体" w:cs="宋体"/>
          <w:color w:val="000"/>
          <w:sz w:val="28"/>
          <w:szCs w:val="28"/>
        </w:rPr>
        <w:t xml:space="preserve">三是加强业务建设，通过专项培训、短期培训、集中学习和自学等形式，进行法律、法规和煤矿安全监察业务学习，同时，要求监察员在工作中要勤于思考，善于总结和发现问题、解决问题。提高监察员的综合业务能力，使每一名监察人员成为多面手。</w:t>
      </w:r>
    </w:p>
    <w:p>
      <w:pPr>
        <w:ind w:left="0" w:right="0" w:firstLine="560"/>
        <w:spacing w:before="450" w:after="450" w:line="312" w:lineRule="auto"/>
      </w:pPr>
      <w:r>
        <w:rPr>
          <w:rFonts w:ascii="宋体" w:hAnsi="宋体" w:eastAsia="宋体" w:cs="宋体"/>
          <w:color w:val="000"/>
          <w:sz w:val="28"/>
          <w:szCs w:val="28"/>
        </w:rPr>
        <w:t xml:space="preserve">四是加强廉政建设，确保执法公正。今年要加强党支部的建设，充分发挥党组织的战斗堡垒的作用。进一步落实党风廉政建设责任制，做到廉政建设三同时：廉政建设与监察工作同时部署、同时落实、同时考核。强化反腐__教育，以典型事例教育大家。要求每一名监察员要认真对照_八个坚持、八个反对_的要求，定期进行自我剖析，时刻提醒自己要谨慎行事，自我约束，做到警钟常鸣。办事处要和每一名监察员签订廉政责任书，抓好处、科级监督；个人互相监督和党风廉政监督员监督的内部监督体系，利用向当地煤矿发放廉政反馈卡、设立举报信箱等形式抓好外部监督，确保廉政建设责任制落到实处。</w:t>
      </w:r>
    </w:p>
    <w:p>
      <w:pPr>
        <w:ind w:left="0" w:right="0" w:firstLine="560"/>
        <w:spacing w:before="450" w:after="450" w:line="312" w:lineRule="auto"/>
      </w:pPr>
      <w:r>
        <w:rPr>
          <w:rFonts w:ascii="宋体" w:hAnsi="宋体" w:eastAsia="宋体" w:cs="宋体"/>
          <w:color w:val="000"/>
          <w:sz w:val="28"/>
          <w:szCs w:val="28"/>
        </w:rPr>
        <w:t xml:space="preserve">今年以来，xx办事处虽然作了一些工作，取得了一点成效，但与国家局和省局要求还有很大差距，监察执法工作还有不到位之处。在下半年的工作中，我们将认真总结经验，找出不足，为完成全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矿用绞车安全工作总结八</w:t>
      </w:r>
    </w:p>
    <w:p>
      <w:pPr>
        <w:ind w:left="0" w:right="0" w:firstLine="560"/>
        <w:spacing w:before="450" w:after="450" w:line="312" w:lineRule="auto"/>
      </w:pPr>
      <w:r>
        <w:rPr>
          <w:rFonts w:ascii="宋体" w:hAnsi="宋体" w:eastAsia="宋体" w:cs="宋体"/>
          <w:color w:val="000"/>
          <w:sz w:val="28"/>
          <w:szCs w:val="28"/>
        </w:rPr>
        <w:t xml:space="preserve">今年6月份是我国第十一个“安全生产月”，根据国家、省市、集团公司的要求，紧扣“强化红线意识，促进安全发展”的主题，对活动进行提前安排、及早布置，在“安全生产月”活动期间，凹河煤矿结合实际，从六个方面加强活动组织，共组织安排了六项活动，做到了天天有活动，周周有内容，旬旬有声势，施工单位几十名职工参与了各项活动，回顾本煤矿开展“安全生产月”活动情况，呈现出活动参加人数多、活动效果好、活动覆盖广、影响力强的特点。</w:t>
      </w:r>
    </w:p>
    <w:p>
      <w:pPr>
        <w:ind w:left="0" w:right="0" w:firstLine="560"/>
        <w:spacing w:before="450" w:after="450" w:line="312" w:lineRule="auto"/>
      </w:pPr>
      <w:r>
        <w:rPr>
          <w:rFonts w:ascii="宋体" w:hAnsi="宋体" w:eastAsia="宋体" w:cs="宋体"/>
          <w:color w:val="000"/>
          <w:sz w:val="28"/>
          <w:szCs w:val="28"/>
        </w:rPr>
        <w:t xml:space="preserve">矿安全部、办公室作为活动氛围营造、各项活动的组织和牵头部门，在矿长的统一领导下，按照统一布置、分工协作的原则，在矿各施工单位的配合下，取得了一定成绩，从6月1日开始，通过在煤矿井口、矿办公大楼张贴标语、知识问答、娱乐比赛、安全黑板报展等四道文化含量较重的活动，加大文化内涵，共唱安全戏，使“安全生产月”活动达到数量与质量并重的效果。本矿做了以下几方面的工作。</w:t>
      </w:r>
    </w:p>
    <w:p>
      <w:pPr>
        <w:ind w:left="0" w:right="0" w:firstLine="560"/>
        <w:spacing w:before="450" w:after="450" w:line="312" w:lineRule="auto"/>
      </w:pPr>
      <w:r>
        <w:rPr>
          <w:rFonts w:ascii="宋体" w:hAnsi="宋体" w:eastAsia="宋体" w:cs="宋体"/>
          <w:color w:val="000"/>
          <w:sz w:val="28"/>
          <w:szCs w:val="28"/>
        </w:rPr>
        <w:t xml:space="preserve">今年“安全生产月”活动期间，煤矿先后两次召开会议安排部署工作，在6月1日，煤矿召开了安全施工协调会，对“安全生产月”活动全面安排;6月6日举行了“安全生产月”活动启动仪式。为保证6项活动的效果，煤矿矿成立了以经副总经理、矿长、总工程师为组长的领导组，领导小组下设办公室，办公室设在安全部，专门负责协调工作。6月15日，煤矿再次召开安全施工协调会专题会，要求增强活动氛围，将“安全生产月”活动开展的有声有色。全矿各施工单位根据活动安排，相继推荐人才参与，细化工作安排将活动氛围营造、活动计划安排等工作落实到人头，完整的工作体系，周密的安排部署为活动的开展奠定了基础。</w:t>
      </w:r>
    </w:p>
    <w:p>
      <w:pPr>
        <w:ind w:left="0" w:right="0" w:firstLine="560"/>
        <w:spacing w:before="450" w:after="450" w:line="312" w:lineRule="auto"/>
      </w:pPr>
      <w:r>
        <w:rPr>
          <w:rFonts w:ascii="宋体" w:hAnsi="宋体" w:eastAsia="宋体" w:cs="宋体"/>
          <w:color w:val="000"/>
          <w:sz w:val="28"/>
          <w:szCs w:val="28"/>
        </w:rPr>
        <w:t xml:space="preserve">今年的“安全生产月”活动声势大，参与人数众多。煤矿在提高职工素质的高度，先后组织采煤队、掘进队，回收队、巷修队等施工单位和矿属各部门开展了“安全知识竞赛”有奖问答活动，同时施工单位利用班前会，组织职工开展“安全业务知识”抢答，全矿几十人参与了活动，全面提高了职工的安全意识和法律意识。每旬用两天时间，向职工广泛宣传国家有关法律法规，贵州省相关文件精神和贵州省飞尚能源有限公司相关文件要求。</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宋体" w:hAnsi="宋体" w:eastAsia="宋体" w:cs="宋体"/>
          <w:color w:val="000"/>
          <w:sz w:val="28"/>
          <w:szCs w:val="28"/>
        </w:rPr>
        <w:t xml:space="preserve">在“安全生产月”活动中，凹河煤矿要求每一项活动要达到求真务实的效果。在举办安全宣传教育学习中，煤矿结合采、掘单位的实际情况，组织职工观看事故案例警示教育片和相关喧传教育片，时刻提醒着工人要按章作业。经过组织职工观看“安全事故警示教育片”后，工人们都称这次警示教育活动太及时了，就像一场及时雨滋润了缺少安全知识的人们。</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富有成效，矿各级管理人员经常深入到基层、现场进行安全检查，针对活动中出现的不良现象，及时指导、督促，并认真落实查出隐患的整改工作，保证了活动的正常开展。在安全月活动中，煤矿坚持以公司“一清三零”、“一通三防”和“顶板管理”等活动，定期日常检查、周安全检查及专项检查相结合的方式，共进行安全检查12次，共查出隐患82条，大部分进行整改，整改率达99%。</w:t>
      </w:r>
    </w:p>
    <w:p>
      <w:pPr>
        <w:ind w:left="0" w:right="0" w:firstLine="560"/>
        <w:spacing w:before="450" w:after="450" w:line="312" w:lineRule="auto"/>
      </w:pPr>
      <w:r>
        <w:rPr>
          <w:rFonts w:ascii="宋体" w:hAnsi="宋体" w:eastAsia="宋体" w:cs="宋体"/>
          <w:color w:val="000"/>
          <w:sz w:val="28"/>
          <w:szCs w:val="28"/>
        </w:rPr>
        <w:t xml:space="preserve">一是由安全部牵头，各部门配合，以质量标准化建设为重点，开展了查隐患、抓苗头、反事故安全生产大检查“回头看”活动，对掘进施工质量、“一通三防”、瓦斯检测监控、机电运输、文明生产等进行了全面细致的安全检查8次，查出安全隐患36条，查处“三违”6人次，“三违”、质量问题罚款600元。对查出的隐患或问题，现场落实了整改单位、整改时间和责任人，按照“四定”原则落实施工单位限时整改，经复查，36条隐患已全部完成整改，有力地促进了安全生产。</w:t>
      </w:r>
    </w:p>
    <w:p>
      <w:pPr>
        <w:ind w:left="0" w:right="0" w:firstLine="560"/>
        <w:spacing w:before="450" w:after="450" w:line="312" w:lineRule="auto"/>
      </w:pPr>
      <w:r>
        <w:rPr>
          <w:rFonts w:ascii="宋体" w:hAnsi="宋体" w:eastAsia="宋体" w:cs="宋体"/>
          <w:color w:val="000"/>
          <w:sz w:val="28"/>
          <w:szCs w:val="28"/>
        </w:rPr>
        <w:t xml:space="preserve">二是组织开展了雨季“三防”和机电运输工作专项检查活动。对矿井水情、水害进行了全方位排查分析，对矿井排水、供电、防雷电等进行了系统检查，对矿井机电、运输各环节进行了彻底排查，对雨季“三防”重点工程进行重点督查，对“三防”物资的准备、排泄洪沟、防雷电设施等进行了专项检查，查出隐患5条，完成整改4条，保证了“三防”工作的落实，为矿井安全渡汛提供了保障。</w:t>
      </w:r>
    </w:p>
    <w:p>
      <w:pPr>
        <w:ind w:left="0" w:right="0" w:firstLine="560"/>
        <w:spacing w:before="450" w:after="450" w:line="312" w:lineRule="auto"/>
      </w:pPr>
      <w:r>
        <w:rPr>
          <w:rFonts w:ascii="宋体" w:hAnsi="宋体" w:eastAsia="宋体" w:cs="宋体"/>
          <w:color w:val="000"/>
          <w:sz w:val="28"/>
          <w:szCs w:val="28"/>
        </w:rPr>
        <w:t xml:space="preserve">三是结合公司“一清三零”、“周检查”等活动，本矿由安全部牵头，各单位配合，组织开展相关活动，通过有计划、有组织、有目的的定期检查和各级人员的不定期巡查，使煤矿安全月活动变得更加生动、更加全面，有力地推动了安全工作，为本煤矿安全生产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“安全生产月”活动因时间的特点，只具有短期效应，本煤矿在活动开展中，完善管理制度，拉长活动时间，使天天成为“咨询日”，月月成为“安全月”。</w:t>
      </w:r>
    </w:p>
    <w:p>
      <w:pPr>
        <w:ind w:left="0" w:right="0" w:firstLine="560"/>
        <w:spacing w:before="450" w:after="450" w:line="312" w:lineRule="auto"/>
      </w:pPr>
      <w:r>
        <w:rPr>
          <w:rFonts w:ascii="宋体" w:hAnsi="宋体" w:eastAsia="宋体" w:cs="宋体"/>
          <w:color w:val="000"/>
          <w:sz w:val="28"/>
          <w:szCs w:val="28"/>
        </w:rPr>
        <w:t xml:space="preserve">一是结合矿井安全生产实际，组织开展了防治水、周边小窑、防汛等三项专项内容检查;</w:t>
      </w:r>
    </w:p>
    <w:p>
      <w:pPr>
        <w:ind w:left="0" w:right="0" w:firstLine="560"/>
        <w:spacing w:before="450" w:after="450" w:line="312" w:lineRule="auto"/>
      </w:pPr>
      <w:r>
        <w:rPr>
          <w:rFonts w:ascii="宋体" w:hAnsi="宋体" w:eastAsia="宋体" w:cs="宋体"/>
          <w:color w:val="000"/>
          <w:sz w:val="28"/>
          <w:szCs w:val="28"/>
        </w:rPr>
        <w:t xml:space="preserve">二是加强和规范班前会，要求采、掘单位班前会上认真传达公司文件精神，以安排任务、安全教育和技术培训为主要内容，按照班前布置任务，班中排查隐患、强调安全，不下井工作时技术培训、安全宣传等内容进行，要求时间在30分钟以上。通过长效机制的建立，使矿井安全管理的系数大大增加，职工安全意识大大增强。</w:t>
      </w:r>
    </w:p>
    <w:p>
      <w:pPr>
        <w:ind w:left="0" w:right="0" w:firstLine="560"/>
        <w:spacing w:before="450" w:after="450" w:line="312" w:lineRule="auto"/>
      </w:pPr>
      <w:r>
        <w:rPr>
          <w:rFonts w:ascii="宋体" w:hAnsi="宋体" w:eastAsia="宋体" w:cs="宋体"/>
          <w:color w:val="000"/>
          <w:sz w:val="28"/>
          <w:szCs w:val="28"/>
        </w:rPr>
        <w:t xml:space="preserve">三是坚持每天召开安全协调会和平衡会，及时处理解决施工中遇到的重点、难点问题，消除安全隐患，为各单位安全施工提供了有力支持。</w:t>
      </w:r>
    </w:p>
    <w:p>
      <w:pPr>
        <w:ind w:left="0" w:right="0" w:firstLine="560"/>
        <w:spacing w:before="450" w:after="450" w:line="312" w:lineRule="auto"/>
      </w:pPr>
      <w:r>
        <w:rPr>
          <w:rFonts w:ascii="宋体" w:hAnsi="宋体" w:eastAsia="宋体" w:cs="宋体"/>
          <w:color w:val="000"/>
          <w:sz w:val="28"/>
          <w:szCs w:val="28"/>
        </w:rPr>
        <w:t xml:space="preserve">四是经过安月活动开展，在本月我矿安全形势较好，未发生一起轻伤事故和安全事故。</w:t>
      </w:r>
    </w:p>
    <w:p>
      <w:pPr>
        <w:ind w:left="0" w:right="0" w:firstLine="560"/>
        <w:spacing w:before="450" w:after="450" w:line="312" w:lineRule="auto"/>
      </w:pPr>
      <w:r>
        <w:rPr>
          <w:rFonts w:ascii="宋体" w:hAnsi="宋体" w:eastAsia="宋体" w:cs="宋体"/>
          <w:color w:val="000"/>
          <w:sz w:val="28"/>
          <w:szCs w:val="28"/>
        </w:rPr>
        <w:t xml:space="preserve">尽管“安全生产月”活动开展的轰轰烈烈，卓有成效，但还存在一定的问题。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安全部对“安全生产月”活动进行了认真总结。通过安全宣传、教育、检查、整改等一系列的活动，使本煤矿全体干部员工进一步提高了安全防范意识，“强化绒线意识，促进安全发展”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凹河煤矿各部门都收到了良好的效果，提高了干部职工对安全生产重要性的认识，增强了各部门干部、职工的安全意识和安全责任心，“安全第一、预防为主、综合治理”、“安全责任重于泰山”等意识已经逐渐成为人们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矿用绞车安全工作总结九</w:t>
      </w:r>
    </w:p>
    <w:p>
      <w:pPr>
        <w:ind w:left="0" w:right="0" w:firstLine="560"/>
        <w:spacing w:before="450" w:after="450" w:line="312" w:lineRule="auto"/>
      </w:pPr>
      <w:r>
        <w:rPr>
          <w:rFonts w:ascii="宋体" w:hAnsi="宋体" w:eastAsia="宋体" w:cs="宋体"/>
          <w:color w:val="000"/>
          <w:sz w:val="28"/>
          <w:szCs w:val="28"/>
        </w:rPr>
        <w:t xml:space="preserve">农办工作谋划</w:t>
      </w:r>
    </w:p>
    <w:p>
      <w:pPr>
        <w:ind w:left="0" w:right="0" w:firstLine="560"/>
        <w:spacing w:before="450" w:after="450" w:line="312" w:lineRule="auto"/>
      </w:pPr>
      <w:r>
        <w:rPr>
          <w:rFonts w:ascii="宋体" w:hAnsi="宋体" w:eastAsia="宋体" w:cs="宋体"/>
          <w:color w:val="000"/>
          <w:sz w:val="28"/>
          <w:szCs w:val="28"/>
        </w:rPr>
        <w:t xml:space="preserve">20，区委农办将紧紧围绕省委、市委有关推进新型城镇化和新型农村社区建设工作的要求，按照“围绕一个思路、做到”四个结合“、抓好五件事情、打造一批新亮点”的工作思路，进一步加快推进新型城镇化和新型农村社区建设，让广大农民群众充分享受到了科学发展和社会进步带来的实惠，取得实实在在的`效果。</w:t>
      </w:r>
    </w:p>
    <w:p>
      <w:pPr>
        <w:ind w:left="0" w:right="0" w:firstLine="560"/>
        <w:spacing w:before="450" w:after="450" w:line="312" w:lineRule="auto"/>
      </w:pPr>
      <w:r>
        <w:rPr>
          <w:rFonts w:ascii="宋体" w:hAnsi="宋体" w:eastAsia="宋体" w:cs="宋体"/>
          <w:color w:val="000"/>
          <w:sz w:val="28"/>
          <w:szCs w:val="28"/>
        </w:rPr>
        <w:t xml:space="preserve">一、围绕一个思路。按照“依托两园兴两城，围绕两城两集中”的推进思路，坚持“创新思路、科学谋划、积极运作、打造亮点、分期建设、稳妥推进、全力而为”的原则，突出以城中村改造、产业集聚区周边村异地搬迁和**中心社区（新城）建设为重点，加快推进新农村建设步伐。具体讲，鹿楼乡依托**产业集聚区和中小企业创业园，加快城区配套二、三产业发展，农村人口就近向城区聚集；**镇依托**陶瓷产业和矿用绞车产业，规划建设**新城（中心社区），农村人口向**新城聚集。工作抓手有两个，一个是城区的城中村改造，一个是远郊的**新城建设。</w:t>
      </w:r>
    </w:p>
    <w:p>
      <w:pPr>
        <w:ind w:left="0" w:right="0" w:firstLine="560"/>
        <w:spacing w:before="450" w:after="450" w:line="312" w:lineRule="auto"/>
      </w:pPr>
      <w:r>
        <w:rPr>
          <w:rFonts w:ascii="宋体" w:hAnsi="宋体" w:eastAsia="宋体" w:cs="宋体"/>
          <w:color w:val="000"/>
          <w:sz w:val="28"/>
          <w:szCs w:val="28"/>
        </w:rPr>
        <w:t xml:space="preserve">二、做到“四个结合”。一是近期与远期相结合。注重统筹近期与远期的关系，不搞一刀切、齐步走，按规划分期分批稳步推进。重点推进城中村、产业集聚区范围内的社区建设，**产业集聚区内的张庄、大峪两村通过异地重建、整体安置正在快速推进。**新城内加快建设陶源一、()二、三、四4个小区。同时，有序推进其他社区建设。二是新农村建设与两城两园发展相结合。依托**产业集聚区和**产业集聚区，加快旧城区改造和**新城建设，实现农村人口向城区和**新城聚集。通过旧城改造，扩大居住空间，吸引周边农民向城区集中。三是群众自筹自建和争取项目支持相结合。在政府统一规划、统一布局、统一设计的基础上，通过广泛宣传发动，出台优惠政策，鼓励群众主动投资新农村建设，努力使农民群众成为新农村建设的主体。另外，要积极争取保障性住房、农村危旧房改造及农业、交通、教育、文化、卫生等部门项目配套资金，为建设新农村提供资金保障。四是新农村建设与提升农民整体素质相结合。加强对群众的宣传教育，进一步提升新型农村社区文化建设水平，改变过去的一些陈旧观念和生活陋习，切实提高农民整体素质，培育好新形势下的新型农民。</w:t>
      </w:r>
    </w:p>
    <w:p>
      <w:pPr>
        <w:ind w:left="0" w:right="0" w:firstLine="560"/>
        <w:spacing w:before="450" w:after="450" w:line="312" w:lineRule="auto"/>
      </w:pPr>
      <w:r>
        <w:rPr>
          <w:rFonts w:ascii="宋体" w:hAnsi="宋体" w:eastAsia="宋体" w:cs="宋体"/>
          <w:color w:val="000"/>
          <w:sz w:val="28"/>
          <w:szCs w:val="28"/>
        </w:rPr>
        <w:t xml:space="preserve">三、抓好五件事情。一是加大基础设施和公共服务设施建设。坚持整条街道和成方连片改造，努力提升城区和**新城的基础设施和公共服务设施水平，并不断向农村延伸和覆盖。二是加快农业转移人口市民化工作进程。研究制定相关政策措施，促进近郊农村人口向城区集中，偏远地区农村人口向城镇集中。下一步要以13个村改居村为试点，全面推进市民化工作。三是充分利用土地资源。加快土地流转，实现规模化种植和经营，集中节约利用土地，科学安排新农村建设用地和产业园区建设用地，提高土地利用率，使土地发挥更大的效益。四是加快产业发展，促进农民增收。大力发展商业服务业，努力增加更多的农民就业。扩大**产业集聚区和牟山产业集聚区规模，加大招商引资力度，争取更多有实力的企业入驻，为农民就业拓展更广阔的渠道，真正实现以产兴城、以城促产，产城融合发展。五是加强村容村貌整治，改善农村人居环境。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四、打造一批新亮点。完善社区教育、卫生、环境卫生、交通等基础设施和公共服务设施建设，增强新型农村社区的集聚效应。一是**中心社区一期陶源社区四个小区达到入住条件，搬迁前**、南唐宋等村群众，同时启动二期**花园社区建设；二是时丰花园社区**小区新建50套二层住房，西台小区新建140套二层住房；三是鹿楼乡和谐社区启动二期建设，月亮湾社区一区达到入住条件并搬迁入住，二区完成西窑头村改造；四是**河苑社区完成张庄、大峪小区建设。</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 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试题，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6月13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v^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基层连队对此项工作认识的程度不够深，开展的活动不够深刻，员工受教育的层面较小，二班教育效果好于一班、三班。二是开展活动的目的是促进安全生产，增强员工的安全意识。应用的效果并明显。三是个别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矿用绞车安全工作总结篇十一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副校长任副组长，各班班主任任组员，层层负责，责任落实到人。学校每学期还与家长签订《学校安全责任书》，并建立了安全工作制度。</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随时铲除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我校为了做好此项工作，要求每天放学时，教师值班，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矿用绞车安全工作总结篇十二</w:t>
      </w:r>
    </w:p>
    <w:p>
      <w:pPr>
        <w:ind w:left="0" w:right="0" w:firstLine="560"/>
        <w:spacing w:before="450" w:after="450" w:line="312" w:lineRule="auto"/>
      </w:pPr>
      <w:r>
        <w:rPr>
          <w:rFonts w:ascii="宋体" w:hAnsi="宋体" w:eastAsia="宋体" w:cs="宋体"/>
          <w:color w:val="000"/>
          <w:sz w:val="28"/>
          <w:szCs w:val="28"/>
        </w:rPr>
        <w:t xml:space="preserve">今年以来，本人能严格安照xxx煤矿的要求，紧紧围绕本矿安全生产实际抓安全工作。能认真履行职责，坚持深入一线，准确掌握生产一线的安全状况，及时发现解决生产环节上出现的安全问题。今年，通过全矿上下的一致努力，没发生一起轻、重伤以上事故，顺利的实现了安全五周年和20xx年度安全生产。</w:t>
      </w:r>
    </w:p>
    <w:p>
      <w:pPr>
        <w:ind w:left="0" w:right="0" w:firstLine="560"/>
        <w:spacing w:before="450" w:after="450" w:line="312" w:lineRule="auto"/>
      </w:pPr>
      <w:r>
        <w:rPr>
          <w:rFonts w:ascii="宋体" w:hAnsi="宋体" w:eastAsia="宋体" w:cs="宋体"/>
          <w:color w:val="000"/>
          <w:sz w:val="28"/>
          <w:szCs w:val="28"/>
        </w:rPr>
        <w:t xml:space="preserve">一、履行职责、做好本职工作：</w:t>
      </w:r>
    </w:p>
    <w:p>
      <w:pPr>
        <w:ind w:left="0" w:right="0" w:firstLine="560"/>
        <w:spacing w:before="450" w:after="450" w:line="312" w:lineRule="auto"/>
      </w:pPr>
      <w:r>
        <w:rPr>
          <w:rFonts w:ascii="宋体" w:hAnsi="宋体" w:eastAsia="宋体" w:cs="宋体"/>
          <w:color w:val="000"/>
          <w:sz w:val="28"/>
          <w:szCs w:val="28"/>
        </w:rPr>
        <w:t xml:space="preserve">回顾去年的工作，认为自己能够从严要求，认真履行职责，并注重与班子其他成员搞好协作，注意团结，不搞各自为政，同时督促分管单位积极配合生产一线搞好安全生产工作。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从管理源头抓起，认真落实安全质量标准化工作目标，要求安监部分月制定质量标准化工作规划，并从严考核，奖罚分明，推动了质量标准化工作开展，工程优良品率明显提高。三是坚持每周安全质量检查，要求检查人员对现场存在安全隐患认真检查，并督促整改，狠抓隐患的查出和整改落实工作。四是加大对“三违”的查处力度。重点发挥安检站在各井的督查作用，做到处理“三违”手不软。全年三违人员比上年度明显下降，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宋体" w:hAnsi="宋体" w:eastAsia="宋体" w:cs="宋体"/>
          <w:color w:val="000"/>
          <w:sz w:val="28"/>
          <w:szCs w:val="28"/>
        </w:rPr>
        <w:t xml:space="preserve">二、敬岗爱业、尽责尽职：</w:t>
      </w:r>
    </w:p>
    <w:p>
      <w:pPr>
        <w:ind w:left="0" w:right="0" w:firstLine="560"/>
        <w:spacing w:before="450" w:after="450" w:line="312" w:lineRule="auto"/>
      </w:pPr>
      <w:r>
        <w:rPr>
          <w:rFonts w:ascii="宋体" w:hAnsi="宋体" w:eastAsia="宋体" w:cs="宋体"/>
          <w:color w:val="000"/>
          <w:sz w:val="28"/>
          <w:szCs w:val="28"/>
        </w:rPr>
        <w:t xml:space="preserve">20xx年，我注重加强自己对政治理论的学习和业务学习，通过学习不断提高自己的理论水*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严格按照矿安全1号文给予处罚，维护矿安全1号文的严肃性。</w:t>
      </w:r>
    </w:p>
    <w:p>
      <w:pPr>
        <w:ind w:left="0" w:right="0" w:firstLine="560"/>
        <w:spacing w:before="450" w:after="450" w:line="312" w:lineRule="auto"/>
      </w:pPr>
      <w:r>
        <w:rPr>
          <w:rFonts w:ascii="宋体" w:hAnsi="宋体" w:eastAsia="宋体" w:cs="宋体"/>
          <w:color w:val="000"/>
          <w:sz w:val="28"/>
          <w:szCs w:val="28"/>
        </w:rPr>
        <w:t xml:space="preserve">煤矿年度安全工作总结5篇（扩展2）</w:t>
      </w:r>
    </w:p>
    <w:p>
      <w:pPr>
        <w:ind w:left="0" w:right="0" w:firstLine="560"/>
        <w:spacing w:before="450" w:after="450" w:line="312" w:lineRule="auto"/>
      </w:pPr>
      <w:r>
        <w:rPr>
          <w:rFonts w:ascii="宋体" w:hAnsi="宋体" w:eastAsia="宋体" w:cs="宋体"/>
          <w:color w:val="000"/>
          <w:sz w:val="28"/>
          <w:szCs w:val="28"/>
        </w:rPr>
        <w:t xml:space="preserve">——煤矿企业年度安全工作总结3篇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矿用绞车安全工作总结篇十三</w:t>
      </w:r>
    </w:p>
    <w:p>
      <w:pPr>
        <w:ind w:left="0" w:right="0" w:firstLine="560"/>
        <w:spacing w:before="450" w:after="450" w:line="312" w:lineRule="auto"/>
      </w:pPr>
      <w:r>
        <w:rPr>
          <w:rFonts w:ascii="宋体" w:hAnsi="宋体" w:eastAsia="宋体" w:cs="宋体"/>
          <w:color w:val="000"/>
          <w:sz w:val="28"/>
          <w:szCs w:val="28"/>
        </w:rPr>
        <w:t xml:space="preserve">今天，我们再次相聚，共同交流和探讨“煤矿安全生产”这一永恒的话题，一定又会得到一些不小的收获。下面我就本矿在今年前半年的安全生产情况做一简单汇报，希望各位领导和煤矿的同仁们提出宝贵意见。</w:t>
      </w:r>
    </w:p>
    <w:p>
      <w:pPr>
        <w:ind w:left="0" w:right="0" w:firstLine="560"/>
        <w:spacing w:before="450" w:after="450" w:line="312" w:lineRule="auto"/>
      </w:pPr>
      <w:r>
        <w:rPr>
          <w:rFonts w:ascii="宋体" w:hAnsi="宋体" w:eastAsia="宋体" w:cs="宋体"/>
          <w:color w:val="000"/>
          <w:sz w:val="28"/>
          <w:szCs w:val="28"/>
        </w:rPr>
        <w:t xml:space="preserve">今年，我矿的安全生产工作主要从以下几方面入手。</w:t>
      </w:r>
    </w:p>
    <w:p>
      <w:pPr>
        <w:ind w:left="0" w:right="0" w:firstLine="560"/>
        <w:spacing w:before="450" w:after="450" w:line="312" w:lineRule="auto"/>
      </w:pPr>
      <w:r>
        <w:rPr>
          <w:rFonts w:ascii="宋体" w:hAnsi="宋体" w:eastAsia="宋体" w:cs="宋体"/>
          <w:color w:val="000"/>
          <w:sz w:val="28"/>
          <w:szCs w:val="28"/>
        </w:rPr>
        <w:t xml:space="preserve">教育职工积极参加上级部门组织的安全教育培训，认真学习岗位安全操作规程，加强职工对安全知识的学习，提高职工的安全意识，增强安全防护能力，确保做到三不伤害。</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宋体" w:hAnsi="宋体" w:eastAsia="宋体" w:cs="宋体"/>
          <w:color w:val="000"/>
          <w:sz w:val="28"/>
          <w:szCs w:val="28"/>
        </w:rPr>
        <w:t xml:space="preserve">对重要环节做到分工明确，责任到人。我矿安全工作的重点主要在以下几个方面：</w:t>
      </w:r>
    </w:p>
    <w:p>
      <w:pPr>
        <w:ind w:left="0" w:right="0" w:firstLine="560"/>
        <w:spacing w:before="450" w:after="450" w:line="312" w:lineRule="auto"/>
      </w:pPr>
      <w:r>
        <w:rPr>
          <w:rFonts w:ascii="宋体" w:hAnsi="宋体" w:eastAsia="宋体" w:cs="宋体"/>
          <w:color w:val="000"/>
          <w:sz w:val="28"/>
          <w:szCs w:val="28"/>
        </w:rPr>
        <w:t xml:space="preserve">(1)采掘系统的工作面管理</w:t>
      </w:r>
    </w:p>
    <w:p>
      <w:pPr>
        <w:ind w:left="0" w:right="0" w:firstLine="560"/>
        <w:spacing w:before="450" w:after="450" w:line="312" w:lineRule="auto"/>
      </w:pPr>
      <w:r>
        <w:rPr>
          <w:rFonts w:ascii="宋体" w:hAnsi="宋体" w:eastAsia="宋体" w:cs="宋体"/>
          <w:color w:val="000"/>
          <w:sz w:val="28"/>
          <w:szCs w:val="28"/>
        </w:rPr>
        <w:t xml:space="preserve">（2）运输系统的防跑车管理</w:t>
      </w:r>
    </w:p>
    <w:p>
      <w:pPr>
        <w:ind w:left="0" w:right="0" w:firstLine="560"/>
        <w:spacing w:before="450" w:after="450" w:line="312" w:lineRule="auto"/>
      </w:pPr>
      <w:r>
        <w:rPr>
          <w:rFonts w:ascii="宋体" w:hAnsi="宋体" w:eastAsia="宋体" w:cs="宋体"/>
          <w:color w:val="000"/>
          <w:sz w:val="28"/>
          <w:szCs w:val="28"/>
        </w:rPr>
        <w:t xml:space="preserve">（3）供电系统的安全用电管理</w:t>
      </w:r>
    </w:p>
    <w:p>
      <w:pPr>
        <w:ind w:left="0" w:right="0" w:firstLine="560"/>
        <w:spacing w:before="450" w:after="450" w:line="312" w:lineRule="auto"/>
      </w:pPr>
      <w:r>
        <w:rPr>
          <w:rFonts w:ascii="宋体" w:hAnsi="宋体" w:eastAsia="宋体" w:cs="宋体"/>
          <w:color w:val="000"/>
          <w:sz w:val="28"/>
          <w:szCs w:val="28"/>
        </w:rPr>
        <w:t xml:space="preserve">（4）排水系统中的设备管理</w:t>
      </w:r>
    </w:p>
    <w:p>
      <w:pPr>
        <w:ind w:left="0" w:right="0" w:firstLine="560"/>
        <w:spacing w:before="450" w:after="450" w:line="312" w:lineRule="auto"/>
      </w:pPr>
      <w:r>
        <w:rPr>
          <w:rFonts w:ascii="宋体" w:hAnsi="宋体" w:eastAsia="宋体" w:cs="宋体"/>
          <w:color w:val="000"/>
          <w:sz w:val="28"/>
          <w:szCs w:val="28"/>
        </w:rPr>
        <w:t xml:space="preserve">（5）通风系统中的风机管理、瓦斯治理及通风设施管理。</w:t>
      </w:r>
    </w:p>
    <w:p>
      <w:pPr>
        <w:ind w:left="0" w:right="0" w:firstLine="560"/>
        <w:spacing w:before="450" w:after="450" w:line="312" w:lineRule="auto"/>
      </w:pPr>
      <w:r>
        <w:rPr>
          <w:rFonts w:ascii="宋体" w:hAnsi="宋体" w:eastAsia="宋体" w:cs="宋体"/>
          <w:color w:val="000"/>
          <w:sz w:val="28"/>
          <w:szCs w:val="28"/>
        </w:rPr>
        <w:t xml:space="preserve">由于以上措施的设施，我矿的安全形势有了很大的好转，今年前六个月，我矿未发现一起大小工伤事故，为安全生产的顺利进行创造了条件。</w:t>
      </w:r>
    </w:p>
    <w:p>
      <w:pPr>
        <w:ind w:left="0" w:right="0" w:firstLine="560"/>
        <w:spacing w:before="450" w:after="450" w:line="312" w:lineRule="auto"/>
      </w:pPr>
      <w:r>
        <w:rPr>
          <w:rFonts w:ascii="宋体" w:hAnsi="宋体" w:eastAsia="宋体" w:cs="宋体"/>
          <w:color w:val="000"/>
          <w:sz w:val="28"/>
          <w:szCs w:val="28"/>
        </w:rPr>
        <w:t xml:space="preserve">虽然前半年我矿的安全生产做出了一点成绩，但是安全形势依然很严峻，我矿存在的问题还很多。</w:t>
      </w:r>
    </w:p>
    <w:p>
      <w:pPr>
        <w:ind w:left="0" w:right="0" w:firstLine="560"/>
        <w:spacing w:before="450" w:after="450" w:line="312" w:lineRule="auto"/>
      </w:pPr>
      <w:r>
        <w:rPr>
          <w:rFonts w:ascii="宋体" w:hAnsi="宋体" w:eastAsia="宋体" w:cs="宋体"/>
          <w:color w:val="000"/>
          <w:sz w:val="28"/>
          <w:szCs w:val="28"/>
        </w:rPr>
        <w:t xml:space="preserve">如：全体职工对安全生产的认识还有待于进一步提高，还有，工作面的支护质量问题；掘进工作的质量问题等等都有待于进一步加强。</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矿用绞车安全工作总结篇十四</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2025-08-03T14:35:18+08:00</dcterms:created>
  <dcterms:modified xsi:type="dcterms:W3CDTF">2025-08-03T14:35:18+08:00</dcterms:modified>
</cp:coreProperties>
</file>

<file path=docProps/custom.xml><?xml version="1.0" encoding="utf-8"?>
<Properties xmlns="http://schemas.openxmlformats.org/officeDocument/2006/custom-properties" xmlns:vt="http://schemas.openxmlformats.org/officeDocument/2006/docPropsVTypes"/>
</file>