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最新集中修工作总结 中修安全总结(8篇)</w:t>
      </w:r>
      <w:bookmarkEnd w:id="1"/>
    </w:p>
    <w:p>
      <w:pPr>
        <w:jc w:val="center"/>
        <w:spacing w:before="0" w:after="450"/>
      </w:pPr>
      <w:r>
        <w:rPr>
          <w:rFonts w:ascii="Arial" w:hAnsi="Arial" w:eastAsia="Arial" w:cs="Arial"/>
          <w:color w:val="999999"/>
          <w:sz w:val="20"/>
          <w:szCs w:val="20"/>
        </w:rPr>
        <w:t xml:space="preserve">来源：网络  作者：寂夜思潮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做好中修工作总结大中修工程总结一7月份，根据市委统一部署，开展了部内思想作风纪律整顿活动。结合实际制定了活动实施方案，并认真组织实施。按照上级要求，组织机关干部集中学习，记写学习笔记，撰写心得体会。在个人自查、科室自查的基础上，向各乡镇和部...</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做好中修工作总结大中修工程总结一</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文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二是积极参与了全市创优活动，做好机关、责任区清扫保洁工作。三是服务大局，认真做好机关和家属楼的非典防治工作。四是配合做好了公开考录机关工作人员和公开选拔非党领导干部的有关工作。五是配合做好市人代会、“七一”表彰会的筹备服务及会后财务结算。六是较好地完成了省、市各项工作检查的接待任务。七是圆满完成防汛值班、植树造林、巡防检查、救灾捐款等临时性工作。</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做好中修工作总结大中修工程总结二</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做好中修工作总结大中修工程总结三</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西溪中学的教育教学工作在全体教职员工的努力下，取得显著成绩，教育科研水平不断提高，学校的各项工作也有序推进，但同时，我们清醒地认识到随着社会在经济体制的改革和教育体制的不断深化，以及我们西溪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学习了家庭防范，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庄稼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__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做好中修工作总结大中修工程总结四</w:t>
      </w:r>
    </w:p>
    <w:p>
      <w:pPr>
        <w:ind w:left="0" w:right="0" w:firstLine="560"/>
        <w:spacing w:before="450" w:after="450" w:line="312" w:lineRule="auto"/>
      </w:pPr>
      <w:r>
        <w:rPr>
          <w:rFonts w:ascii="宋体" w:hAnsi="宋体" w:eastAsia="宋体" w:cs="宋体"/>
          <w:color w:val="000"/>
          <w:sz w:val="28"/>
          <w:szCs w:val="28"/>
        </w:rPr>
        <w:t xml:space="preserve">一、上报时间：于20__年12月26日前上报办公室。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12月底，我们的活动已经差不多告一段落，总结一下这个月的经历，我们获益很多，在活动中，我们不仅锻炼了自己，充实了自己的生活和思想，还能丰富同学们的业余生活。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我们宣传部努力做好与学生会之间的沟通平台，协助我院学生会管理和服务好我院每位同学，把握好宣传部整体的工作动向。</w:t>
      </w:r>
    </w:p>
    <w:p>
      <w:pPr>
        <w:ind w:left="0" w:right="0" w:firstLine="560"/>
        <w:spacing w:before="450" w:after="450" w:line="312" w:lineRule="auto"/>
      </w:pPr>
      <w:r>
        <w:rPr>
          <w:rFonts w:ascii="宋体" w:hAnsi="宋体" w:eastAsia="宋体" w:cs="宋体"/>
          <w:color w:val="000"/>
          <w:sz w:val="28"/>
          <w:szCs w:val="28"/>
        </w:rPr>
        <w:t xml:space="preserve">在学生会其它部门需要支持时，能够及时给予力所能及的帮助。在学期最后进行宣传部成员的思想教育，鼓励宣传部成员积极加入中国，在期末考试中的动员工作，积极带动所有部员认真复习。</w:t>
      </w:r>
    </w:p>
    <w:p>
      <w:pPr>
        <w:ind w:left="0" w:right="0" w:firstLine="560"/>
        <w:spacing w:before="450" w:after="450" w:line="312" w:lineRule="auto"/>
      </w:pPr>
      <w:r>
        <w:rPr>
          <w:rFonts w:ascii="宋体" w:hAnsi="宋体" w:eastAsia="宋体" w:cs="宋体"/>
          <w:color w:val="000"/>
          <w:sz w:val="28"/>
          <w:szCs w:val="28"/>
        </w:rPr>
        <w:t xml:space="preserve">在院学生会的这段的工作中，我们体验到了什么叫做团结合作、认真负责、细心仔细。我们每个人都得到了很大的锻炼，在锻炼中总结了很多工作经验。</w:t>
      </w:r>
    </w:p>
    <w:p>
      <w:pPr>
        <w:ind w:left="0" w:right="0" w:firstLine="560"/>
        <w:spacing w:before="450" w:after="450" w:line="312" w:lineRule="auto"/>
      </w:pPr>
      <w:r>
        <w:rPr>
          <w:rFonts w:ascii="宋体" w:hAnsi="宋体" w:eastAsia="宋体" w:cs="宋体"/>
          <w:color w:val="000"/>
          <w:sz w:val="28"/>
          <w:szCs w:val="28"/>
        </w:rPr>
        <w:t xml:space="preserve">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做好中修工作总结大中修工程总结五</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做好中修工作总结大中修工程总结六</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将过去的成绩汇集成一份工作总结吧。那么要如何写呢？下面是我整理的道路运输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道路运输的工作总结1</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v^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行政执法的规章制度进一步健全和落实，认真贯彻执行^v^门制定的备案审查、错案追究、大案审议等制度，进一步强化执法责任，理顺执法工作关系。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宋体" w:hAnsi="宋体" w:eastAsia="宋体" w:cs="宋体"/>
          <w:color w:val="000"/>
          <w:sz w:val="28"/>
          <w:szCs w:val="28"/>
        </w:rPr>
        <w:t xml:space="preserve">道路运输的工作总结2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二、深入开展专项行动</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宋体" w:hAnsi="宋体" w:eastAsia="宋体" w:cs="宋体"/>
          <w:color w:val="000"/>
          <w:sz w:val="28"/>
          <w:szCs w:val="28"/>
        </w:rPr>
        <w:t xml:space="preserve">道路运输的工作总结3</w:t>
      </w:r>
    </w:p>
    <w:p>
      <w:pPr>
        <w:ind w:left="0" w:right="0" w:firstLine="560"/>
        <w:spacing w:before="450" w:after="450" w:line="312" w:lineRule="auto"/>
      </w:pPr>
      <w:r>
        <w:rPr>
          <w:rFonts w:ascii="宋体" w:hAnsi="宋体" w:eastAsia="宋体" w:cs="宋体"/>
          <w:color w:val="000"/>
          <w:sz w:val="28"/>
          <w:szCs w:val="28"/>
        </w:rPr>
        <w:t xml:space="preserve">一、春运客流分析</w:t>
      </w:r>
    </w:p>
    <w:p>
      <w:pPr>
        <w:ind w:left="0" w:right="0" w:firstLine="560"/>
        <w:spacing w:before="450" w:after="450" w:line="312" w:lineRule="auto"/>
      </w:pPr>
      <w:r>
        <w:rPr>
          <w:rFonts w:ascii="宋体" w:hAnsi="宋体" w:eastAsia="宋体" w:cs="宋体"/>
          <w:color w:val="000"/>
          <w:sz w:val="28"/>
          <w:szCs w:val="28"/>
        </w:rPr>
        <w:t xml:space="preserve">春运40天，全市共安全发送旅客万人次，同比下降;其中公路客运发送量为万人，比去年同期下降;春运黄金周期间，公路客运发送量为 万人，比去年同期减少 %。</w:t>
      </w:r>
    </w:p>
    <w:p>
      <w:pPr>
        <w:ind w:left="0" w:right="0" w:firstLine="560"/>
        <w:spacing w:before="450" w:after="450" w:line="312" w:lineRule="auto"/>
      </w:pPr>
      <w:r>
        <w:rPr>
          <w:rFonts w:ascii="宋体" w:hAnsi="宋体" w:eastAsia="宋体" w:cs="宋体"/>
          <w:color w:val="000"/>
          <w:sz w:val="28"/>
          <w:szCs w:val="28"/>
        </w:rPr>
        <w:t xml:space="preserve">今年春运的特点是，在时段上，两头松，中间紧。今年春运公路客流总体下滑明显：今年春运来的特别晚，节前公路客流较往年平稳，未呈现明显的客流高峰。客流下降原因。首先是因为高校提前放假，春运前学生流都已经基本结束;其次，私家车增长迅速、油价下调，春节期间国家对收费公路免收小型客车通行费，因此有许多人员自驾车或拼车返乡，分担了部分公路客流。客流主要集中在节后，节后客流分散、持续时间长。节后统计数据显示，节后总体客流是减少的，主要原因是苏北经济的崛起，我市经济大发展，外出打工人员在逐年减少，返乡农民工不再外出务工，选在家门口就业成为首选。另外，私家车的增长、周边城市航班增加和高铁的影响，也是影响节后公路客流减少的原因。具体分析：从大年初三(21日)开始，我市公路客运的客流量逐步提升。初五(23日)，节后返程高峰开始显现，各条线路均呈现“满客”状态。当天，苏欣快客站共加了70多个班次，主要是发往南京、苏南、上海一带。这波高峰一直持续到大年初八(26日)，然后就是断断续续的学生流和务工流了，至3月9号左右，我市公路公路客流量趋于平衡，进入正常运输阶段。</w:t>
      </w:r>
    </w:p>
    <w:p>
      <w:pPr>
        <w:ind w:left="0" w:right="0" w:firstLine="560"/>
        <w:spacing w:before="450" w:after="450" w:line="312" w:lineRule="auto"/>
      </w:pPr>
      <w:r>
        <w:rPr>
          <w:rFonts w:ascii="宋体" w:hAnsi="宋体" w:eastAsia="宋体" w:cs="宋体"/>
          <w:color w:val="000"/>
          <w:sz w:val="28"/>
          <w:szCs w:val="28"/>
        </w:rPr>
        <w:t xml:space="preserve">春运期间，全市共计加班2548班次。市区长途客流主要加班方向为苏南地区、南京、扬州、上海等地(加班442班次)加班班次)，四县长途客流发送量同去年相比下幅明显。四县长途客流分布方向各有不同，赣榆县长途客流主要为南京、上海、昆山(含苏州)、无锡、常州方向(加班788班次);东海县长途客流主要为南京、上海、宁波、苏南方向(加班441班次);灌云县长途客流主要为上海、南京、常州、苏州等方向(加班542班次);灌南县长途客流主要为苏锡常、杭州、南京等方向(加班335班次)。</w:t>
      </w:r>
    </w:p>
    <w:p>
      <w:pPr>
        <w:ind w:left="0" w:right="0" w:firstLine="560"/>
        <w:spacing w:before="450" w:after="450" w:line="312" w:lineRule="auto"/>
      </w:pPr>
      <w:r>
        <w:rPr>
          <w:rFonts w:ascii="宋体" w:hAnsi="宋体" w:eastAsia="宋体" w:cs="宋体"/>
          <w:color w:val="000"/>
          <w:sz w:val="28"/>
          <w:szCs w:val="28"/>
        </w:rPr>
        <w:t xml:space="preserve">在短途客流方面，随着我市农村班车通达率的进一步提升，农民乘车出行的便捷性大大提高，市内跨区域农公线路营运班次和客运量都比去年同期有所增加;市内客流主要靠公交，我市快速公交线路的增多，普通公交线路的发展，再加上今年市里将举办多项节庆活动，节日气氛浓厚，出行需求旺盛，因此市区乘坐公交出行的客流量有较大的增长。今年春节私家车成为了市民省内周边短途出行的重要方式，因国家实行节假日小型客车高速免费通行政策，省内周边城市短途更多选择了自驾车出行。</w:t>
      </w:r>
    </w:p>
    <w:p>
      <w:pPr>
        <w:ind w:left="0" w:right="0" w:firstLine="560"/>
        <w:spacing w:before="450" w:after="450" w:line="312" w:lineRule="auto"/>
      </w:pPr>
      <w:r>
        <w:rPr>
          <w:rFonts w:ascii="宋体" w:hAnsi="宋体" w:eastAsia="宋体" w:cs="宋体"/>
          <w:color w:val="000"/>
          <w:sz w:val="28"/>
          <w:szCs w:val="28"/>
        </w:rPr>
        <w:t xml:space="preserve">二、春运工作开展情况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过境客车非法上下客等违法违规营运行为。春运以来，运管部门共查处违规营运行为xx起，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做好中修工作总结大中修工程总结七</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w:t>
      </w:r>
    </w:p>
    <w:p>
      <w:pPr>
        <w:ind w:left="0" w:right="0" w:firstLine="560"/>
        <w:spacing w:before="450" w:after="450" w:line="312" w:lineRule="auto"/>
      </w:pPr>
      <w:r>
        <w:rPr>
          <w:rFonts w:ascii="宋体" w:hAnsi="宋体" w:eastAsia="宋体" w:cs="宋体"/>
          <w:color w:val="000"/>
          <w:sz w:val="28"/>
          <w:szCs w:val="28"/>
        </w:rPr>
        <w:t xml:space="preserve">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做好中修工作总结大中修工程总结八</w:t>
      </w:r>
    </w:p>
    <w:p>
      <w:pPr>
        <w:ind w:left="0" w:right="0" w:firstLine="560"/>
        <w:spacing w:before="450" w:after="450" w:line="312" w:lineRule="auto"/>
      </w:pPr>
      <w:r>
        <w:rPr>
          <w:rFonts w:ascii="宋体" w:hAnsi="宋体" w:eastAsia="宋体" w:cs="宋体"/>
          <w:color w:val="000"/>
          <w:sz w:val="28"/>
          <w:szCs w:val="28"/>
        </w:rPr>
        <w:t xml:space="preserve">1.工作内容：人事行政工作复杂，目前部门已配备了多种管理表，包括员工纪律跟踪表、各小组组员项目分配表、奖金分配表、转正试题表、员工面试、入职、转正、离职表等等。从人员招聘至任用，根据各组的实际需要，进行有针对性地招聘新员工，配备到各岗位。我部门较好完成各组人员的入职、离职、调岗等人事审批工作;规范员工档案，对资料不齐全的作出补齐;确定员工劳动合同签定人数，配合人事部工作事宜。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2.对优化部门就诊各数据分析：在优化就诊表优化效果统计表进行跟踪发现问题进行周与周的对比和本月与上个月的对比从中找出原因，并进行跟优化工程师对接一起分析问题的所在处。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3.对每个周的新闻源外推效果跟踪进行统计，并且对新闻源的进行对比，从中检查看哪个平台或是哪种方式关注人数比较多，积极告诉公司职员作出改整。</w:t>
      </w:r>
    </w:p>
    <w:p>
      <w:pPr>
        <w:ind w:left="0" w:right="0" w:firstLine="560"/>
        <w:spacing w:before="450" w:after="450" w:line="312" w:lineRule="auto"/>
      </w:pPr>
      <w:r>
        <w:rPr>
          <w:rFonts w:ascii="宋体" w:hAnsi="宋体" w:eastAsia="宋体" w:cs="宋体"/>
          <w:color w:val="000"/>
          <w:sz w:val="28"/>
          <w:szCs w:val="28"/>
        </w:rPr>
        <w:t xml:space="preserve">二、接下来的工作安排与建议</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1.人员管理上：负责部门的人事行政工作、协调方面还有所的欠缺，这里需要我部门的相关人员提高这方面的技巧。</w:t>
      </w:r>
    </w:p>
    <w:p>
      <w:pPr>
        <w:ind w:left="0" w:right="0" w:firstLine="560"/>
        <w:spacing w:before="450" w:after="450" w:line="312" w:lineRule="auto"/>
      </w:pPr>
      <w:r>
        <w:rPr>
          <w:rFonts w:ascii="宋体" w:hAnsi="宋体" w:eastAsia="宋体" w:cs="宋体"/>
          <w:color w:val="000"/>
          <w:sz w:val="28"/>
          <w:szCs w:val="28"/>
        </w:rPr>
        <w:t xml:space="preserve">2.工作情况上：很多公司成员工作懒散，人事行政人员纪律的检查力度还不够，有待提高。</w:t>
      </w:r>
    </w:p>
    <w:p>
      <w:pPr>
        <w:ind w:left="0" w:right="0" w:firstLine="560"/>
        <w:spacing w:before="450" w:after="450" w:line="312" w:lineRule="auto"/>
      </w:pPr>
      <w:r>
        <w:rPr>
          <w:rFonts w:ascii="宋体" w:hAnsi="宋体" w:eastAsia="宋体" w:cs="宋体"/>
          <w:color w:val="000"/>
          <w:sz w:val="28"/>
          <w:szCs w:val="28"/>
        </w:rPr>
        <w:t xml:space="preserve">3.企业文化上：公司的企业文化精神还没有得到足够的体现，接下来将在公司企业文化及工作氛围上作出一系列的安排，更好地构建企业文化。</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2.加强劳动人事管理工作，劳动人事管理工作实现规范化管理方面仍有待加强，提升管理水平，完善人事档案管理，从单纯的事务性工作向现代人力资源管理过渡。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3.组织员工活动，加强企业文化建设工作，以员工对企业有良好的认同感和归属感。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20__年人事行政工作虽不算太理想，但我们会继续努力，加强学习，积极配合公司管理好部门人事行政工作，尽我们最大的努力使人事工作有一个大的进步。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2025-07-07T12:10:55+08:00</dcterms:created>
  <dcterms:modified xsi:type="dcterms:W3CDTF">2025-07-07T12:10:55+08:00</dcterms:modified>
</cp:coreProperties>
</file>

<file path=docProps/custom.xml><?xml version="1.0" encoding="utf-8"?>
<Properties xmlns="http://schemas.openxmlformats.org/officeDocument/2006/custom-properties" xmlns:vt="http://schemas.openxmlformats.org/officeDocument/2006/docPropsVTypes"/>
</file>