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消防安全工作总结</w:t>
      </w:r>
      <w:bookmarkEnd w:id="1"/>
    </w:p>
    <w:p>
      <w:pPr>
        <w:jc w:val="center"/>
        <w:spacing w:before="0" w:after="450"/>
      </w:pPr>
      <w:r>
        <w:rPr>
          <w:rFonts w:ascii="Arial" w:hAnsi="Arial" w:eastAsia="Arial" w:cs="Arial"/>
          <w:color w:val="999999"/>
          <w:sz w:val="20"/>
          <w:szCs w:val="20"/>
        </w:rPr>
        <w:t xml:space="preserve">来源：网络  作者：清香如梦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篇一：消防安全工作总结范文 我部消防安全工作在公司及业主的领导下，本着“安全一地、预防 为主、防消结合”的消防工作方针，树立“隐患险于明火、防范胜于救 灾、责任重于泰山”的思想。近期各地都不时有火灾发生，我部在项目 部领导的指挥下，对各变电...</w:t>
      </w:r>
    </w:p>
    <w:p>
      <w:pPr>
        <w:ind w:left="0" w:right="0" w:firstLine="560"/>
        <w:spacing w:before="450" w:after="450" w:line="312" w:lineRule="auto"/>
      </w:pPr>
      <w:r>
        <w:rPr>
          <w:rFonts w:ascii="宋体" w:hAnsi="宋体" w:eastAsia="宋体" w:cs="宋体"/>
          <w:color w:val="000"/>
          <w:sz w:val="28"/>
          <w:szCs w:val="28"/>
        </w:rPr>
        <w:t xml:space="preserve">篇一：消防安全工作总结范文</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 为主、防消结合”的消防工作方针，树立“隐患险于明火、防范胜于救 灾、责任重于泰山”的思想。近期各地都不时有火灾发生，我部在项目 部领导的指挥下，对各变电站消防安全严格把关，确保了我部供电及线 路的安全运行。项目部按照 2025 年度消防安全工作计划有序地进行， 并较好地完成了各项消防安全及安全培训的工作。现将本年度消防安全 工作总结如下： </w:t>
      </w:r>
    </w:p>
    <w:p>
      <w:pPr>
        <w:ind w:left="0" w:right="0" w:firstLine="560"/>
        <w:spacing w:before="450" w:after="450" w:line="312" w:lineRule="auto"/>
      </w:pPr>
      <w:r>
        <w:rPr>
          <w:rFonts w:ascii="宋体" w:hAnsi="宋体" w:eastAsia="宋体" w:cs="宋体"/>
          <w:color w:val="000"/>
          <w:sz w:val="28"/>
          <w:szCs w:val="28"/>
        </w:rPr>
        <w:t xml:space="preserve">一、领导重视、工作到位 为了加强公司消防安全工作的组织领导，确保分公司消防安全工 作按计划进行开展，项目部组织成立了消防应急小组，根据所属项目部 的实际情况联合组成应急小组，明确职责切实做好消防安全工作，做到 发现隐患及时整改，使本年度消防安全工作在有组织、有领导、有计划 的正常开展实施。 1、成立消防安全工作领导小组： 组 长： 副组长： 成 员： 2、明确消防安全工作领导小组职责： 1）负责对职工宣传消防安全知识，灭火器使用知识，以及遇到火 灾逃生及救护知识等。 2） 负责项目部基地消防管理检查工作， 发现隐患， 及时督促整改。3）负责对职工进行消防知识培训，定期组织职工进行消防演习、 训练，不定期的对所有员工发送有关消防安全警示和消防安全知识的 短信。 4）发现火情，立即启动应急预案，把灾害降低到最小程度，保障 职工生命和财产的安全。 </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安全知识、认识和观念。消防安全、生产安全事关员工生命和项 目部财产安全、事关社会稳定，只有全员懂得消防、安全知识，提高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意识和安全制度的责任化理念，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 </w:t>
      </w:r>
    </w:p>
    <w:p>
      <w:pPr>
        <w:ind w:left="0" w:right="0" w:firstLine="560"/>
        <w:spacing w:before="450" w:after="450" w:line="312" w:lineRule="auto"/>
      </w:pPr>
      <w:r>
        <w:rPr>
          <w:rFonts w:ascii="宋体" w:hAnsi="宋体" w:eastAsia="宋体" w:cs="宋体"/>
          <w:color w:val="000"/>
          <w:sz w:val="28"/>
          <w:szCs w:val="28"/>
        </w:rPr>
        <w:t xml:space="preserve">三、开展各类消防安全活动 1、由消防安全工作小组领导组织，小组相关成员配合每月进行 了至少一次全面的的消防安全检查，并做到有检查、有结果、隐患整 改有跟踪结案。2、2025 年项目部专项、综合消防安全检查共 37 次，并做到将 检查到所存在的隐患通知及时下达到整改责任部门，且做到有跟踪、 有关闭，隐患整改率达 100%。 3、全年消防安全专项综合培训达 15 余次；组织考试 3 次；灭火 器演练 1 次、消防安全应急演练 1 次。 4、我部 2025 年更换灭火器共 11 个，其中 3 个（MFZL4 型）干 粉灭火器、4 个（MFZL25 型）干粉灭火器、3 个（MT2 型）二氧化碳 灭火器、1 个(MFZL2)ABC 干粉灭火器，另外还对 21 个灭火器进行了 加粉处理， 每次检查后都合格的灭火器贴上标签， 注明检查人和时间。 对流失的消防沙进行了填充，并不定期的安排人员将消防沙刨松，保 持消防沙的干燥。 5、以“119”消防宣传周活动为契机，大力开展消防安全工作， 期间，在各个变电站悬挂宣传横幅 8 条，宣传标语、宣传图片 20 张、 制作了 2 期消防安全板报， 对各个项目部重点防火单位和重点部位的 检查，组织开展消防安全培训和消防演练，通过 “119”消防宣传周 活动的开展，全面、生动的宣传了消防安全的重要性，形成了人人参 与消防，人人支持消防，人人宣传消防的良好局面，极大的促进了活 动的开展。 6.在消防周期间，我部还组织了一次对变电站的消防安全检查， 对各个变电站电缆进出线位置、高压柜室、蓄电池室、电容器室等采 用加设消防沙、防火泥一系列措施，达到了防火的效果。 </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。1、端正消防演练的态度部分人员对消防安全工作还没有引起足够地重视，培训、演练时 不能引起高度重视，抱着好玩的心态，也有个别职工在接到培训、演 练通知不参加，演练时不投入。 2、加大消防安全培训及演练力度 一年来，虽然我们消防安全工作取得了一定成绩，但这些成绩只 是阶段性的，与公司领导对消防安全工作的要求相差甚远，在 2025 年的工作中，我们要树立高度的消防安全理念，做到居安思危，消防 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篇二：消防安全工作总结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 </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 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 </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实效的重要举措。具体说来，我校在以下七个方面加强了规范管理：1.确定重 点防火部位，明确重点防火部位负责人。2.经常性地检查疏散通道，检查疏散指示标志,以便应急情况有保障。3.加强对实验室的管理,尤其是对化学药品. 易燃易爆药品加强管理，保证了无一例隐患存在。4.加强对保管室、计算机室 的管理，不定期检查安全情况。这两处是事故易发地，我们在对有关人员加强 消防安全教育的同时加大检查力度,有隐患及时有效整改,确保万无一失.5.加 强对消防器具的管理和保养。我们并不因为这些器具平时很少使用就放弃管 理，而是注重保养,保证随时可以应急使用。6.加强对住读生安全教育与检查。 寝室管理员每天检查，及时公布，如有违纪，迅速处理,屡教不改者，上报政 教处。执行情况良好，未有事故发生。7.加强评比，每月分年级评比出示范班 和优秀班。 </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 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 </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篇三：消防安全工作总结</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 作的一系列指示精神，从 2025 年 10 月开始，在我分部所属施工范围内开展了 冬季消防安全大检查活动。现将冬季消防安全检查工作情况总结如下: </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一、落实消防安全责任制，健全消防安全制度。 落实消防安全责任制，健全消防安全制度。 以建设“平安哈齐客运专线”为主线,进一步贯彻落实哈齐客专安质部关于 加强消防安全工作的指示精神，巩固消防安全专项整治成果。我分部就此项消 防检查工作召开了专门会议，成立了消防安全检查领导小组，建立了消防安全 例会制度，全面落实消防安全责任制，做好消防安全检查工作，坚决遏制重特 大火灾事故和减少一般火灾的发生。 </w:t>
      </w:r>
    </w:p>
    <w:p>
      <w:pPr>
        <w:ind w:left="0" w:right="0" w:firstLine="560"/>
        <w:spacing w:before="450" w:after="450" w:line="312" w:lineRule="auto"/>
      </w:pPr>
      <w:r>
        <w:rPr>
          <w:rFonts w:ascii="宋体" w:hAnsi="宋体" w:eastAsia="宋体" w:cs="宋体"/>
          <w:color w:val="000"/>
          <w:sz w:val="28"/>
          <w:szCs w:val="28"/>
        </w:rPr>
        <w:t xml:space="preserve">二、检查存在的主要问题 1. 个别现场储油库与其他房屋防火间距不满足规范要求， 未按照标准设置警示 标志和隔离措施。 2. 活动板房保温材料采用可燃苯板材料， 且洞口沿采取封边， 如遇明火极易引 起火灾。 3. 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 三、加大检查力度，彻底整改消除各种火灾隐患和不管安全因素。 加大检查力度，彻底整改消除各种火灾隐患和不管安全因素。 加大检查力度，以冬季消防安全集中整治、消防安全隐患高危施工区专项 治理、人员、物资集中场所消防安全检查、火灾隐患排查整治等活动为重点大 力开展消防安全检查，检查过程中，本着对每一个施工人员的生命财产高度负 责的原则精神，下大力气狠抓整改措施的落实，对发现的火灾隐患彻查到底， 对不能保证安全的，坚决责令停业整顿。 </w:t>
      </w:r>
    </w:p>
    <w:p>
      <w:pPr>
        <w:ind w:left="0" w:right="0" w:firstLine="560"/>
        <w:spacing w:before="450" w:after="450" w:line="312" w:lineRule="auto"/>
      </w:pPr>
      <w:r>
        <w:rPr>
          <w:rFonts w:ascii="宋体" w:hAnsi="宋体" w:eastAsia="宋体" w:cs="宋体"/>
          <w:color w:val="000"/>
          <w:sz w:val="28"/>
          <w:szCs w:val="28"/>
        </w:rPr>
        <w:t xml:space="preserve">四、确保冬季消防目标的实现。 确保冬季消防目标的实现。在消防安全集中整治活动中，我分部制定了以预防和遏制重特大火灾为中 心，以火灾事故易发、物资集中、火灾危险性大的施工区为重点，采取果断措 施，彻底整治火灾隐患，进一步改善了我分部防火条件。督促落实大风天火灾 防范措施，预防火灾事故的发生。分部消防安全领导小组按照各自职责人工组 织开展了集中整治工作。对冬季防火安全工作落实情况进行检查，消除了一批 火灾隐患。10 月 19 日我分部消防安全领导小组全面落实消防安全工作，安全 施工，消防安全责任制，防火制度落实，用电安全情况进行了检查。确保了我 分部冬季防火安全工作目标的实现。</w:t>
      </w:r>
    </w:p>
    <w:p>
      <w:pPr>
        <w:ind w:left="0" w:right="0" w:firstLine="560"/>
        <w:spacing w:before="450" w:after="450" w:line="312" w:lineRule="auto"/>
      </w:pPr>
      <w:r>
        <w:rPr>
          <w:rFonts w:ascii="宋体" w:hAnsi="宋体" w:eastAsia="宋体" w:cs="宋体"/>
          <w:color w:val="000"/>
          <w:sz w:val="28"/>
          <w:szCs w:val="28"/>
        </w:rPr>
        <w:t xml:space="preserve">篇四：消防安全工作总结</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照安全生产全年的工作目标及上级消防部门的工作要求，结合我们社区实际情况，将消 防工作纳入社区治安综合治理防控体系建设， 认真组织开展了消防安全工作， 打造出社区消 防安全工作特色，现将全年来消防安全工作情况总结如下： 建立健全社区消防组织领导。 </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 为了切实做好社区消防安全工作， 我们成立了以社区书记为组长，社区民警为副组长， 安全安全专干和各网格员为组员的消防安全领导小组。补充和更新了“老妈妈防火团”队伍， 成立了应急救援分队和社区居民消防志愿者队伍，充实了社区消防的工作力量。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 为了将消防工作深入人心，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2025-08-03T08:44:31+08:00</dcterms:created>
  <dcterms:modified xsi:type="dcterms:W3CDTF">2025-08-03T08:44:31+08:00</dcterms:modified>
</cp:coreProperties>
</file>

<file path=docProps/custom.xml><?xml version="1.0" encoding="utf-8"?>
<Properties xmlns="http://schemas.openxmlformats.org/officeDocument/2006/custom-properties" xmlns:vt="http://schemas.openxmlformats.org/officeDocument/2006/docPropsVTypes"/>
</file>