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2025年先进工作者工作总结(精选4篇)</w:t>
      </w:r>
      <w:bookmarkEnd w:id="1"/>
    </w:p>
    <w:p>
      <w:pPr>
        <w:jc w:val="center"/>
        <w:spacing w:before="0" w:after="450"/>
      </w:pPr>
      <w:r>
        <w:rPr>
          <w:rFonts w:ascii="Arial" w:hAnsi="Arial" w:eastAsia="Arial" w:cs="Arial"/>
          <w:color w:val="999999"/>
          <w:sz w:val="20"/>
          <w:szCs w:val="20"/>
        </w:rPr>
        <w:t xml:space="preserve">来源：网络  作者：风华正茂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先进工作者工作总结先进工作者个人工作总结报告一工作以来，我知道做为一名化验员不仅要严格要求自己，热爱工作，更应踏实工作，兢兢业业，恪尽职守，积极参加厂里面的各项活动。在单位领导的精心培育和教导下，通过自身的不断努力，无论是思想上、学习上还是...</w:t>
      </w:r>
    </w:p>
    <w:p>
      <w:pPr>
        <w:ind w:left="0" w:right="0" w:firstLine="560"/>
        <w:spacing w:before="450" w:after="450" w:line="312" w:lineRule="auto"/>
      </w:pPr>
      <w:r>
        <w:rPr>
          <w:rFonts w:ascii="黑体" w:hAnsi="黑体" w:eastAsia="黑体" w:cs="黑体"/>
          <w:color w:val="000000"/>
          <w:sz w:val="36"/>
          <w:szCs w:val="36"/>
          <w:b w:val="1"/>
          <w:bCs w:val="1"/>
        </w:rPr>
        <w:t xml:space="preserve">先进工作者工作总结先进工作者个人工作总结报告一</w:t>
      </w:r>
    </w:p>
    <w:p>
      <w:pPr>
        <w:ind w:left="0" w:right="0" w:firstLine="560"/>
        <w:spacing w:before="450" w:after="450" w:line="312" w:lineRule="auto"/>
      </w:pPr>
      <w:r>
        <w:rPr>
          <w:rFonts w:ascii="宋体" w:hAnsi="宋体" w:eastAsia="宋体" w:cs="宋体"/>
          <w:color w:val="000"/>
          <w:sz w:val="28"/>
          <w:szCs w:val="28"/>
        </w:rPr>
        <w:t xml:space="preserve">工作以来，我知道做为一名化验员不仅要严格要求自己，热爱工作，更应踏实工作，兢兢业业，恪尽职守，积极参加厂里面的各项活动。在单位领导的精心培育和教导下，通过自身的不断努力，无论是思想上、学习上还是工作上，都取得了巨大的收获。思想上，以减轻不必要的工作为目的和为化验室的美好明天为思想，转变原有固定的思想以团结互助为原则结交各岗位工作人员，为化验室的美好明天打下良好基础同时也为本岗位班组之间和个人方面的团结互助做有利铺垫。</w:t>
      </w:r>
    </w:p>
    <w:p>
      <w:pPr>
        <w:ind w:left="0" w:right="0" w:firstLine="560"/>
        <w:spacing w:before="450" w:after="450" w:line="312" w:lineRule="auto"/>
      </w:pPr>
      <w:r>
        <w:rPr>
          <w:rFonts w:ascii="宋体" w:hAnsi="宋体" w:eastAsia="宋体" w:cs="宋体"/>
          <w:color w:val="000"/>
          <w:sz w:val="28"/>
          <w:szCs w:val="28"/>
        </w:rPr>
        <w:t xml:space="preserve">在工作中我一直兢兢业业，对待工作一丝不苟，能吃苦耐劳、认真、负责、在领导的热心指导下提高对化验、质检的重要性的理解。不管遇到什么问题，不管出现了什么问题，我都需要虚心诚恳的请教随时总结随时反省。工作在不同的时间段要有不同的侧重点，这是必然的也是必需的。我不但要了解而且要积极的配合。要抛弃个人的利益，把心思运用到学习技术上，把我的能力以团队的形式发挥出来，不搞个人的表现主义，这样既损害公司，也伤害了自己。只要有能力，大家是有目共睹的，不但要发挥自己的特长，还要知道别人的特长。在取样存放及样品检验工作方面我严格按照公司管理要求，做到不漏取，不少取。检验工作是一项精细的检验过程。“细节决定成败”，在试验的过程中我本着严谨的工作态度做每一项试验。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在平时的工作中，让我知道了要想干好化验员的工作，就必须要强化学习，不断提高素质。这对于化验室所有员工来说，学习就显得更为重要。在实际工作中，我坚持边干边学，勤思考，多积累。学习了化验方面的专业知识，书籍;学习了相关的操作流程，如氯离子含量测定等;学习了公司制定的一系列管理制度和岗位职责，了解了各项工作的处理规则和办理程序;通过学习和联系实际，进一步提高了我的工作能力和水平，弥补了我工作上的短板，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因此，在化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废液，集中分类处理，不随意乱倒。这些对环境都很有影响。同时注意到化验室的通风和各种化学试剂的摆放问题。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工作中我有因为马虎而造成工作的失误，但是能够及时的发现问题，并改正。但是这种错误不能总犯，小错不注意必会酿成打错，以后我会以严谨的工作态度仔细完成本职工作。并且我在分析煤、石灰等实验方面学得不够扎实，以后希望能在领导的带领和指导下对所有的数学实验能够精通，做领导结实的臂膀。</w:t>
      </w:r>
    </w:p>
    <w:p>
      <w:pPr>
        <w:ind w:left="0" w:right="0" w:firstLine="560"/>
        <w:spacing w:before="450" w:after="450" w:line="312" w:lineRule="auto"/>
      </w:pPr>
      <w:r>
        <w:rPr>
          <w:rFonts w:ascii="宋体" w:hAnsi="宋体" w:eastAsia="宋体" w:cs="宋体"/>
          <w:color w:val="000"/>
          <w:sz w:val="28"/>
          <w:szCs w:val="28"/>
        </w:rPr>
        <w:t xml:space="preserve">我留下了深刻的印象，我也从她们身上学到了很多自己缺少的东西。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w:t>
      </w:r>
    </w:p>
    <w:p>
      <w:pPr>
        <w:ind w:left="0" w:right="0" w:firstLine="560"/>
        <w:spacing w:before="450" w:after="450" w:line="312" w:lineRule="auto"/>
      </w:pPr>
      <w:r>
        <w:rPr>
          <w:rFonts w:ascii="宋体" w:hAnsi="宋体" w:eastAsia="宋体" w:cs="宋体"/>
          <w:color w:val="000"/>
          <w:sz w:val="28"/>
          <w:szCs w:val="28"/>
        </w:rPr>
        <w:t xml:space="preserve">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先进工作者工作总结先进工作者个人工作总结报告二</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假钞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集体中我和员工遵守公司的各项规章制度,团结奋进营造***的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宋体" w:hAnsi="宋体" w:eastAsia="宋体" w:cs="宋体"/>
          <w:color w:val="000"/>
          <w:sz w:val="28"/>
          <w:szCs w:val="28"/>
        </w:rPr>
        <w:t xml:space="preserve">总之,一年来,在单位领导同事的关心指导和帮助下,虽然作出了点点成绩,但也存在不足。来年,一定认真完成工作。</w:t>
      </w:r>
    </w:p>
    <w:p>
      <w:pPr>
        <w:ind w:left="0" w:right="0" w:firstLine="560"/>
        <w:spacing w:before="450" w:after="450" w:line="312" w:lineRule="auto"/>
      </w:pPr>
      <w:r>
        <w:rPr>
          <w:rFonts w:ascii="黑体" w:hAnsi="黑体" w:eastAsia="黑体" w:cs="黑体"/>
          <w:color w:val="000000"/>
          <w:sz w:val="36"/>
          <w:szCs w:val="36"/>
          <w:b w:val="1"/>
          <w:bCs w:val="1"/>
        </w:rPr>
        <w:t xml:space="preserve">先进工作者工作总结先进工作者个人工作总结报告三</w:t>
      </w:r>
    </w:p>
    <w:p>
      <w:pPr>
        <w:ind w:left="0" w:right="0" w:firstLine="560"/>
        <w:spacing w:before="450" w:after="450" w:line="312" w:lineRule="auto"/>
      </w:pPr>
      <w:r>
        <w:rPr>
          <w:rFonts w:ascii="宋体" w:hAnsi="宋体" w:eastAsia="宋体" w:cs="宋体"/>
          <w:color w:val="000"/>
          <w:sz w:val="28"/>
          <w:szCs w:val="28"/>
        </w:rPr>
        <w:t xml:space="preserve">“十年树木、百年树人。”德育工作是平凡的，琐碎的，年年月月，千件万件，但把它穿在“育人”这根线上，就心里明、手脚勤、忙得愉快、忙得其所.是呀，这句话说得很有道理。选择教师这一职业，便决定了终生都要象燃烧的蜡烛一样，向世人承诺光明与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党的方针政策，学习学校下发的文件和学习资料，积极参加学校各项活动，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是中学一级教师，是市优质课一等奖获得者。历年来，在评教评学中都获得了很高、很突出的好评，所教班级学生的化学素质较高，成绩突出。今年也不例外，经本人的努力，使教育教学工作成绩显著，所教班级成绩较好。本学年我担任九年级九、十班的化学教学任务，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在教学工作中，不断增强自己的业务素养，积极参加国家中小学教师培训、教师职业道德培训。更新教育理念，深入钻研教材，认真进行教学研究，坚持系统性、启发性、研究性及我县积极推广的“先学后教”教学模式。教学中，我坚决贯彻因材施教的原则，始终把学生的“学”和个性体验放在教学的核心位置上，让学生生动活泼地发展。在20xx年的中招考试中所任班级成绩平均分优秀率及格率均获第一名。在20xx年化学竞赛中所教学生获得省级二等奖，20xx年在焦作市教育论文交流中，荣获市一等奖。在20xx年春学段的县级示范课中，也取得县级领导和各界同仁的好评。在20xx年教师节表彰也取得“校优秀教师”称号。</w:t>
      </w:r>
    </w:p>
    <w:p>
      <w:pPr>
        <w:ind w:left="0" w:right="0" w:firstLine="560"/>
        <w:spacing w:before="450" w:after="450" w:line="312" w:lineRule="auto"/>
      </w:pPr>
      <w:r>
        <w:rPr>
          <w:rFonts w:ascii="宋体" w:hAnsi="宋体" w:eastAsia="宋体" w:cs="宋体"/>
          <w:color w:val="000"/>
          <w:sz w:val="28"/>
          <w:szCs w:val="28"/>
        </w:rPr>
        <w:t xml:space="preserve">当然，成绩只属于过去，在工作中，虽然经过努力取得了一些进步，但是面对新的形势，新的挑战，自己还得从自己我做起，再塑人民教师的良好形象。教师的生活是清苦些，但人活在世上总是要有点精神的，我总牢记：“人不可有傲气，但必须要有傲骨!”这句话。这些年来，我在金钱和物质面前，表现出了一名人民教师的应有的高尚师德。一个个节假日的加班、一节节课后的辅导，我从不计较个人的经济得失，一切以学校利益为重，一切以育人为重。从没有向学校伸过手，提过什么要求。今后的我将继续廉洁自律，勤奋工作，为人师表。</w:t>
      </w:r>
    </w:p>
    <w:p>
      <w:pPr>
        <w:ind w:left="0" w:right="0" w:firstLine="560"/>
        <w:spacing w:before="450" w:after="450" w:line="312" w:lineRule="auto"/>
      </w:pPr>
      <w:r>
        <w:rPr>
          <w:rFonts w:ascii="宋体" w:hAnsi="宋体" w:eastAsia="宋体" w:cs="宋体"/>
          <w:color w:val="000"/>
          <w:sz w:val="28"/>
          <w:szCs w:val="28"/>
        </w:rPr>
        <w:t xml:space="preserve">我只是很普通的一位人民教师，我觉得我所做的一切也是很普通的，都是我应该做的。成绩永远属于过去，今后我会更加不断地完善自我，继续保持良好的师德师风，在平凡的三尺讲台，以春蚕的精神、蜡烛的品格，为建设中华民族的高度文明，尽自己的一份力量与责任，完成一个人民教师永无止境的奉献与追求。没有太多的豪言壮语——只因为爱，所以我愿意!我愿意用一生来守侯这个平凡的岗位!</w:t>
      </w:r>
    </w:p>
    <w:p>
      <w:pPr>
        <w:ind w:left="0" w:right="0" w:firstLine="560"/>
        <w:spacing w:before="450" w:after="450" w:line="312" w:lineRule="auto"/>
      </w:pPr>
      <w:r>
        <w:rPr>
          <w:rFonts w:ascii="黑体" w:hAnsi="黑体" w:eastAsia="黑体" w:cs="黑体"/>
          <w:color w:val="000000"/>
          <w:sz w:val="36"/>
          <w:szCs w:val="36"/>
          <w:b w:val="1"/>
          <w:bCs w:val="1"/>
        </w:rPr>
        <w:t xml:space="preserve">先进工作者工作总结先进工作者个人工作总结报告四</w:t>
      </w:r>
    </w:p>
    <w:p>
      <w:pPr>
        <w:ind w:left="0" w:right="0" w:firstLine="560"/>
        <w:spacing w:before="450" w:after="450" w:line="312" w:lineRule="auto"/>
      </w:pPr>
      <w:r>
        <w:rPr>
          <w:rFonts w:ascii="宋体" w:hAnsi="宋体" w:eastAsia="宋体" w:cs="宋体"/>
          <w:color w:val="000"/>
          <w:sz w:val="28"/>
          <w:szCs w:val="28"/>
        </w:rPr>
        <w:t xml:space="preserve">20xx年在忙忙碌碌中匆匆过去，崭新的20xx年如期而至，在这辞旧迎新之际，回顾过去，感慨万千。</w:t>
      </w:r>
    </w:p>
    <w:p>
      <w:pPr>
        <w:ind w:left="0" w:right="0" w:firstLine="560"/>
        <w:spacing w:before="450" w:after="450" w:line="312" w:lineRule="auto"/>
      </w:pPr>
      <w:r>
        <w:rPr>
          <w:rFonts w:ascii="宋体" w:hAnsi="宋体" w:eastAsia="宋体" w:cs="宋体"/>
          <w:color w:val="000"/>
          <w:sz w:val="28"/>
          <w:szCs w:val="28"/>
        </w:rPr>
        <w:t xml:space="preserve">1、我作为机电运输部设备管理员，看似简单，其实不然，由于机电科人员少，工作量大，我们都是一兼多职，默默奉献。随着公司机电设备的更新换代和时代的发展进步，设备管理工作提到了新的水平，从设备进公司，帐、卡、物、验收、登记以及各区队的设备发放，我都做到了心中有数，及时上账为公司的经济发展起到了积极作用。</w:t>
      </w:r>
    </w:p>
    <w:p>
      <w:pPr>
        <w:ind w:left="0" w:right="0" w:firstLine="560"/>
        <w:spacing w:before="450" w:after="450" w:line="312" w:lineRule="auto"/>
      </w:pPr>
      <w:r>
        <w:rPr>
          <w:rFonts w:ascii="宋体" w:hAnsi="宋体" w:eastAsia="宋体" w:cs="宋体"/>
          <w:color w:val="000"/>
          <w:sz w:val="28"/>
          <w:szCs w:val="28"/>
        </w:rPr>
        <w:t xml:space="preserve">2、我公司井下巷道多、战线长，设备使用变化大，安装搬运，设备回收比较困难。我为时刻掌握设备情况，我经常深入井下，走遍井下各个角落、各个生产区域，安排督促设备使用、回收。为提高设备的回收率和使用率，降低设备的报废率做了大量的工作，为公司增收节支做了成绩。</w:t>
      </w:r>
    </w:p>
    <w:p>
      <w:pPr>
        <w:ind w:left="0" w:right="0" w:firstLine="560"/>
        <w:spacing w:before="450" w:after="450" w:line="312" w:lineRule="auto"/>
      </w:pPr>
      <w:r>
        <w:rPr>
          <w:rFonts w:ascii="宋体" w:hAnsi="宋体" w:eastAsia="宋体" w:cs="宋体"/>
          <w:color w:val="000"/>
          <w:sz w:val="28"/>
          <w:szCs w:val="28"/>
        </w:rPr>
        <w:t xml:space="preserve">3、我到铜冶公司机电运输部工作已经20多年，在20多年的工作当中，从来没有歇过星期天和节假日，每年都能考满勤，每天都能干满点，从来部分白天和黑夜，这已成为习惯，遇到井下特殊情况就连续作战，无论黑夜白昼、春夏秋冬都能做到坚持如一，从不喊冤叫苦，为井下安全生产起到了举足轻重的作用。</w:t>
      </w:r>
    </w:p>
    <w:p>
      <w:pPr>
        <w:ind w:left="0" w:right="0" w:firstLine="560"/>
        <w:spacing w:before="450" w:after="450" w:line="312" w:lineRule="auto"/>
      </w:pPr>
      <w:r>
        <w:rPr>
          <w:rFonts w:ascii="宋体" w:hAnsi="宋体" w:eastAsia="宋体" w:cs="宋体"/>
          <w:color w:val="000"/>
          <w:sz w:val="28"/>
          <w:szCs w:val="28"/>
        </w:rPr>
        <w:t xml:space="preserve">4、随着公司的发展，机电设备现代化管理，完善各项管理制度也尤其重要。在过去的一年中，我在公司领导及机电运输部直接领导下，用心做事，追求卓越，照章办事，奖罚分明，对按时使用回收设备的区队，实行奖励，对逾期不回收，甚至损坏设备的区队，实行罚款，从而提高了井下设备使用率、回收率，降低报废率，为公司的增收节支添砖瓦。</w:t>
      </w:r>
    </w:p>
    <w:p>
      <w:pPr>
        <w:ind w:left="0" w:right="0" w:firstLine="560"/>
        <w:spacing w:before="450" w:after="450" w:line="312" w:lineRule="auto"/>
      </w:pPr>
      <w:r>
        <w:rPr>
          <w:rFonts w:ascii="宋体" w:hAnsi="宋体" w:eastAsia="宋体" w:cs="宋体"/>
          <w:color w:val="000"/>
          <w:sz w:val="28"/>
          <w:szCs w:val="28"/>
        </w:rPr>
        <w:t xml:space="preserve">一年过去了，虽然自己做出来一些成绩，但也存在很多不足，脾气犟、说话冲是我的缺点。在新的一年中，我会以饱满的热情，不懈的努力，刻苦学习的精神，去进一步扬长避短用心做事，一如既往、坚持不懈，为公司的机电设备现代化管理再上一个新台阶做出自己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2025-08-03T03:01:16+08:00</dcterms:created>
  <dcterms:modified xsi:type="dcterms:W3CDTF">2025-08-03T03:01:16+08:00</dcterms:modified>
</cp:coreProperties>
</file>

<file path=docProps/custom.xml><?xml version="1.0" encoding="utf-8"?>
<Properties xmlns="http://schemas.openxmlformats.org/officeDocument/2006/custom-properties" xmlns:vt="http://schemas.openxmlformats.org/officeDocument/2006/docPropsVTypes"/>
</file>