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最新客服主管年终个人工作总结五篇(实用)</w:t>
      </w:r>
      <w:bookmarkEnd w:id="1"/>
    </w:p>
    <w:p>
      <w:pPr>
        <w:jc w:val="center"/>
        <w:spacing w:before="0" w:after="450"/>
      </w:pPr>
      <w:r>
        <w:rPr>
          <w:rFonts w:ascii="Arial" w:hAnsi="Arial" w:eastAsia="Arial" w:cs="Arial"/>
          <w:color w:val="999999"/>
          <w:sz w:val="20"/>
          <w:szCs w:val="20"/>
        </w:rPr>
        <w:t xml:space="preserve">来源：网络  作者：风吟鸟唱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客服主管年终个人工作总结一一、工作态度我热爱自己的本职工作，能够正确认真的对待每一项工作，工作投入，有较高的敬业精神和高度的主人翁责任感，遵守劳动纪律，有效利用工作时间，保证工作能按时完成。二、业务能力多干多学：我初来公司工作，这个工作对于...</w:t>
      </w:r>
    </w:p>
    <w:p>
      <w:pPr>
        <w:ind w:left="0" w:right="0" w:firstLine="560"/>
        <w:spacing w:before="450" w:after="450" w:line="312" w:lineRule="auto"/>
      </w:pPr>
      <w:r>
        <w:rPr>
          <w:rFonts w:ascii="黑体" w:hAnsi="黑体" w:eastAsia="黑体" w:cs="黑体"/>
          <w:color w:val="000000"/>
          <w:sz w:val="36"/>
          <w:szCs w:val="36"/>
          <w:b w:val="1"/>
          <w:bCs w:val="1"/>
        </w:rPr>
        <w:t xml:space="preserve">客服主管年终个人工作总结一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客服主管年终个人工作总结二</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万余次，客服员登门走访业主__余户，投放各类通知x余份。截止20__年x月底，办理接房__户，办理装修__户，现小区在住人数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20__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客服主管年终个人工作总结三</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__年客服部的工作是比较繁忙和辛苦的一年，完成了x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客服主管年终个人工作总结四</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20__年6月，我正式升任丰泽园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(三)圆满完成丰泽园一期交房工作，为客服部总体工作奠定了坚实的基础20__年10月中旬，丰泽园一期正式交房入住，我部主要负责一期入住的资料发放、签约、处理业主纠纷等工作。累计办理(这个内容自己加)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三、明年工作计划要点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20_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客服主管年终个人工作总结五</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__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__就以前的培训资料逐项进行了修改，由__做出一套客服部临时工的培训手册。后来又经领导的指点学__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__等在工作能力上的成长和进步。作为她们的主管让我有一些成就感，同时也是对我的鞭策。不断的学习才能不断的进步，我把上级交给我的每一项工作都当成是给我的一次学习的机会，认真努力的完成它。公司让我参与__的装修工程，对于一直没有和外单位洽谈工作经验的我是个考验，也是给我的一次学习的机会。通过领导的指点及教诲，我成功的完成了我的协调任务，从中也学习到了一些协调工作的方法。参与__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2025-08-03T14:03:25+08:00</dcterms:created>
  <dcterms:modified xsi:type="dcterms:W3CDTF">2025-08-03T14:03:25+08:00</dcterms:modified>
</cp:coreProperties>
</file>

<file path=docProps/custom.xml><?xml version="1.0" encoding="utf-8"?>
<Properties xmlns="http://schemas.openxmlformats.org/officeDocument/2006/custom-properties" xmlns:vt="http://schemas.openxmlformats.org/officeDocument/2006/docPropsVTypes"/>
</file>