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最新主管护师工作总结个人(大全九篇)</w:t>
      </w:r>
      <w:bookmarkEnd w:id="1"/>
    </w:p>
    <w:p>
      <w:pPr>
        <w:jc w:val="center"/>
        <w:spacing w:before="0" w:after="450"/>
      </w:pPr>
      <w:r>
        <w:rPr>
          <w:rFonts w:ascii="Arial" w:hAnsi="Arial" w:eastAsia="Arial" w:cs="Arial"/>
          <w:color w:val="999999"/>
          <w:sz w:val="20"/>
          <w:szCs w:val="20"/>
        </w:rPr>
        <w:t xml:space="preserve">来源：网络  作者：明月清风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主管护师工作总结个人一1、护理部重申了各级护理人员职责，明确了各类岗位责任制和护理工作制度，如责任护士、巡回护士各尽其职，杜绝了病人自换吊瓶，自拔针的不良现象。2、坚持了查对制度：医。学教育网（1）要求医嘱班班查对，每周护士长参加总核对1～...</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主管护师工作总结个人一</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2、坚持了查对制度：医。学教育网（1）要求医嘱班班查对，每周护士长参加总核对1～2次，并有记录；（2）护理操作时要求三查七对；（3）坚持填写输液卡，一年来未发生大的护理差错。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4、每月科室定期召开工休座谈会一次，征求病人意见，医。学教育网对病人提出的要求给予最大程度的满足。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5、各病区治疗室、换药室均能坚持消毒液（1：400消毒灵）拖地每日二次，医。学教育网病房内定期用消毒液拖地（1：400消毒灵）出院病人床单进行了终末消毒（清理床头柜，并用消毒液擦拭）。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4、病房管理尚不尽人意。一年来护理工作由于院长的重视、支持和帮助，内强管理，医。学教育网外塑形象，在护理质量、职业道德建设上取得了一定成绩，但也存在一定缺点，有待进一步改善。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主管护师工作总结个人二</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2、为使护理队伍管理年轻化、知识化。20__年我们将调整1～2名年轻的护士担任护士长。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__年护理质量检查7项浓缩成20__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__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主管护师工作总结个人三</w:t>
      </w:r>
    </w:p>
    <w:p>
      <w:pPr>
        <w:ind w:left="0" w:right="0" w:firstLine="560"/>
        <w:spacing w:before="450" w:after="450" w:line="312" w:lineRule="auto"/>
      </w:pPr>
      <w:r>
        <w:rPr>
          <w:rFonts w:ascii="宋体" w:hAnsi="宋体" w:eastAsia="宋体" w:cs="宋体"/>
          <w:color w:val="000"/>
          <w:sz w:val="28"/>
          <w:szCs w:val="28"/>
        </w:rPr>
        <w:t xml:space="preserve">手术室主管护师工作总结：根据几年的手术室护士工作，本人总结了以下手术室护士工作的重点内容，供各位手术室新老护士参考。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w:t>
      </w:r>
    </w:p>
    <w:p>
      <w:pPr>
        <w:ind w:left="0" w:right="0" w:firstLine="560"/>
        <w:spacing w:before="450" w:after="450" w:line="312" w:lineRule="auto"/>
      </w:pPr>
      <w:r>
        <w:rPr>
          <w:rFonts w:ascii="宋体" w:hAnsi="宋体" w:eastAsia="宋体" w:cs="宋体"/>
          <w:color w:val="000"/>
          <w:sz w:val="28"/>
          <w:szCs w:val="28"/>
        </w:rPr>
        <w:t xml:space="preserve">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主管护师工作总结个人四</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我做到放手不放眼，亲自示范操作，直到同学弄懂弄通为止！无不良事故发生！获得同学们的好评！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主管护师工作总结个人五</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一年来，在护理部的领导下，在科护士长的业务指导下，在各质控小组的督导下，在全科护士姐妹们的共同努力下，走过了忙忙碌碌的年，圆满完成了年初工作计划，现将我今年的工作情况总结如下。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我们科的护士，倒班护士平均年龄23～25岁，工作时间基本在1～2年，年龄小，资历浅。白班护士的张姐50岁了，只有一名主管护师，缺少中间力量，梯队建设跟不上。以老带新的任务只好由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演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主管护师工作总结个人六</w:t>
      </w:r>
    </w:p>
    <w:p>
      <w:pPr>
        <w:ind w:left="0" w:right="0" w:firstLine="560"/>
        <w:spacing w:before="450" w:after="450" w:line="312" w:lineRule="auto"/>
      </w:pPr>
      <w:r>
        <w:rPr>
          <w:rFonts w:ascii="宋体" w:hAnsi="宋体" w:eastAsia="宋体" w:cs="宋体"/>
          <w:color w:val="000"/>
          <w:sz w:val="28"/>
          <w:szCs w:val="28"/>
        </w:rPr>
        <w:t xml:space="preserve">本人自从96年任主管护师以来，在十年的工作中在医院领导的正确领导下，本人经过努力，取得了一定的成绩，现总结如下：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能坚持党的四项基本原则，拥护中国共产党的领导，遵纪守法，遵守医院的各项规章制度，正确处理好同行及同事之间的关系，对待病人服务态度好，真正做到接待病人热心，解释耐心，诊疗精心，把病人当亲人，时时处处为病人着想，作病人的贴心人。</w:t>
      </w:r>
    </w:p>
    <w:p>
      <w:pPr>
        <w:ind w:left="0" w:right="0" w:firstLine="560"/>
        <w:spacing w:before="450" w:after="450" w:line="312" w:lineRule="auto"/>
      </w:pPr>
      <w:r>
        <w:rPr>
          <w:rFonts w:ascii="宋体" w:hAnsi="宋体" w:eastAsia="宋体" w:cs="宋体"/>
          <w:color w:val="000"/>
          <w:sz w:val="28"/>
          <w:szCs w:val="28"/>
        </w:rPr>
        <w:t xml:space="preserve">工作上积极、主动，圆满完成本职工作。本人从95年12月至98年12月在担任内科护士长期间，能严格要求自己，时时处处以身作则，带领全科护理人员完成内科常见病、多发病、疑难病病例的护理工作，通过临床实践累积经验。在此期间本人撰写护理论文多篇——《脑溢血康复期心理护理》、《临床护理带教工作的体会》等，并在《中华医学研究与临床》、《中国现代医学研究疾病预防与诊疗》上发表。</w:t>
      </w:r>
    </w:p>
    <w:p>
      <w:pPr>
        <w:ind w:left="0" w:right="0" w:firstLine="560"/>
        <w:spacing w:before="450" w:after="450" w:line="312" w:lineRule="auto"/>
      </w:pPr>
      <w:r>
        <w:rPr>
          <w:rFonts w:ascii="宋体" w:hAnsi="宋体" w:eastAsia="宋体" w:cs="宋体"/>
          <w:color w:val="000"/>
          <w:sz w:val="28"/>
          <w:szCs w:val="28"/>
        </w:rPr>
        <w:t xml:space="preserve">从99年调入防保科，主管医院预防保健，医院感染管理工作，使医院的感染管理上了一个新的台阶。 通过参加全国医院感染管理及省医院感染管理培训班的学习 ，按照全国医院感染管理要求，从我院最基础的院感管理入手，把好无菌物品使用的管理，病房的设置，传染病区的分隔，抗菌素的合理使用，手术感染率的调查，从前瞻性调整到回顾性调查，都符合全国院感管理标准。经过努力探索、总结经验，于20_年撰写护理论文一篇，《浅谈医院感染管理工作体会》，在《中华医院感染学杂志》上发表。由于工作突出，曾在20_年获得“宜昌市医院感染管理先进个人”称号。</w:t>
      </w:r>
    </w:p>
    <w:p>
      <w:pPr>
        <w:ind w:left="0" w:right="0" w:firstLine="560"/>
        <w:spacing w:before="450" w:after="450" w:line="312" w:lineRule="auto"/>
      </w:pPr>
      <w:r>
        <w:rPr>
          <w:rFonts w:ascii="宋体" w:hAnsi="宋体" w:eastAsia="宋体" w:cs="宋体"/>
          <w:color w:val="000"/>
          <w:sz w:val="28"/>
          <w:szCs w:val="28"/>
        </w:rPr>
        <w:t xml:space="preserve">20_年调入门诊部工作，主管门诊部的医疗及护理工作。作为基层医院，门诊工作量较大，门诊最高就诊人数达到一日500人左右。这几年来传染病流行呈上升趋势，并出现了非典型性肺炎、禽流感等新发传染病。在非典型性肺炎流行期间，本人能积极参与预防工作中去，做好门诊各科协调工作，认真接待门诊就诊患者及家属的上访工作，利用所学的知识跟患者及家属做好解释工作，使每一位上访者能满意而归。按照医院的各项管理制度及各项操作规程严格要求每一位医务人员。本人认真学习各项法律法规及相关业务理论知识，并应用于实践中。在这十年的工作中，由于本人认真工作，勤奋学习，成绩突出，多次获得“医院先进工作者”称号，5次年度考核被评为优秀，其余全部为称职。</w:t>
      </w:r>
    </w:p>
    <w:p>
      <w:pPr>
        <w:ind w:left="0" w:right="0" w:firstLine="560"/>
        <w:spacing w:before="450" w:after="450" w:line="312" w:lineRule="auto"/>
      </w:pPr>
      <w:r>
        <w:rPr>
          <w:rFonts w:ascii="宋体" w:hAnsi="宋体" w:eastAsia="宋体" w:cs="宋体"/>
          <w:color w:val="000"/>
          <w:sz w:val="28"/>
          <w:szCs w:val="28"/>
        </w:rPr>
        <w:t xml:space="preserve">虽然取得了以上成绩，但还存在着许多差距。在今后的工作和学习中，本人要更进一步严格要求自己，认真学习本专业的业务及理论知识，并把所学的知识应用到实践中去，不断总结经验，争取做一名优秀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主管护师工作总结个人七</w:t>
      </w:r>
    </w:p>
    <w:p>
      <w:pPr>
        <w:ind w:left="0" w:right="0" w:firstLine="560"/>
        <w:spacing w:before="450" w:after="450" w:line="312" w:lineRule="auto"/>
      </w:pPr>
      <w:r>
        <w:rPr>
          <w:rFonts w:ascii="宋体" w:hAnsi="宋体" w:eastAsia="宋体" w:cs="宋体"/>
          <w:color w:val="000"/>
          <w:sz w:val="28"/>
          <w:szCs w:val="28"/>
        </w:rPr>
        <w:t xml:space="preserve">本人于20xx年10月获得主管护师资格，于20xx年一月受聘为主管护师。从20xx年1月——20xx年5月在外科工作，20xx年——20xx年底在儿科从事临床护理工作。自20xx年底至今任内二科护士长一职。自任职以来，工作中始终坚持以病人为中心，以质量为核心的护理服务理念，热爱本职工作、兢兢业业、尽职尽责，遵守并践行医院的各项规章制度，服从医院及科室的工作安排，工作中以护理五项核心制度为准则，刻苦钻研专业技术知识与管理知识，不断提高自身的护理专业技术与管理水平。做到了以熟练的技术操作和扎实的业务知识为广大患者服务，提升科室的护理管理工作。</w:t>
      </w:r>
    </w:p>
    <w:p>
      <w:pPr>
        <w:ind w:left="0" w:right="0" w:firstLine="560"/>
        <w:spacing w:before="450" w:after="450" w:line="312" w:lineRule="auto"/>
      </w:pPr>
      <w:r>
        <w:rPr>
          <w:rFonts w:ascii="宋体" w:hAnsi="宋体" w:eastAsia="宋体" w:cs="宋体"/>
          <w:color w:val="000"/>
          <w:sz w:val="28"/>
          <w:szCs w:val="28"/>
        </w:rPr>
        <w:t xml:space="preserve">在外科工作期间从事外科临床护理工作，熟练掌握外科专科护理技术，尤其在外科急、危重症患者的抢救方面积累了一定的经验，在遇到急、危重症患者时做到处理有序，忙尔不乱，是医生的有力助手。在外科工作期间带教多名下级护士及实习护士，积累了丰富的带教经验。</w:t>
      </w:r>
    </w:p>
    <w:p>
      <w:pPr>
        <w:ind w:left="0" w:right="0" w:firstLine="560"/>
        <w:spacing w:before="450" w:after="450" w:line="312" w:lineRule="auto"/>
      </w:pPr>
      <w:r>
        <w:rPr>
          <w:rFonts w:ascii="宋体" w:hAnsi="宋体" w:eastAsia="宋体" w:cs="宋体"/>
          <w:color w:val="000"/>
          <w:sz w:val="28"/>
          <w:szCs w:val="28"/>
        </w:rPr>
        <w:t xml:space="preserve">在儿科工作期间在儿科工作的5年里，认真做好儿科常见病的临床护理，工作中精益求精，力争做到头皮静脉一针见血，获得了患者及家属的一致好评，在新生儿疾病的\'护理方面，具有扎实的理论及娴熟的操作技能，并积累了丰富的儿科临床护理经验。三、20xx年底任护士长一职內二科是一个新成立的科室，各项规章制度、《专科护理》、《护士的三基三严》、《临床护理实践指南及操作评分标准》等都从头组织全科护士学习，逐个培训、严格考核。</w:t>
      </w:r>
    </w:p>
    <w:p>
      <w:pPr>
        <w:ind w:left="0" w:right="0" w:firstLine="560"/>
        <w:spacing w:before="450" w:after="450" w:line="312" w:lineRule="auto"/>
      </w:pPr>
      <w:r>
        <w:rPr>
          <w:rFonts w:ascii="宋体" w:hAnsi="宋体" w:eastAsia="宋体" w:cs="宋体"/>
          <w:color w:val="000"/>
          <w:sz w:val="28"/>
          <w:szCs w:val="28"/>
        </w:rPr>
        <w:t xml:space="preserve">在短短的一年里，我带领的护理团队在护理工作中取得了较好的成绩，在全院组织的护理竞赛中多次获奖，护理工作得到了上级领导的肯定。</w:t>
      </w:r>
    </w:p>
    <w:p>
      <w:pPr>
        <w:ind w:left="0" w:right="0" w:firstLine="560"/>
        <w:spacing w:before="450" w:after="450" w:line="312" w:lineRule="auto"/>
      </w:pPr>
      <w:r>
        <w:rPr>
          <w:rFonts w:ascii="宋体" w:hAnsi="宋体" w:eastAsia="宋体" w:cs="宋体"/>
          <w:color w:val="000"/>
          <w:sz w:val="28"/>
          <w:szCs w:val="28"/>
        </w:rPr>
        <w:t xml:space="preserve">自20xx年在全院率先开展《优质护理示范科室》活动以来，我们积极学习上级医院的好经验、好方法并结合我院的实际情况，主动为患者提供基础护理、提供有特色的专科护理服务，普及通俗易懂的健康教育知识。调整排班模式，提高了科室的工作效率，使护理人员更贴近患者，患者及工作人员的满意度不断提高。20xx年被兰州市卫生局评为《优质护理示范病房》。</w:t>
      </w:r>
    </w:p>
    <w:p>
      <w:pPr>
        <w:ind w:left="0" w:right="0" w:firstLine="560"/>
        <w:spacing w:before="450" w:after="450" w:line="312" w:lineRule="auto"/>
      </w:pPr>
      <w:r>
        <w:rPr>
          <w:rFonts w:ascii="宋体" w:hAnsi="宋体" w:eastAsia="宋体" w:cs="宋体"/>
          <w:color w:val="000"/>
          <w:sz w:val="28"/>
          <w:szCs w:val="28"/>
        </w:rPr>
        <w:t xml:space="preserve">此外在多年的工作之余，勤于学习总结，撰写论文三篇，先后发表在《中国社区医师》及《中国医药指南》杂志上。多次受到医院、县委县及市卫生局的表彰，20xx年被市卫生局授予《优质护理示范病房》先进个人。出色地完成了一个主管护师及护士长的职责。</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主管护师工作总结个人八</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__年担任__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主管护师工作总结个人九</w:t>
      </w:r>
    </w:p>
    <w:p>
      <w:pPr>
        <w:ind w:left="0" w:right="0" w:firstLine="560"/>
        <w:spacing w:before="450" w:after="450" w:line="312" w:lineRule="auto"/>
      </w:pPr>
      <w:r>
        <w:rPr>
          <w:rFonts w:ascii="宋体" w:hAnsi="宋体" w:eastAsia="宋体" w:cs="宋体"/>
          <w:color w:val="000"/>
          <w:sz w:val="28"/>
          <w:szCs w:val="28"/>
        </w:rPr>
        <w:t xml:space="preserve">本人xxx，女，中专文化程度。xx省xx县中心医院妇产科主管护师，现年51岁。1994年6月但任主管护师。现已担任主管护师１５年。</w:t>
      </w:r>
    </w:p>
    <w:p>
      <w:pPr>
        <w:ind w:left="0" w:right="0" w:firstLine="560"/>
        <w:spacing w:before="450" w:after="450" w:line="312" w:lineRule="auto"/>
      </w:pPr>
      <w:r>
        <w:rPr>
          <w:rFonts w:ascii="宋体" w:hAnsi="宋体" w:eastAsia="宋体" w:cs="宋体"/>
          <w:color w:val="000"/>
          <w:sz w:val="28"/>
          <w:szCs w:val="28"/>
        </w:rPr>
        <w:t xml:space="preserve">我是1978年从xx县卫校妇产科专业毕业后参加工作的，毕业后先后在燕子区卫生院、清湖公社卫生院从事妇产科助产和护理工作。1985年调xx县中心医院妇产科从事助产护理工作至今。从参加工作至今已经有了31周年。我做到了31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在县中心医院妇产科工作，经常会遇到一些因为家庭困难的农村妇女来寻医求药，有的时候一些病人因为没有钱久拖使病情恶化，我只要知道了，就一定帮忙做好她们亲人的工作，要他们想办法为其治病，有时还自己掏钱资助病人。xx年，有一名农村来的产妇，自己的家庭十分困难，其夫又是一个残疾人，这名产妇到医院后，我为她检查时，发现胎位不正，要进行剖腹产才能使母子安全。当我和产妇交谈知道了那位产妇的家特别困难后，便首先在科室发动医务人员献爱心，捐款为这名农妇进行剖腹产。xx年12月，容美镇康岭村的一名老年妇女因卵巢囊肿住进了医院，这位老人也是一个残疾人，腿脚不方便，家庭也是多磨难，老伴早已去世，姑娘出嫁、儿子结婚都由她操心办理。但儿子婚后两口子因家庭矛盾打架，儿子因伤至死，儿媳被刑事拘留，孙子还未满岁。老人为了孙子又到公安局把儿婚保出来，但是，那个儿婚被保出来后却远走他乡，留下一个未满周岁的孙子由她抚养，这个老人拖着不能站立的残腿下地劳作，上山捡柴、打猪草喂猪，将孙子养到了十多岁。还送孙子读书。这样一位老人，现在病了住进了医院而且需要手术，其窘迫境况可想而知。当我知道老年人的家庭背景后，便想办法联系到了老人的女儿，要其女儿为老人安排好必要的住院物品。老人的女儿也是农村人，家庭状况也不太好，但她还是为老人准备了一些必需品后回家了，老年人手术后，没有亲人为其安抚，我就将老人安排好后，自己掏钱为她买来包面等，为老人洗澡擦身子并换上干净衣服，老人逢人就说，这位护士比我自己的女儿对我还要好些，真是一个好人啊。凡是在县中心医院妇产科住院治疗过的病人都说，我是一个服务态度最好的医务工作者。</w:t>
      </w:r>
    </w:p>
    <w:p>
      <w:pPr>
        <w:ind w:left="0" w:right="0" w:firstLine="560"/>
        <w:spacing w:before="450" w:after="450" w:line="312" w:lineRule="auto"/>
      </w:pPr>
      <w:r>
        <w:rPr>
          <w:rFonts w:ascii="宋体" w:hAnsi="宋体" w:eastAsia="宋体" w:cs="宋体"/>
          <w:color w:val="000"/>
          <w:sz w:val="28"/>
          <w:szCs w:val="28"/>
        </w:rPr>
        <w:t xml:space="preserve">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xx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xx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我虽然已有５０多岁了，工作也已有了３１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从xx年到20_年，xx中心医院职工评选优秀工作者，我年年都以绝对优势获得领导和同志们的认可，年年都被评为优秀护士，xx年被省卫生厅授予优秀护士称号。20_年被州卫生局授予优秀护士称号。</w:t>
      </w:r>
    </w:p>
    <w:p>
      <w:pPr>
        <w:ind w:left="0" w:right="0" w:firstLine="560"/>
        <w:spacing w:before="450" w:after="450" w:line="312" w:lineRule="auto"/>
      </w:pPr>
      <w:r>
        <w:rPr>
          <w:rFonts w:ascii="宋体" w:hAnsi="宋体" w:eastAsia="宋体" w:cs="宋体"/>
          <w:color w:val="000"/>
          <w:sz w:val="28"/>
          <w:szCs w:val="28"/>
        </w:rPr>
        <w:t xml:space="preserve">助产护理工作，没有轰轰烈烈的突出事例来大书特书，只有靠平凡小事来体现人生的价值。我就是在平平凡凡的日常工作中表现出了一个护士应尽的职责，体现自己平凡的人生价值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2025-08-03T04:44:30+08:00</dcterms:created>
  <dcterms:modified xsi:type="dcterms:W3CDTF">2025-08-03T04:44:30+08:00</dcterms:modified>
</cp:coreProperties>
</file>

<file path=docProps/custom.xml><?xml version="1.0" encoding="utf-8"?>
<Properties xmlns="http://schemas.openxmlformats.org/officeDocument/2006/custom-properties" xmlns:vt="http://schemas.openxmlformats.org/officeDocument/2006/docPropsVTypes"/>
</file>