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少先队工作总结美篇大全(15篇)</w:t>
      </w:r>
      <w:bookmarkEnd w:id="1"/>
    </w:p>
    <w:p>
      <w:pPr>
        <w:jc w:val="center"/>
        <w:spacing w:before="0" w:after="450"/>
      </w:pPr>
      <w:r>
        <w:rPr>
          <w:rFonts w:ascii="Arial" w:hAnsi="Arial" w:eastAsia="Arial" w:cs="Arial"/>
          <w:color w:val="999999"/>
          <w:sz w:val="20"/>
          <w:szCs w:val="20"/>
        </w:rPr>
        <w:t xml:space="preserve">来源：网络  作者：轻吟低唱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美篇一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少先队工作总结美篇一</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少先队工作总结美篇二</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w:t>
      </w:r>
    </w:p>
    <w:p>
      <w:pPr>
        <w:ind w:left="0" w:right="0" w:firstLine="560"/>
        <w:spacing w:before="450" w:after="450" w:line="312" w:lineRule="auto"/>
      </w:pPr>
      <w:r>
        <w:rPr>
          <w:rFonts w:ascii="宋体" w:hAnsi="宋体" w:eastAsia="宋体" w:cs="宋体"/>
          <w:color w:val="000"/>
          <w:sz w:val="28"/>
          <w:szCs w:val="28"/>
        </w:rPr>
        <w:t xml:space="preserve">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少先队工作总结美篇四</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 “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 大队部围绕这项工作重点,在全校队员中发动以班级小组为单位建立各具特色的雏鹰假日小队,开展了轰轰烈烈的“保护地球”活动,让学生的一颗 颗爱心、一片片真情,在一个个活动中得到体现 ,其中有“互助小队”、“灰尘死光光小队” 、“阳光小队”、 “星星小队”等多个雏鹰假日小队。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 四月份，各中队开展了以\"星星火炬 代代相传\"为主题的队活动。四月三日，五、六年级117名同学步行近半个小时至沙格王其清烈士墓，队员们用歌声、宣誓、朗诵等形式深深缅怀革命烈士，表达出新世纪少年的铮铮誓言。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 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 庆“六·一”儿童节开展系列活动： 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1、 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 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 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 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少先队工作总结美篇五</w:t>
      </w:r>
    </w:p>
    <w:p>
      <w:pPr>
        <w:ind w:left="0" w:right="0" w:firstLine="560"/>
        <w:spacing w:before="450" w:after="450" w:line="312" w:lineRule="auto"/>
      </w:pPr>
      <w:r>
        <w:rPr>
          <w:rFonts w:ascii="宋体" w:hAnsi="宋体" w:eastAsia="宋体" w:cs="宋体"/>
          <w:color w:val="000"/>
          <w:sz w:val="28"/>
          <w:szCs w:val="28"/>
        </w:rPr>
        <w:t xml:space="preserve">本学期我校少先队成立了三个主要负责部门，即卫生部、纪律部、生活部。卫生部主要监管全校的卫生情况，发现有废纸主动拾起，以此来带动其他同学一起爱护清洁卫生；纪律部则负责监管全校各班的纪律情况，对迟到、早退，打架、闹事者进行处理；生活部主要是监督同学们的日常行为习惯，对习惯好的同学进行表扬，对日常行为差的同学进行说服，教育。</w:t>
      </w:r>
    </w:p>
    <w:p>
      <w:pPr>
        <w:ind w:left="0" w:right="0" w:firstLine="560"/>
        <w:spacing w:before="450" w:after="450" w:line="312" w:lineRule="auto"/>
      </w:pPr>
      <w:r>
        <w:rPr>
          <w:rFonts w:ascii="宋体" w:hAnsi="宋体" w:eastAsia="宋体" w:cs="宋体"/>
          <w:color w:val="000"/>
          <w:sz w:val="28"/>
          <w:szCs w:val="28"/>
        </w:rPr>
        <w:t xml:space="preserve">这学期少先队的工作成绩也主要表现在以下这四个方面：</w:t>
      </w:r>
    </w:p>
    <w:p>
      <w:pPr>
        <w:ind w:left="0" w:right="0" w:firstLine="560"/>
        <w:spacing w:before="450" w:after="450" w:line="312" w:lineRule="auto"/>
      </w:pPr>
      <w:r>
        <w:rPr>
          <w:rFonts w:ascii="宋体" w:hAnsi="宋体" w:eastAsia="宋体" w:cs="宋体"/>
          <w:color w:val="000"/>
          <w:sz w:val="28"/>
          <w:szCs w:val="28"/>
        </w:rPr>
        <w:t xml:space="preserve">各班卫生每天坚持“两扫”，即早上一次卫生大扫除，中午一次。另外我在课间发现卫生有问题的班级，在中途也调出部分学生进行清扫、保洁，在课间活动时让学生将自己的活动范围内的废纸清理干净，使校园整天都保持绝对的清洁。每天都派少先队的同学对全校各班的卫生区进行检查、记录，在大课间期间全校通报，表扬先进，促进后进，取得了很好的效果。另组织了校委会成员对全校卫生进行抽查，并将情况通报到各班，让每个班都知道自己与他班的差距，使大家都对卫生工作有了空前的重视。</w:t>
      </w:r>
    </w:p>
    <w:p>
      <w:pPr>
        <w:ind w:left="0" w:right="0" w:firstLine="560"/>
        <w:spacing w:before="450" w:after="450" w:line="312" w:lineRule="auto"/>
      </w:pPr>
      <w:r>
        <w:rPr>
          <w:rFonts w:ascii="宋体" w:hAnsi="宋体" w:eastAsia="宋体" w:cs="宋体"/>
          <w:color w:val="000"/>
          <w:sz w:val="28"/>
          <w:szCs w:val="28"/>
        </w:rPr>
        <w:t xml:space="preserve">对操场上的野草、垃圾，能焚烧的就地焚烧，不能焚烧的想办法搬运出操场，留给同学们一个洁净的活动空间。</w:t>
      </w:r>
    </w:p>
    <w:p>
      <w:pPr>
        <w:ind w:left="0" w:right="0" w:firstLine="560"/>
        <w:spacing w:before="450" w:after="450" w:line="312" w:lineRule="auto"/>
      </w:pPr>
      <w:r>
        <w:rPr>
          <w:rFonts w:ascii="宋体" w:hAnsi="宋体" w:eastAsia="宋体" w:cs="宋体"/>
          <w:color w:val="000"/>
          <w:sz w:val="28"/>
          <w:szCs w:val="28"/>
        </w:rPr>
        <w:t xml:space="preserve">花坛、草地中积留的树叶，采取部份搬运部份焚烧的方法，使之变得干净、整洁，彻底清除了里面的垃圾、脏物。</w:t>
      </w:r>
    </w:p>
    <w:p>
      <w:pPr>
        <w:ind w:left="0" w:right="0" w:firstLine="560"/>
        <w:spacing w:before="450" w:after="450" w:line="312" w:lineRule="auto"/>
      </w:pPr>
      <w:r>
        <w:rPr>
          <w:rFonts w:ascii="宋体" w:hAnsi="宋体" w:eastAsia="宋体" w:cs="宋体"/>
          <w:color w:val="000"/>
          <w:sz w:val="28"/>
          <w:szCs w:val="28"/>
        </w:rPr>
        <w:t xml:space="preserve">每周一是学校卫生最差的时候，因为很多学生都从家里带了零食，或带了零花钱自己买零食，导致整个校园一片狼藉。对此，我多次在晨会上强调周一的卫生，教育学生要以校为家，热爱环境，以滥买滥扔为耻。甚至要求学生不准将零食带入教学楼，要吃在楼下垃圾桶旁吃，以主干道的黑线为准，不准越线滥扔。</w:t>
      </w:r>
    </w:p>
    <w:p>
      <w:pPr>
        <w:ind w:left="0" w:right="0" w:firstLine="560"/>
        <w:spacing w:before="450" w:after="450" w:line="312" w:lineRule="auto"/>
      </w:pPr>
      <w:r>
        <w:rPr>
          <w:rFonts w:ascii="宋体" w:hAnsi="宋体" w:eastAsia="宋体" w:cs="宋体"/>
          <w:color w:val="000"/>
          <w:sz w:val="28"/>
          <w:szCs w:val="28"/>
        </w:rPr>
        <w:t xml:space="preserve">期末时，我几乎每天都和郑书记巡视各班的卫生，发现问题要求其积极改正，记录做得好的班级，全校表扬。</w:t>
      </w:r>
    </w:p>
    <w:p>
      <w:pPr>
        <w:ind w:left="0" w:right="0" w:firstLine="560"/>
        <w:spacing w:before="450" w:after="450" w:line="312" w:lineRule="auto"/>
      </w:pPr>
      <w:r>
        <w:rPr>
          <w:rFonts w:ascii="宋体" w:hAnsi="宋体" w:eastAsia="宋体" w:cs="宋体"/>
          <w:color w:val="000"/>
          <w:sz w:val="28"/>
          <w:szCs w:val="28"/>
        </w:rPr>
        <w:t xml:space="preserve">本学期我对各班的纪律都进行了整顿，表扬做得好的同学，批评、教育一批违纪的同学，使之改正，让其在人生的道路上向正确的方向发展。</w:t>
      </w:r>
    </w:p>
    <w:p>
      <w:pPr>
        <w:ind w:left="0" w:right="0" w:firstLine="560"/>
        <w:spacing w:before="450" w:after="450" w:line="312" w:lineRule="auto"/>
      </w:pPr>
      <w:r>
        <w:rPr>
          <w:rFonts w:ascii="宋体" w:hAnsi="宋体" w:eastAsia="宋体" w:cs="宋体"/>
          <w:color w:val="000"/>
          <w:sz w:val="28"/>
          <w:szCs w:val="28"/>
        </w:rPr>
        <w:t xml:space="preserve">有的学生上课喜欢东张西望，注意力不集中，或左拉右扯，甚至下位打闹。对此，我都严肃处理。在课上尽量多派事给学生做，学生只要有事做就不会胡闹，在课上让学生多学多练。</w:t>
      </w:r>
    </w:p>
    <w:p>
      <w:pPr>
        <w:ind w:left="0" w:right="0" w:firstLine="560"/>
        <w:spacing w:before="450" w:after="450" w:line="312" w:lineRule="auto"/>
      </w:pPr>
      <w:r>
        <w:rPr>
          <w:rFonts w:ascii="宋体" w:hAnsi="宋体" w:eastAsia="宋体" w:cs="宋体"/>
          <w:color w:val="000"/>
          <w:sz w:val="28"/>
          <w:szCs w:val="28"/>
        </w:rPr>
        <w:t xml:space="preserve">在课间我只要发现学生打闹立即制止，决不允许学生做任何危险的游戏。对举报有问题的学生我都严肃查处，并责令其改之。</w:t>
      </w:r>
    </w:p>
    <w:p>
      <w:pPr>
        <w:ind w:left="0" w:right="0" w:firstLine="560"/>
        <w:spacing w:before="450" w:after="450" w:line="312" w:lineRule="auto"/>
      </w:pPr>
      <w:r>
        <w:rPr>
          <w:rFonts w:ascii="宋体" w:hAnsi="宋体" w:eastAsia="宋体" w:cs="宋体"/>
          <w:color w:val="000"/>
          <w:sz w:val="28"/>
          <w:szCs w:val="28"/>
        </w:rPr>
        <w:t xml:space="preserve">教学楼每层楼都派人值日，要求学生礼貌右行，上下楼梯不准乱推乱掇，出入都要排队。</w:t>
      </w:r>
    </w:p>
    <w:p>
      <w:pPr>
        <w:ind w:left="0" w:right="0" w:firstLine="560"/>
        <w:spacing w:before="450" w:after="450" w:line="312" w:lineRule="auto"/>
      </w:pPr>
      <w:r>
        <w:rPr>
          <w:rFonts w:ascii="宋体" w:hAnsi="宋体" w:eastAsia="宋体" w:cs="宋体"/>
          <w:color w:val="000"/>
          <w:sz w:val="28"/>
          <w:szCs w:val="28"/>
        </w:rPr>
        <w:t xml:space="preserve">在食堂就餐时，也要求学生不得高声喧哗，想添饭添菜都要举手，让生活老师进行添加。自己不得下位，随意穿行。</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本学期学生的日常行为习惯有了非常巨大的改变。许多新进校的学生由鲁莽变得文明了，由落后变得先进了，由消极变得积极了。以前一些学生刚进校遇见老师是视而不见，如今都会喊“老师好”； 以前一些学生喜欢随手乱丢乱扔，如今是看见废纸就主动拾起；以前一些学生是一叫做事调头就跑，如今是积极、主动地请缨。可以说，这都是我们平时一点一滴教育的结果。</w:t>
      </w:r>
    </w:p>
    <w:p>
      <w:pPr>
        <w:ind w:left="0" w:right="0" w:firstLine="560"/>
        <w:spacing w:before="450" w:after="450" w:line="312" w:lineRule="auto"/>
      </w:pPr>
      <w:r>
        <w:rPr>
          <w:rFonts w:ascii="宋体" w:hAnsi="宋体" w:eastAsia="宋体" w:cs="宋体"/>
          <w:color w:val="000"/>
          <w:sz w:val="28"/>
          <w:szCs w:val="28"/>
        </w:rPr>
        <w:t xml:space="preserve">学校的升国旗每周一（只要不是恶劣天气）都如期举行，整个程序完整，到位。学生都遵规守纪，着装严整。体现了学生强烈的爱国意识。</w:t>
      </w:r>
    </w:p>
    <w:p>
      <w:pPr>
        <w:ind w:left="0" w:right="0" w:firstLine="560"/>
        <w:spacing w:before="450" w:after="450" w:line="312" w:lineRule="auto"/>
      </w:pPr>
      <w:r>
        <w:rPr>
          <w:rFonts w:ascii="宋体" w:hAnsi="宋体" w:eastAsia="宋体" w:cs="宋体"/>
          <w:color w:val="000"/>
          <w:sz w:val="28"/>
          <w:szCs w:val="28"/>
        </w:rPr>
        <w:t xml:space="preserve">在国歌响起的时候，我要求全体在场的人都要向国旗敬礼，无论是学生、老师，还是家长，都一视同仁，这也是国旗法的规定。</w:t>
      </w:r>
    </w:p>
    <w:p>
      <w:pPr>
        <w:ind w:left="0" w:right="0" w:firstLine="560"/>
        <w:spacing w:before="450" w:after="450" w:line="312" w:lineRule="auto"/>
      </w:pPr>
      <w:r>
        <w:rPr>
          <w:rFonts w:ascii="宋体" w:hAnsi="宋体" w:eastAsia="宋体" w:cs="宋体"/>
          <w:color w:val="000"/>
          <w:sz w:val="28"/>
          <w:szCs w:val="28"/>
        </w:rPr>
        <w:t xml:space="preserve">每天我都派少先队的同学对全体队员的红领巾佩戴情况进行检查，并通报。教育学生要爱护红领巾，时时想着要给它添光增彩。</w:t>
      </w:r>
    </w:p>
    <w:p>
      <w:pPr>
        <w:ind w:left="0" w:right="0" w:firstLine="560"/>
        <w:spacing w:before="450" w:after="450" w:line="312" w:lineRule="auto"/>
      </w:pPr>
      <w:r>
        <w:rPr>
          <w:rFonts w:ascii="宋体" w:hAnsi="宋体" w:eastAsia="宋体" w:cs="宋体"/>
          <w:color w:val="000"/>
          <w:sz w:val="28"/>
          <w:szCs w:val="28"/>
        </w:rPr>
        <w:t xml:space="preserve">本年度，我校开启了红领巾广播站，栏目有经典美文、励志故事、幽默笑话、名人轶</w:t>
      </w:r>
    </w:p>
    <w:p>
      <w:pPr>
        <w:ind w:left="0" w:right="0" w:firstLine="560"/>
        <w:spacing w:before="450" w:after="450" w:line="312" w:lineRule="auto"/>
      </w:pPr>
      <w:r>
        <w:rPr>
          <w:rFonts w:ascii="宋体" w:hAnsi="宋体" w:eastAsia="宋体" w:cs="宋体"/>
          <w:color w:val="000"/>
          <w:sz w:val="28"/>
          <w:szCs w:val="28"/>
        </w:rPr>
        <w:t xml:space="preserve">事、组织纪律等，时间为10分钟。既锻炼了我们队员的阅读、主持能力，又为校园增添了色彩，注入了活力，受到了师生的好评。</w:t>
      </w:r>
    </w:p>
    <w:p>
      <w:pPr>
        <w:ind w:left="0" w:right="0" w:firstLine="560"/>
        <w:spacing w:before="450" w:after="450" w:line="312" w:lineRule="auto"/>
      </w:pPr>
      <w:r>
        <w:rPr>
          <w:rFonts w:ascii="宋体" w:hAnsi="宋体" w:eastAsia="宋体" w:cs="宋体"/>
          <w:color w:val="000"/>
          <w:sz w:val="28"/>
          <w:szCs w:val="28"/>
        </w:rPr>
        <w:t xml:space="preserve">6月16日，我校派遣17名学生参加湖北省七巧科技大赛。从组织、培训，到进入武汉楚才小学竞赛，都是我一人负责，全程参与，无论炎热暑天，我都是无怨无悔，没有中断过一天，每天中午都将队员们组织到科技楼四楼培训。队员们的积极性也空前高涨，组织得非常有序，活动取得圆满成功。</w:t>
      </w:r>
    </w:p>
    <w:p>
      <w:pPr>
        <w:ind w:left="0" w:right="0" w:firstLine="560"/>
        <w:spacing w:before="450" w:after="450" w:line="312" w:lineRule="auto"/>
      </w:pPr>
      <w:r>
        <w:rPr>
          <w:rFonts w:ascii="宋体" w:hAnsi="宋体" w:eastAsia="宋体" w:cs="宋体"/>
          <w:color w:val="000"/>
          <w:sz w:val="28"/>
          <w:szCs w:val="28"/>
        </w:rPr>
        <w:t xml:space="preserve">6月17日，本人前往辛冲政府参加新洲区首届全区辅导员考核，从组织建设、活动建设、队伍建设、制度建设、维权工作、特色项目等方面向各位同仁介绍了我校的少先队工作经验，并用ppt图片展示，在会上取得了较好的效果，并受到区团委书记肖新锋的表扬。</w:t>
      </w:r>
    </w:p>
    <w:p>
      <w:pPr>
        <w:ind w:left="0" w:right="0" w:firstLine="560"/>
        <w:spacing w:before="450" w:after="450" w:line="312" w:lineRule="auto"/>
      </w:pPr>
      <w:r>
        <w:rPr>
          <w:rFonts w:ascii="宋体" w:hAnsi="宋体" w:eastAsia="宋体" w:cs="宋体"/>
          <w:color w:val="000"/>
          <w:sz w:val="28"/>
          <w:szCs w:val="28"/>
        </w:rPr>
        <w:t xml:space="preserve">本学期的少先队工作虽取得了一点成绩，但不足之处还有很多，这在下学年将进一步补充，改正，使同学们在这里都学得好，玩得好，留下一个美好的童年回忆。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少先队工作总结美篇六</w:t>
      </w:r>
    </w:p>
    <w:p>
      <w:pPr>
        <w:ind w:left="0" w:right="0" w:firstLine="560"/>
        <w:spacing w:before="450" w:after="450" w:line="312" w:lineRule="auto"/>
      </w:pPr>
      <w:r>
        <w:rPr>
          <w:rFonts w:ascii="宋体" w:hAnsi="宋体" w:eastAsia="宋体" w:cs="宋体"/>
          <w:color w:val="000"/>
          <w:sz w:val="28"/>
          <w:szCs w:val="28"/>
        </w:rPr>
        <w:t xml:space="preserve">本学期我校少先队工作以小学生日常行为规范养成教育为突破口，狠抓队员的行为养成习惯的教育。在大家的努力下，我校少先队在柳州市鼓号队比赛中荣获b组二等奖，061中队被评为广西向阳花中队。以下是对本学期的工作进行总结。</w:t>
      </w:r>
    </w:p>
    <w:p>
      <w:pPr>
        <w:ind w:left="0" w:right="0" w:firstLine="560"/>
        <w:spacing w:before="450" w:after="450" w:line="312" w:lineRule="auto"/>
      </w:pPr>
      <w:r>
        <w:rPr>
          <w:rFonts w:ascii="宋体" w:hAnsi="宋体" w:eastAsia="宋体" w:cs="宋体"/>
          <w:color w:val="000"/>
          <w:sz w:val="28"/>
          <w:szCs w:val="28"/>
        </w:rPr>
        <w:t xml:space="preserve">本学期继续办好学校红领巾广播站，抓队干、校园监督岗成员的培训工作，在开学之初召开了全校队干、校园监督岗检查员会议，明确了各项工作的要求。充分发挥大队委、校园监督岗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德育处进行开学教育，对学生的文明礼仪，守纪律，讲规范，做出明确的规定和要求。各中队注重狠抓养成教育、及时纠正队员不规范言行。从放学排队、楼内行走抓起，有计划、有步骤地进行常规训练。为保证养成教育的实效性，做到以下两点：一是要求中队辅导员严抓实管，经常、系统、反复地组织学生学习《小学生日常行为规范》，要求队员记清记牢，并逐一对照落实，坚持不懈；二是学校对规范队员行为采取正面教育为主的办法，进行反光镜教育活动。除此之外，还重视了以下教育：</w:t>
      </w:r>
    </w:p>
    <w:p>
      <w:pPr>
        <w:ind w:left="0" w:right="0" w:firstLine="560"/>
        <w:spacing w:before="450" w:after="450" w:line="312" w:lineRule="auto"/>
      </w:pPr>
      <w:r>
        <w:rPr>
          <w:rFonts w:ascii="宋体" w:hAnsi="宋体" w:eastAsia="宋体" w:cs="宋体"/>
          <w:color w:val="000"/>
          <w:sz w:val="28"/>
          <w:szCs w:val="28"/>
        </w:rPr>
        <w:t xml:space="preserve">（一）重视法制、安全教育。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对队员作法制、安全教育的专题会。结合十二月四日法制宣传日的契机，要求各中队开展法制类的主题教育，并且出关于法制安全教育的板报。这强化队员的法制观念和安全观念，培养安全的法制意识，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大队部利用教师节、中秋节、重阳节、建队日等有利契机，通过举行队活动、出版宣传栏、国旗下的讲话、新队员入队仪式、红歌会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（三）抓好每周一次的升旗仪式。</w:t>
      </w:r>
    </w:p>
    <w:p>
      <w:pPr>
        <w:ind w:left="0" w:right="0" w:firstLine="560"/>
        <w:spacing w:before="450" w:after="450" w:line="312" w:lineRule="auto"/>
      </w:pPr>
      <w:r>
        <w:rPr>
          <w:rFonts w:ascii="宋体" w:hAnsi="宋体" w:eastAsia="宋体" w:cs="宋体"/>
          <w:color w:val="000"/>
          <w:sz w:val="28"/>
          <w:szCs w:val="28"/>
        </w:rPr>
        <w:t xml:space="preserve">本学期的升旗仪式人员安排，改变了以往有各班负责的规定，尝试着用队干负责，这使得升旗仪式的质量有所提高。每天都能固定升降国旗。</w:t>
      </w:r>
    </w:p>
    <w:p>
      <w:pPr>
        <w:ind w:left="0" w:right="0" w:firstLine="560"/>
        <w:spacing w:before="450" w:after="450" w:line="312" w:lineRule="auto"/>
      </w:pPr>
      <w:r>
        <w:rPr>
          <w:rFonts w:ascii="宋体" w:hAnsi="宋体" w:eastAsia="宋体" w:cs="宋体"/>
          <w:color w:val="000"/>
          <w:sz w:val="28"/>
          <w:szCs w:val="28"/>
        </w:rPr>
        <w:t xml:space="preserve">我们根据小学生成长的特点和新形势的要求，通过丰富多彩的活动加强以下几方面的教育。如：革命传统教育、良好行为习惯教育、安全教育、法制教育、礼仪教育等。</w:t>
      </w:r>
    </w:p>
    <w:p>
      <w:pPr>
        <w:ind w:left="0" w:right="0" w:firstLine="560"/>
        <w:spacing w:before="450" w:after="450" w:line="312" w:lineRule="auto"/>
      </w:pPr>
      <w:r>
        <w:rPr>
          <w:rFonts w:ascii="宋体" w:hAnsi="宋体" w:eastAsia="宋体" w:cs="宋体"/>
          <w:color w:val="000"/>
          <w:sz w:val="28"/>
          <w:szCs w:val="28"/>
        </w:rPr>
        <w:t xml:space="preserve">1、在9月1日开学第一天，根据上级的有关精神，认真组织全体师生观看中央电视台播放的大型公益节目《开学第一课》，很多孩子看后下决心为实现自己的梦想而发奋读书，将来用实际行动去报效祖国。</w:t>
      </w:r>
    </w:p>
    <w:p>
      <w:pPr>
        <w:ind w:left="0" w:right="0" w:firstLine="560"/>
        <w:spacing w:before="450" w:after="450" w:line="312" w:lineRule="auto"/>
      </w:pPr>
      <w:r>
        <w:rPr>
          <w:rFonts w:ascii="宋体" w:hAnsi="宋体" w:eastAsia="宋体" w:cs="宋体"/>
          <w:color w:val="000"/>
          <w:sz w:val="28"/>
          <w:szCs w:val="28"/>
        </w:rPr>
        <w:t xml:space="preserve">2、教师节感恩教育。在教师节当天，同学们用自己的方式表达对老师的尊敬和爱戴之情，大队部还把同学上交的绘画作品张贴在校门口，让老师们深深的感受到队员们的感恩之情。教师节当天下午孩子们还亲自制作食物来学校，给老师品尝。</w:t>
      </w:r>
    </w:p>
    <w:p>
      <w:pPr>
        <w:ind w:left="0" w:right="0" w:firstLine="560"/>
        <w:spacing w:before="450" w:after="450" w:line="312" w:lineRule="auto"/>
      </w:pPr>
      <w:r>
        <w:rPr>
          <w:rFonts w:ascii="宋体" w:hAnsi="宋体" w:eastAsia="宋体" w:cs="宋体"/>
          <w:color w:val="000"/>
          <w:sz w:val="28"/>
          <w:szCs w:val="28"/>
        </w:rPr>
        <w:t xml:space="preserve">3、对学生进行安全教育。安全工作是学校工作的重中之重。树立安全第一的思想，时刻把学生安全放在学校工作的首位，我们在公共安全教育周中利用主题班（队）会、宣传栏、国旗下讲话、悬挂条幅等形式对学生进行安全教育，11月组织师生开展防空安全撤离演练，提高学生的安全意识，锻炼学生应对突发事件的能力。加大宣传力度，营造安全教育氛围。利用红领巾广播站、主题班会等形式对学生进行安全教育，特别是交通安全、校园安全。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4、九月份组织队员开展鼓号队训练，十月十三日参加柳州市鼓号队比赛，并获得了不错的成绩。</w:t>
      </w:r>
    </w:p>
    <w:p>
      <w:pPr>
        <w:ind w:left="0" w:right="0" w:firstLine="560"/>
        <w:spacing w:before="450" w:after="450" w:line="312" w:lineRule="auto"/>
      </w:pPr>
      <w:r>
        <w:rPr>
          <w:rFonts w:ascii="宋体" w:hAnsi="宋体" w:eastAsia="宋体" w:cs="宋体"/>
          <w:color w:val="000"/>
          <w:sz w:val="28"/>
          <w:szCs w:val="28"/>
        </w:rPr>
        <w:t xml:space="preserve">5、组织开展献爱心活动。9月组织学生为三江困难地区捐赠图书活动，共捐621本。通过这一活动，教育学生关爱他人，关注社会，培养了学生的社会责任感。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6、应团委的通知，10月初要求少先队员和辅导员们观看20xx年“全国优秀少先队员”、“全国优秀少先队辅导员”、“全国优秀少先队集体”电视颁奖仪式。</w:t>
      </w:r>
    </w:p>
    <w:p>
      <w:pPr>
        <w:ind w:left="0" w:right="0" w:firstLine="560"/>
        <w:spacing w:before="450" w:after="450" w:line="312" w:lineRule="auto"/>
      </w:pPr>
      <w:r>
        <w:rPr>
          <w:rFonts w:ascii="宋体" w:hAnsi="宋体" w:eastAsia="宋体" w:cs="宋体"/>
          <w:color w:val="000"/>
          <w:sz w:val="28"/>
          <w:szCs w:val="28"/>
        </w:rPr>
        <w:t xml:space="preserve">7、6月份开始通过校园红领巾广播站播放红歌，开辟了校园红歌传唱大舞台，让每一名队员都学会一首红歌。10月全校举行了“红歌会活动”，通过活动，红色经典歌曲深深的烙在了孩子的心里。</w:t>
      </w:r>
    </w:p>
    <w:p>
      <w:pPr>
        <w:ind w:left="0" w:right="0" w:firstLine="560"/>
        <w:spacing w:before="450" w:after="450" w:line="312" w:lineRule="auto"/>
      </w:pPr>
      <w:r>
        <w:rPr>
          <w:rFonts w:ascii="宋体" w:hAnsi="宋体" w:eastAsia="宋体" w:cs="宋体"/>
          <w:color w:val="000"/>
          <w:sz w:val="28"/>
          <w:szCs w:val="28"/>
        </w:rPr>
        <w:t xml:space="preserve">9、组织学生参加柳北区教育局举办的“翰韵神墨”杯书法比赛，通过书法比赛，弘扬中国灿烂文化，激发学生爱国热情。</w:t>
      </w:r>
    </w:p>
    <w:p>
      <w:pPr>
        <w:ind w:left="0" w:right="0" w:firstLine="560"/>
        <w:spacing w:before="450" w:after="450" w:line="312" w:lineRule="auto"/>
      </w:pPr>
      <w:r>
        <w:rPr>
          <w:rFonts w:ascii="宋体" w:hAnsi="宋体" w:eastAsia="宋体" w:cs="宋体"/>
          <w:color w:val="000"/>
          <w:sz w:val="28"/>
          <w:szCs w:val="28"/>
        </w:rPr>
        <w:t xml:space="preserve">10、12月底，根据有关文件要求，组织队员参加柳州市“感恩、孝敬、祝福、友谊”书信大赛，全校共有394人参加。</w:t>
      </w:r>
    </w:p>
    <w:p>
      <w:pPr>
        <w:ind w:left="0" w:right="0" w:firstLine="560"/>
        <w:spacing w:before="450" w:after="450" w:line="312" w:lineRule="auto"/>
      </w:pPr>
      <w:r>
        <w:rPr>
          <w:rFonts w:ascii="宋体" w:hAnsi="宋体" w:eastAsia="宋体" w:cs="宋体"/>
          <w:color w:val="000"/>
          <w:sz w:val="28"/>
          <w:szCs w:val="28"/>
        </w:rPr>
        <w:t xml:space="preserve">11、发展新队员，进行入队教育。本学期举行了两次的入队仪式，共有170名同学加入了少先队。</w:t>
      </w:r>
    </w:p>
    <w:p>
      <w:pPr>
        <w:ind w:left="0" w:right="0" w:firstLine="560"/>
        <w:spacing w:before="450" w:after="450" w:line="312" w:lineRule="auto"/>
      </w:pPr>
      <w:r>
        <w:rPr>
          <w:rFonts w:ascii="宋体" w:hAnsi="宋体" w:eastAsia="宋体" w:cs="宋体"/>
          <w:color w:val="000"/>
          <w:sz w:val="28"/>
          <w:szCs w:val="28"/>
        </w:rPr>
        <w:t xml:space="preserve">本学期基本能够完成计划中的工作，并且举得一些小成就，孩子们参加的比赛都能得到好的成绩，这与平时中队开展的活动离不开。但这学习少先队工作也存在一些问题。比如：</w:t>
      </w:r>
    </w:p>
    <w:p>
      <w:pPr>
        <w:ind w:left="0" w:right="0" w:firstLine="560"/>
        <w:spacing w:before="450" w:after="450" w:line="312" w:lineRule="auto"/>
      </w:pPr>
      <w:r>
        <w:rPr>
          <w:rFonts w:ascii="宋体" w:hAnsi="宋体" w:eastAsia="宋体" w:cs="宋体"/>
          <w:color w:val="000"/>
          <w:sz w:val="28"/>
          <w:szCs w:val="28"/>
        </w:rPr>
        <w:t xml:space="preserve">1、校园监督岗人员培训还不够到位。虽然这个学期监督岗的检查人员都能按期进行检查，但是监督岗人员的责任心还是有待提高。这问题的呈现都预示少先队下个学期的工作应加强对各中队干职责、主人翁意识的培训。</w:t>
      </w:r>
    </w:p>
    <w:p>
      <w:pPr>
        <w:ind w:left="0" w:right="0" w:firstLine="560"/>
        <w:spacing w:before="450" w:after="450" w:line="312" w:lineRule="auto"/>
      </w:pPr>
      <w:r>
        <w:rPr>
          <w:rFonts w:ascii="宋体" w:hAnsi="宋体" w:eastAsia="宋体" w:cs="宋体"/>
          <w:color w:val="000"/>
          <w:sz w:val="28"/>
          <w:szCs w:val="28"/>
        </w:rPr>
        <w:t xml:space="preserve">2、各中队辅导员素质以及理论水平还需提高。虽然一直都在强调并学习上级文件的精神，但是各中队辅导员的素质及理论水平还有待提高。没有理论的指导，各中队就很难独立开展各种丰富有意义的少先队活动。本学期末对于辅导员工作的职责已经进行重新规定，下个学期经按照新规定执行。</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少先队工作总结美篇七</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少先队工作总结美篇八</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共产党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少先队工作总结美篇九</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集会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 、“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宋体" w:hAnsi="宋体" w:eastAsia="宋体" w:cs="宋体"/>
          <w:color w:val="000"/>
          <w:sz w:val="28"/>
          <w:szCs w:val="28"/>
        </w:rPr>
        <w:t xml:space="preserve">xx学校少先队</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w:t>
      </w:r>
    </w:p>
    <w:p>
      <w:pPr>
        <w:ind w:left="0" w:right="0" w:firstLine="560"/>
        <w:spacing w:before="450" w:after="450" w:line="312" w:lineRule="auto"/>
      </w:pPr>
      <w:r>
        <w:rPr>
          <w:rFonts w:ascii="宋体" w:hAnsi="宋体" w:eastAsia="宋体" w:cs="宋体"/>
          <w:color w:val="000"/>
          <w:sz w:val="28"/>
          <w:szCs w:val="28"/>
        </w:rPr>
        <w:t xml:space="preserve">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1、开展\"扶贫助学\"活动。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w:t>
      </w:r>
    </w:p>
    <w:p>
      <w:pPr>
        <w:ind w:left="0" w:right="0" w:firstLine="560"/>
        <w:spacing w:before="450" w:after="450" w:line="312" w:lineRule="auto"/>
      </w:pPr>
      <w:r>
        <w:rPr>
          <w:rFonts w:ascii="宋体" w:hAnsi="宋体" w:eastAsia="宋体" w:cs="宋体"/>
          <w:color w:val="000"/>
          <w:sz w:val="28"/>
          <w:szCs w:val="28"/>
        </w:rPr>
        <w:t xml:space="preserve">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w:t>
      </w:r>
    </w:p>
    <w:p>
      <w:pPr>
        <w:ind w:left="0" w:right="0" w:firstLine="560"/>
        <w:spacing w:before="450" w:after="450" w:line="312" w:lineRule="auto"/>
      </w:pPr>
      <w:r>
        <w:rPr>
          <w:rFonts w:ascii="宋体" w:hAnsi="宋体" w:eastAsia="宋体" w:cs="宋体"/>
          <w:color w:val="000"/>
          <w:sz w:val="28"/>
          <w:szCs w:val="28"/>
        </w:rPr>
        <w:t xml:space="preserve">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w:t>
      </w:r>
    </w:p>
    <w:p>
      <w:pPr>
        <w:ind w:left="0" w:right="0" w:firstLine="560"/>
        <w:spacing w:before="450" w:after="450" w:line="312" w:lineRule="auto"/>
      </w:pPr>
      <w:r>
        <w:rPr>
          <w:rFonts w:ascii="宋体" w:hAnsi="宋体" w:eastAsia="宋体" w:cs="宋体"/>
          <w:color w:val="000"/>
          <w:sz w:val="28"/>
          <w:szCs w:val="28"/>
        </w:rPr>
        <w:t xml:space="preserve">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少先队工作总结美篇篇十一</w:t>
      </w:r>
    </w:p>
    <w:p>
      <w:pPr>
        <w:ind w:left="0" w:right="0" w:firstLine="560"/>
        <w:spacing w:before="450" w:after="450" w:line="312" w:lineRule="auto"/>
      </w:pPr>
      <w:r>
        <w:rPr>
          <w:rFonts w:ascii="宋体" w:hAnsi="宋体" w:eastAsia="宋体" w:cs="宋体"/>
          <w:color w:val="000"/>
          <w:sz w:val="28"/>
          <w:szCs w:val="28"/>
        </w:rPr>
        <w:t xml:space="preserve">20xx-20xx学年度第一学期少先队工作总结 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9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3)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3、协助学校体育部，开展值日领操活动和协办秋达标运动会。 在学期初，从大队值日里挑选有胆量、责任心强、体操做的标准的学生每天负责全校课间操的整队和领操活动。协助筹办秋季达标运动会，训练鼓号队，组织学生撰写、播音广播稿，弘扬积极健康的体育精神。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9月份，在学校广泛开展“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本学期大型的德育活动主要是配合上级文件精神，在全校广泛开展“爱河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参加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少先队工作总结美篇篇十二</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时光荏苒，光阴似箭。在忙忙碌碌中，20xx年已经离我们去了，新的一年已悄悄走进了我们的生活。回顾这一学期所做的工作，仍清晰如昨，历历在目：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少先队工作总结美篇篇十三</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学校能结合节假日在少先队员中开展有有实事性和针对性的体验教育活动：教师节各中队开展了“向教师献礼”活动；国庆节期间举行朗诵比赛；建队节举行了队知识竞赛和新队员入队仪式；九九重阳节我们在学校工会的支持下，我们的少先队员特意为全体退休教师，准备了一台文艺节目。20_年元旦举行的游园活动；3月12日带领小记者到嘉兴植物园种树。3月28日—4月15开展了清明节网上祭英烈活动；“六一”儿童节举行表彰会和校园“十佳歌手”评选活动。为喜迎北京奥运会，我们开展了“奥运我参与”系列活动。举行校内“故事大王”选拔赛。</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新四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地震捐款28000余元，为贵州雪灾地区捐款3000余元，慰问贫困学生3600余元等等。还为四川青川地区捐书20_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宋体" w:hAnsi="宋体" w:eastAsia="宋体" w:cs="宋体"/>
          <w:color w:val="000"/>
          <w:sz w:val="28"/>
          <w:szCs w:val="28"/>
        </w:rPr>
        <w:t xml:space="preserve">在学校的科技动漫节上，同学们制作的一件见作品充分展示队员们丰富的想像力和创造力，科幻画、小制作、小发明、小论文、板报、手抄报，“我讲科学家的故事”等凝聚着他们的智慧和汗水。科技辅导员能组织科技小组的同学开展活动。我校重视开展少先队信息化建设，学校有自己的网站，雏鹰展翅、心灵驿站、童心妙语、翔翔网校等都是同学们爱看的栏目，本学年共向上级少工委网站投稿36篇。</w:t>
      </w:r>
    </w:p>
    <w:p>
      <w:pPr>
        <w:ind w:left="0" w:right="0" w:firstLine="560"/>
        <w:spacing w:before="450" w:after="450" w:line="312" w:lineRule="auto"/>
      </w:pPr>
      <w:r>
        <w:rPr>
          <w:rFonts w:ascii="宋体" w:hAnsi="宋体" w:eastAsia="宋体" w:cs="宋体"/>
          <w:color w:val="000"/>
          <w:sz w:val="28"/>
          <w:szCs w:val="28"/>
        </w:rPr>
        <w:t xml:space="preserve">5、百花园艺术活动。</w:t>
      </w:r>
    </w:p>
    <w:p>
      <w:pPr>
        <w:ind w:left="0" w:right="0" w:firstLine="560"/>
        <w:spacing w:before="450" w:after="450" w:line="312" w:lineRule="auto"/>
      </w:pPr>
      <w:r>
        <w:rPr>
          <w:rFonts w:ascii="宋体" w:hAnsi="宋体" w:eastAsia="宋体" w:cs="宋体"/>
          <w:color w:val="000"/>
          <w:sz w:val="28"/>
          <w:szCs w:val="28"/>
        </w:rPr>
        <w:t xml:space="preserve">（1）今年我校依托美术特色，力求使我们栅堰小学的每个学生都能受益，我们与技能组老师商议，丰富学校的艺术活动。我校成立了合唱、舞蹈、健美操、艺术体操、小记者、青少年集邮协会、翱翔文学社、美术创新社等艺术团体，成立了乒乓、田径队、棋类、轮滑等体育团队，为我们的孩子提供了发展各种智能和发现自身优势智能的机会，与此同时，我们积极举办读书节、科技动漫节、体育节、艺术节等丰富多彩的活动，为孩子们的快乐成长搭建了广阔的舞台。如读书节期间，学校组织了开展丰富多彩的读书活动：各班开展“献一本看百本”师生共建读书角活动；在同学之间、班级之间建立“好书交换站”，让好书换着看；根据年级的不同，分别进行讲故事、朗诵、名人名言书签制作、演讲、古诗词擂台、板报、现场作文、读后感征文等各类比赛。最后，学校除了评选出第五届读书节“书香班级”和学校的读书“三士”——“读书小博士”、“读书小硕士”“读书小学士”外，还指导学生家长和孩子进行亲自阅读，将读书活动辐射到学生家庭，评选出“书香家庭”。各班同学的才艺每2周在校园电视台展播。</w:t>
      </w:r>
    </w:p>
    <w:p>
      <w:pPr>
        <w:ind w:left="0" w:right="0" w:firstLine="560"/>
        <w:spacing w:before="450" w:after="450" w:line="312" w:lineRule="auto"/>
      </w:pPr>
      <w:r>
        <w:rPr>
          <w:rFonts w:ascii="宋体" w:hAnsi="宋体" w:eastAsia="宋体" w:cs="宋体"/>
          <w:color w:val="000"/>
          <w:sz w:val="28"/>
          <w:szCs w:val="28"/>
        </w:rPr>
        <w:t xml:space="preserve">（2）巩固区美术特色学校创建成果，争创市级、省级美术特色学校，充分发挥区少儿美术书法创作基地和“中华小神笔”动漫画创作基地的作用，培训骨干，以点带面，扩大基地的辐射作用。美术创新社训练活动做到保证经费，保证时间，保证人员，常年坚持训练。开展丰富多采的美术创作活动。本学期，我们请专业设计人员对我校的校园网站进行了重新设计，凸现出我校的美术特色和动漫特色，网站的品位得到提升，并且我们还别出心裁地开辟了美术专网，使学生的优秀作品都能够及时地在网站上得到展示，更好地为师生提供了展示才华的舞台。</w:t>
      </w:r>
    </w:p>
    <w:p>
      <w:pPr>
        <w:ind w:left="0" w:right="0" w:firstLine="560"/>
        <w:spacing w:before="450" w:after="450" w:line="312" w:lineRule="auto"/>
      </w:pPr>
      <w:r>
        <w:rPr>
          <w:rFonts w:ascii="宋体" w:hAnsi="宋体" w:eastAsia="宋体" w:cs="宋体"/>
          <w:color w:val="000"/>
          <w:sz w:val="28"/>
          <w:szCs w:val="28"/>
        </w:rPr>
        <w:t xml:space="preserve">（3）学校创区“美术特色学校”后，为了让我们栅堰小学的每个学生都能受益，我们与美术组老师商议，将周二的一节班队活动课，改成“班特课”，隔周通</w:t>
      </w:r>
    </w:p>
    <w:p>
      <w:pPr>
        <w:ind w:left="0" w:right="0" w:firstLine="560"/>
        <w:spacing w:before="450" w:after="450" w:line="312" w:lineRule="auto"/>
      </w:pPr>
      <w:r>
        <w:rPr>
          <w:rFonts w:ascii="宋体" w:hAnsi="宋体" w:eastAsia="宋体" w:cs="宋体"/>
          <w:color w:val="000"/>
          <w:sz w:val="28"/>
          <w:szCs w:val="28"/>
        </w:rPr>
        <w:t xml:space="preserve">过彩虹电视台开展美术特色教学活动，让每一个孩子学会欣赏美，创造美，让每一个孩子都学会画画，学会画卡通画。扎扎实实地开展美术创新社的创作活动。</w:t>
      </w:r>
    </w:p>
    <w:p>
      <w:pPr>
        <w:ind w:left="0" w:right="0" w:firstLine="560"/>
        <w:spacing w:before="450" w:after="450" w:line="312" w:lineRule="auto"/>
      </w:pPr>
      <w:r>
        <w:rPr>
          <w:rFonts w:ascii="宋体" w:hAnsi="宋体" w:eastAsia="宋体" w:cs="宋体"/>
          <w:color w:val="000"/>
          <w:sz w:val="28"/>
          <w:szCs w:val="28"/>
        </w:rPr>
        <w:t xml:space="preserve">（4）筹备学生画展。本学年，区文化馆马学文馆长邀请省群艺馆美术专家钱程和省美术教研员李永政来我校对孩子们的作品进行点评和挑选，两位专家精心挑选出了我们的孩子创作的50余幅风格不同的美术作品并给予这些作品很高的评价。他们认为我校的学生作品能够连续三届入围全国群星奖并获得奖项，这在我们浙江省乃至全国都是极其罕见的，他们认为我校的美术教育已经达到了很高水平，在整个浙江省肯定是一流的，这些作品完全可以举办一个层次较高的画展甚至可以走出国门赴国外进行展出。因此，我们正在设想举办一次颇具影响力的画展，进一步扩大学校知名度，为嘉兴打造文化名城做出我们应有的贡献。</w:t>
      </w:r>
    </w:p>
    <w:p>
      <w:pPr>
        <w:ind w:left="0" w:right="0" w:firstLine="560"/>
        <w:spacing w:before="450" w:after="450" w:line="312" w:lineRule="auto"/>
      </w:pPr>
      <w:r>
        <w:rPr>
          <w:rFonts w:ascii="宋体" w:hAnsi="宋体" w:eastAsia="宋体" w:cs="宋体"/>
          <w:color w:val="000"/>
          <w:sz w:val="28"/>
          <w:szCs w:val="28"/>
        </w:rPr>
        <w:t xml:space="preserve">（5）举办或协办大型美术赛事，为创建嘉兴市乃至浙江省美术特色学校搭建舞台。20_学年我们继续通过举办大型主题活动，强化学校文化建设，媒体宣传等策略进一步巩固创建美术特色学校的成果。在这一年中，我们协办了“新嘉杯”千名学生绘画大赛、“中华小神笔”动漫画大赛浙江赛区的决赛，嘉兴市第20届“萌芽杯”儿童书画大赛、“放飞春天”创意风筝设计大赛。在这些丰富的活动中，孩子们创作出了许多充满想象，独具创意的作品并获得了许多荣誉，特别令人振奋的是我校学生的作品《茶馆》获得了全国群星奖金奖。</w:t>
      </w:r>
    </w:p>
    <w:p>
      <w:pPr>
        <w:ind w:left="0" w:right="0" w:firstLine="560"/>
        <w:spacing w:before="450" w:after="450" w:line="312" w:lineRule="auto"/>
      </w:pPr>
      <w:r>
        <w:rPr>
          <w:rFonts w:ascii="宋体" w:hAnsi="宋体" w:eastAsia="宋体" w:cs="宋体"/>
          <w:color w:val="000"/>
          <w:sz w:val="28"/>
          <w:szCs w:val="28"/>
        </w:rPr>
        <w:t xml:space="preserve">另外我校还取得了嘉兴市少儿艺术体操比赛第一名，“发展·盛世豪庭”杯嘉兴市本级中小学生“与奥运同行”阳光体育节团体活动20人多足跑第一名和团体总分二等奖，南湖区校园集体舞大赛三等奖，第二届南湖晚报校园吉尼斯挑战赛绑腿跑第三名、南湖区少儿轮滑大赛第五名，南湖区阳光校园城乡十大联赛—少儿棋类公开赛小学组总团体第四名、围棋比赛团体第五名、象棋比赛第五名、国际象棋比赛第五名和乒乓比赛第八名的好成绩。</w:t>
      </w:r>
    </w:p>
    <w:p>
      <w:pPr>
        <w:ind w:left="0" w:right="0" w:firstLine="560"/>
        <w:spacing w:before="450" w:after="450" w:line="312" w:lineRule="auto"/>
      </w:pPr>
      <w:r>
        <w:rPr>
          <w:rFonts w:ascii="宋体" w:hAnsi="宋体" w:eastAsia="宋体" w:cs="宋体"/>
          <w:color w:val="000"/>
          <w:sz w:val="28"/>
          <w:szCs w:val="28"/>
        </w:rPr>
        <w:t xml:space="preserve">少先队基础建设是学校开展少先队工作的有力保障。抓好少先队基础建设，学校少先队工作才会有章可循，保证少先队工作有效开展。</w:t>
      </w:r>
    </w:p>
    <w:p>
      <w:pPr>
        <w:ind w:left="0" w:right="0" w:firstLine="560"/>
        <w:spacing w:before="450" w:after="450" w:line="312" w:lineRule="auto"/>
      </w:pPr>
      <w:r>
        <w:rPr>
          <w:rFonts w:ascii="宋体" w:hAnsi="宋体" w:eastAsia="宋体" w:cs="宋体"/>
          <w:color w:val="000"/>
          <w:sz w:val="28"/>
          <w:szCs w:val="28"/>
        </w:rPr>
        <w:t xml:space="preserve">1、政策建设</w:t>
      </w:r>
    </w:p>
    <w:p>
      <w:pPr>
        <w:ind w:left="0" w:right="0" w:firstLine="560"/>
        <w:spacing w:before="450" w:after="450" w:line="312" w:lineRule="auto"/>
      </w:pPr>
      <w:r>
        <w:rPr>
          <w:rFonts w:ascii="宋体" w:hAnsi="宋体" w:eastAsia="宋体" w:cs="宋体"/>
          <w:color w:val="000"/>
          <w:sz w:val="28"/>
          <w:szCs w:val="28"/>
        </w:rPr>
        <w:t xml:space="preserve">我校把少先队工作作为学校教育教学工作的一个重要组成部分，每学期的学校工作计划中，都将少先队工作纳入重点，给予统筹安排。学校配有一名分管领导，不定期听取少先队工作汇报。贯彻、落实《嘉兴市少先队辅导员管理办法》，大、中队辅导员从事少先队工作计入工作量，辅导员工作实绩纳入考核依据。每周少先队活动时间在两小时以上，用以少先队活动的费用采用实报实销的办法。</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将少先队工作纳入学校的日常工作中，大队部每周一之前都会将本周少先队工作向领导请示和汇报，并在校园网上将工作安排和工作重点进行布置。学校大中队每学期都制订具体的少先队工作计划，期末写出工作总结；大中队定期召开例会，并记载在工作手册上。大队部每学年定期开设队活动观摩课、每月定期召开中队辅导员和大队委员例会和交流会议。值周中队负责学校的“三项竞赛”日常检查，大队部定期和不定期进行抽查，光荣升旗手负责一周的升降期，升降国旗规范。学校的奖励制度多样，如文明中队，优秀红旗中队，行为规范示范中队、达标中队，优秀辅导员、优秀少先队员、“校园之星”等评比制度。各先进材料保存完整。大、中队工作每学期进行总结交流，并定期组织辅导员进行经验交流，不断提高辅导员的工作水平和理论水平。各中队《少先队工作手册》纪录完整，少先队的档案橱内，资料分类存放、归档。</w:t>
      </w:r>
    </w:p>
    <w:p>
      <w:pPr>
        <w:ind w:left="0" w:right="0" w:firstLine="560"/>
        <w:spacing w:before="450" w:after="450" w:line="312" w:lineRule="auto"/>
      </w:pPr>
      <w:r>
        <w:rPr>
          <w:rFonts w:ascii="宋体" w:hAnsi="宋体" w:eastAsia="宋体" w:cs="宋体"/>
          <w:color w:val="000"/>
          <w:sz w:val="28"/>
          <w:szCs w:val="28"/>
        </w:rPr>
        <w:t xml:space="preserve">3、组织建设</w:t>
      </w:r>
    </w:p>
    <w:p>
      <w:pPr>
        <w:ind w:left="0" w:right="0" w:firstLine="560"/>
        <w:spacing w:before="450" w:after="450" w:line="312" w:lineRule="auto"/>
      </w:pPr>
      <w:r>
        <w:rPr>
          <w:rFonts w:ascii="宋体" w:hAnsi="宋体" w:eastAsia="宋体" w:cs="宋体"/>
          <w:color w:val="000"/>
          <w:sz w:val="28"/>
          <w:szCs w:val="28"/>
        </w:rPr>
        <w:t xml:space="preserve">学校有大队辅导员一名，中队辅导员20名，配备率为100%；有一支稳定的校外辅导员队伍，每年对新成立的一年级中队配备一名新辅导员，其他年级辅导员根据工作实绩实行续聘或免聘手续，保持辅导员队伍的稳定；根据民主选举产生大、中、小队干部，佩带队干部标志。适龄儿童全部入队，人人佩带红领巾。新队员在入队前，达到“三一”，做到“三会”和“十知道”。</w:t>
      </w:r>
    </w:p>
    <w:p>
      <w:pPr>
        <w:ind w:left="0" w:right="0" w:firstLine="560"/>
        <w:spacing w:before="450" w:after="450" w:line="312" w:lineRule="auto"/>
      </w:pPr>
      <w:r>
        <w:rPr>
          <w:rFonts w:ascii="宋体" w:hAnsi="宋体" w:eastAsia="宋体" w:cs="宋体"/>
          <w:color w:val="000"/>
          <w:sz w:val="28"/>
          <w:szCs w:val="28"/>
        </w:rPr>
        <w:t xml:space="preserve">为了使辅导员教师主动适应少先队工作的新形势，真正成为辅导员管理者，实现辅导员“全员管理、全面管理、全程管理”，形成教书育人、管理育人、服务育人的良好氛围。着重抓好少先队实践主体——辅导员的培训与教育。将每月一次的辅导员工作例会作为平台，组织全校辅导员研究交流中队工作，学习教育新理念，提高辅导员管理中队的能力和自身素质。在这个平台上，我们设计了多种多样的形式：组织老师观看录像，学习全国著名优秀辅导员高金英老师的工作经验与先进事迹；开展美德银行行动研究的专题论坛，探索办好美德银行的新途径；举办“辅导员困惑大家谈”，用集体的智慧解决中队管理过程中的问题。</w:t>
      </w:r>
    </w:p>
    <w:p>
      <w:pPr>
        <w:ind w:left="0" w:right="0" w:firstLine="560"/>
        <w:spacing w:before="450" w:after="450" w:line="312" w:lineRule="auto"/>
      </w:pPr>
      <w:r>
        <w:rPr>
          <w:rFonts w:ascii="宋体" w:hAnsi="宋体" w:eastAsia="宋体" w:cs="宋体"/>
          <w:color w:val="000"/>
          <w:sz w:val="28"/>
          <w:szCs w:val="28"/>
        </w:rPr>
        <w:t xml:space="preserve">同时，积极配合教研室举办的班主任系列培训活动，组织学校老师认真参加每次培训，做好相关记录，并撰写学期工作总结。在我校市实验小学的联合班主任培训中，我校两名老师参加了论坛，沈伟清老师进行了班队课的展示，受到与会老师的好评。</w:t>
      </w:r>
    </w:p>
    <w:p>
      <w:pPr>
        <w:ind w:left="0" w:right="0" w:firstLine="560"/>
        <w:spacing w:before="450" w:after="450" w:line="312" w:lineRule="auto"/>
      </w:pPr>
      <w:r>
        <w:rPr>
          <w:rFonts w:ascii="宋体" w:hAnsi="宋体" w:eastAsia="宋体" w:cs="宋体"/>
          <w:color w:val="000"/>
          <w:sz w:val="28"/>
          <w:szCs w:val="28"/>
        </w:rPr>
        <w:t xml:space="preserve">4、阵地建设</w:t>
      </w:r>
    </w:p>
    <w:p>
      <w:pPr>
        <w:ind w:left="0" w:right="0" w:firstLine="560"/>
        <w:spacing w:before="450" w:after="450" w:line="312" w:lineRule="auto"/>
      </w:pPr>
      <w:r>
        <w:rPr>
          <w:rFonts w:ascii="宋体" w:hAnsi="宋体" w:eastAsia="宋体" w:cs="宋体"/>
          <w:color w:val="000"/>
          <w:sz w:val="28"/>
          <w:szCs w:val="28"/>
        </w:rPr>
        <w:t xml:space="preserve">学校有专用的少先队队室，大队委员每两周定期在这里召开例会、商讨工作。“雏鹰之声”广播和彩虹电视台定期为同学们播出丰富多彩的校园节目，宣传校园新风尚，给不良行为挑刺。各中队的中队文化建设是一大特色，每个中队都有自己的风格和特点，每间教室的设计都充满了艺术性，学生的活动、成长经历、集体的格言、信念都在队角、专栏上展示，集中体现了中队的素质和中队风貌。队干部学校定期对大、中队干部和值周中队进行培训。每年在五年级学生中举办少年军校的活动。</w:t>
      </w:r>
    </w:p>
    <w:p>
      <w:pPr>
        <w:ind w:left="0" w:right="0" w:firstLine="560"/>
        <w:spacing w:before="450" w:after="450" w:line="312" w:lineRule="auto"/>
      </w:pPr>
      <w:r>
        <w:rPr>
          <w:rFonts w:ascii="宋体" w:hAnsi="宋体" w:eastAsia="宋体" w:cs="宋体"/>
          <w:color w:val="000"/>
          <w:sz w:val="28"/>
          <w:szCs w:val="28"/>
        </w:rPr>
        <w:t xml:space="preserve">大队部与学校周边社区建立了稳固的联系，进一步完善少先队实践基地。如去嘉兴市武警中队、七星东进园区参观学习；去栅堰社区义务拣垃圾活动；还有到英雄园扫墓活动、去天香花苑、科技馆参观学习等活动。本学年我们还确立了省荣军医院、市特殊学校、市福利院、老年公寓和栅堰幼儿园为实践基地，并开展了丰富多彩的活动。</w:t>
      </w:r>
    </w:p>
    <w:p>
      <w:pPr>
        <w:ind w:left="0" w:right="0" w:firstLine="560"/>
        <w:spacing w:before="450" w:after="450" w:line="312" w:lineRule="auto"/>
      </w:pPr>
      <w:r>
        <w:rPr>
          <w:rFonts w:ascii="宋体" w:hAnsi="宋体" w:eastAsia="宋体" w:cs="宋体"/>
          <w:color w:val="000"/>
          <w:sz w:val="28"/>
          <w:szCs w:val="28"/>
        </w:rPr>
        <w:t xml:space="preserve">5、理论建设</w:t>
      </w:r>
    </w:p>
    <w:p>
      <w:pPr>
        <w:ind w:left="0" w:right="0" w:firstLine="560"/>
        <w:spacing w:before="450" w:after="450" w:line="312" w:lineRule="auto"/>
      </w:pPr>
      <w:r>
        <w:rPr>
          <w:rFonts w:ascii="宋体" w:hAnsi="宋体" w:eastAsia="宋体" w:cs="宋体"/>
          <w:color w:val="000"/>
          <w:sz w:val="28"/>
          <w:szCs w:val="28"/>
        </w:rPr>
        <w:t xml:space="preserve">学校少先队工作与学校教育工作相结合，积极开展理论研究。辅导员根据工作情况，定期撰写论文，学校进行统一评比。本学年我校结合实际，继续进行《美德银行行动研究》的课题研究，结合课题开设中队队活动观摩课。《美德银行行动研究》课题成功申报为教育部“十五”规划课题《中华民族传统美德教育理论与实践深化研究》的子课题，学校也被总课题组确定为“中华民族传统美德教育实验学校”。 08年4月，在河南三门峡召开的教育部重点规划课题“中华民族传统美德教育”课题全国交流会议上，商建中校长向来自全国各地的同行作了学校开展美德银行行动研究的经验介绍，获得了与会专家和同行的好评。我校还申报了区级课题《在少先队品牌活动中开展感恩教育的研究》和《美德银行校本课程的开发》两个课题。</w:t>
      </w:r>
    </w:p>
    <w:p>
      <w:pPr>
        <w:ind w:left="0" w:right="0" w:firstLine="560"/>
        <w:spacing w:before="450" w:after="450" w:line="312" w:lineRule="auto"/>
      </w:pPr>
      <w:r>
        <w:rPr>
          <w:rFonts w:ascii="宋体" w:hAnsi="宋体" w:eastAsia="宋体" w:cs="宋体"/>
          <w:color w:val="000"/>
          <w:sz w:val="28"/>
          <w:szCs w:val="28"/>
        </w:rPr>
        <w:t xml:space="preserve">为了提高辅导员及队干部的工作能力，拓宽学生的知识面，我校为每个学生订阅了《少年科技报》，为每个中队订阅了《少先队活动》，每个年级订阅《辅导员》、《中国少年报》等报刊杂志，并鼓励学生自愿订阅《中国少年报》和《少先队干部》等。本学期，在办好《翱翔》队报的基础上我们还创办了队刊《翱翔》。</w:t>
      </w:r>
    </w:p>
    <w:p>
      <w:pPr>
        <w:ind w:left="0" w:right="0" w:firstLine="560"/>
        <w:spacing w:before="450" w:after="450" w:line="312" w:lineRule="auto"/>
      </w:pPr>
      <w:r>
        <w:rPr>
          <w:rFonts w:ascii="宋体" w:hAnsi="宋体" w:eastAsia="宋体" w:cs="宋体"/>
          <w:color w:val="000"/>
          <w:sz w:val="28"/>
          <w:szCs w:val="28"/>
        </w:rPr>
        <w:t xml:space="preserve">为促进学生身心健康和谐发展，进一步巩固嘉兴市文明单位，市新一轮行为规范示范学校的创建成果，学校通过文明礼仪教育，感恩教育、爱心教育、行为习惯养成教育、美德教育、健康促进教育等多种教育方式的整合加强和改进未成年人思想道德建设，开展了具有我校校本特色的少先队实践活动，。</w:t>
      </w:r>
    </w:p>
    <w:p>
      <w:pPr>
        <w:ind w:left="0" w:right="0" w:firstLine="560"/>
        <w:spacing w:before="450" w:after="450" w:line="312" w:lineRule="auto"/>
      </w:pPr>
      <w:r>
        <w:rPr>
          <w:rFonts w:ascii="宋体" w:hAnsi="宋体" w:eastAsia="宋体" w:cs="宋体"/>
          <w:color w:val="000"/>
          <w:sz w:val="28"/>
          <w:szCs w:val="28"/>
        </w:rPr>
        <w:t xml:space="preserve">1、围绕“美德银行”开展少先队活动。为了使美德银行活动取得实效，我们将美德银行活动始终贯穿在整个教学过程中，开展扎实有效的实践活动：如开展了辅导员交流美德银行活动开展情况、撰写教案和案例活动；结合校园读书节图书交易活动，开展了美德分数兑换新书和文具活动；评比“美德小标兵”、“美德小富翁”活动；制作“美德小富翁”宣传材料，开展存美德，争奖章活动。开展感恩行动，在教师节、妇女节、母亲节，父亲节、春节以及感恩节来临之际，我们组织学生动手画一张贺卡，为妈妈洗洗脚，为爸爸泡杯茶，给长辈捶捶背，敲敲腿，寄一张新年贺卡等等活动来回馈来自周围的关爱，学会感恩。在感恩行动中，我们还组织学生通过自己做家务、调查父母一天的工作和生活情况、体验“当一天家”等活动感受做父母的不容易，使孩子们体会到原来父母给予我们的爱，是那么普通而又是那么伟大。通过美德银行活动，学生良好的行为习惯已逐渐养成。</w:t>
      </w:r>
    </w:p>
    <w:p>
      <w:pPr>
        <w:ind w:left="0" w:right="0" w:firstLine="560"/>
        <w:spacing w:before="450" w:after="450" w:line="312" w:lineRule="auto"/>
      </w:pPr>
      <w:r>
        <w:rPr>
          <w:rFonts w:ascii="宋体" w:hAnsi="宋体" w:eastAsia="宋体" w:cs="宋体"/>
          <w:color w:val="000"/>
          <w:sz w:val="28"/>
          <w:szCs w:val="28"/>
        </w:rPr>
        <w:t xml:space="preserve">2、开展特色中队的创建活动。07年我们提出了创建特色中队的要求，要求辅导员确定特色中队创建目标。鼓励每个中队形成自己的风格和特点，积极为中队布置创造条件，让学生的活动、辅导员的管理理念都能在中队布置中展示出来，从而为塑造中队形象，形成特色中队品牌以及培养一批有特色管理经验的优秀辅导员奠定基础。</w:t>
      </w:r>
    </w:p>
    <w:p>
      <w:pPr>
        <w:ind w:left="0" w:right="0" w:firstLine="560"/>
        <w:spacing w:before="450" w:after="450" w:line="312" w:lineRule="auto"/>
      </w:pPr>
      <w:r>
        <w:rPr>
          <w:rFonts w:ascii="宋体" w:hAnsi="宋体" w:eastAsia="宋体" w:cs="宋体"/>
          <w:color w:val="000"/>
          <w:sz w:val="28"/>
          <w:szCs w:val="28"/>
        </w:rPr>
        <w:t xml:space="preserve">3、拓展少先队实践基地。为了使少先队实践活动从校内延伸到校外，我校相继拓展了省荣军医院、市福利院、老年公寓、市特殊教育学校、社区幼儿园等美德银行教育实践基地，为学生的实践活动提供舞台。学生们在教育基地的活动中，在与福利院的孤儿、养老院的孤寡老人、荣军医院的残疾军人、特殊学校的残疾儿童、幼儿园的小朋友的交流和活动中深深感受到社会上还有许多的弱势群体需要我们的关心和帮助，还有许多人需要我们去同情和关怀。在这些实践基地的活动中，孩子们受到了尊老爱幼、关爱弱势的教育，同时也培养了他们同情弱者，关爱他人的美德。</w:t>
      </w:r>
    </w:p>
    <w:p>
      <w:pPr>
        <w:ind w:left="0" w:right="0" w:firstLine="560"/>
        <w:spacing w:before="450" w:after="450" w:line="312" w:lineRule="auto"/>
      </w:pPr>
      <w:r>
        <w:rPr>
          <w:rFonts w:ascii="宋体" w:hAnsi="宋体" w:eastAsia="宋体" w:cs="宋体"/>
          <w:color w:val="000"/>
          <w:sz w:val="28"/>
          <w:szCs w:val="28"/>
        </w:rPr>
        <w:t xml:space="preserve">4、奥运我参与活动</w:t>
      </w:r>
    </w:p>
    <w:p>
      <w:pPr>
        <w:ind w:left="0" w:right="0" w:firstLine="560"/>
        <w:spacing w:before="450" w:after="450" w:line="312" w:lineRule="auto"/>
      </w:pPr>
      <w:r>
        <w:rPr>
          <w:rFonts w:ascii="宋体" w:hAnsi="宋体" w:eastAsia="宋体" w:cs="宋体"/>
          <w:color w:val="000"/>
          <w:sz w:val="28"/>
          <w:szCs w:val="28"/>
        </w:rPr>
        <w:t xml:space="preserve">本学年，我们以“迎奥运”为主题，开展奥运我参与活动，营造浓郁的体育锻炼氛围和迎奥运的氛围。我们每天还在校园醒目处公布奥运倒计时，指导学生搜集有关奥运会的知识，以及我国奥运健将的情况，在学校举行了奥运知识、绘画、奥运小报、板报等比赛。联合电视台参加“向着奥运冲冲冲”的拍摄。陆续开展了奥运体育节系列活动，有多人多足比赛、跳绳、踢毽子比赛、轮滑比赛等。</w:t>
      </w:r>
    </w:p>
    <w:p>
      <w:pPr>
        <w:ind w:left="0" w:right="0" w:firstLine="560"/>
        <w:spacing w:before="450" w:after="450" w:line="312" w:lineRule="auto"/>
      </w:pPr>
      <w:r>
        <w:rPr>
          <w:rFonts w:ascii="宋体" w:hAnsi="宋体" w:eastAsia="宋体" w:cs="宋体"/>
          <w:color w:val="000"/>
          <w:sz w:val="28"/>
          <w:szCs w:val="28"/>
        </w:rPr>
        <w:t xml:space="preserve">特别是在奥运倒计时100时，我们举行了迎奥运体育节之集体项目趣味运动会。在开幕式上，各班分别以奥运冠军的名字命名，雄赳赳，气昂昂地进行了入场式的表演，广播员分别介绍了每位奥运冠军的事迹，使全校师生对奥运冠军有了更多的了解。随后的比赛精彩纷呈，妙趣横生，全体师生沉浸在浓郁的迎奥运氛围中。</w:t>
      </w:r>
    </w:p>
    <w:p>
      <w:pPr>
        <w:ind w:left="0" w:right="0" w:firstLine="560"/>
        <w:spacing w:before="450" w:after="450" w:line="312" w:lineRule="auto"/>
      </w:pPr>
      <w:r>
        <w:rPr>
          <w:rFonts w:ascii="宋体" w:hAnsi="宋体" w:eastAsia="宋体" w:cs="宋体"/>
          <w:color w:val="000"/>
          <w:sz w:val="28"/>
          <w:szCs w:val="28"/>
        </w:rPr>
        <w:t xml:space="preserve">6月2日，为了让全校师生与奥运火炬有亲密接触的机会，我校将奥运火炬手孔张明的火炬请到了学校，在全校师生中进行了长达半小时的传递，使孩子们与奥运火炬有了一次亲密的接触，在传递的过程中，孩子们情不自禁地喊起了“中国加油，奥运加油，四川加油”的口号声，这一刻，爱国激情蔓延了整个校园。</w:t>
      </w:r>
    </w:p>
    <w:p>
      <w:pPr>
        <w:ind w:left="0" w:right="0" w:firstLine="560"/>
        <w:spacing w:before="450" w:after="450" w:line="312" w:lineRule="auto"/>
      </w:pPr>
      <w:r>
        <w:rPr>
          <w:rFonts w:ascii="宋体" w:hAnsi="宋体" w:eastAsia="宋体" w:cs="宋体"/>
          <w:color w:val="000"/>
          <w:sz w:val="28"/>
          <w:szCs w:val="28"/>
        </w:rPr>
        <w:t xml:space="preserve">学校运动队在各类比赛中取得了较好的成绩，在市教育局和体育局主办的迎奥运多人多足及跳绳比赛中我校获得了多人多足的第一名并获得团体二等奖，艺术体操获嘉兴市第一名，区校园集体舞大赛三等奖，棋类比赛获团体第四名，轮滑比赛获第五名。我校在运动场地全市最小的情况下能够取得这样的成绩实属不易。</w:t>
      </w:r>
    </w:p>
    <w:p>
      <w:pPr>
        <w:ind w:left="0" w:right="0" w:firstLine="560"/>
        <w:spacing w:before="450" w:after="450" w:line="312" w:lineRule="auto"/>
      </w:pPr>
      <w:r>
        <w:rPr>
          <w:rFonts w:ascii="宋体" w:hAnsi="宋体" w:eastAsia="宋体" w:cs="宋体"/>
          <w:color w:val="000"/>
          <w:sz w:val="28"/>
          <w:szCs w:val="28"/>
        </w:rPr>
        <w:t xml:space="preserve">5、情系灾区，珍爱生命教育</w:t>
      </w:r>
    </w:p>
    <w:p>
      <w:pPr>
        <w:ind w:left="0" w:right="0" w:firstLine="560"/>
        <w:spacing w:before="450" w:after="450" w:line="312" w:lineRule="auto"/>
      </w:pPr>
      <w:r>
        <w:rPr>
          <w:rFonts w:ascii="宋体" w:hAnsi="宋体" w:eastAsia="宋体" w:cs="宋体"/>
          <w:color w:val="000"/>
          <w:sz w:val="28"/>
          <w:szCs w:val="28"/>
        </w:rPr>
        <w:t xml:space="preserve">师生们通过参观学校制作的图片和文字资料，观看实况，请来自灾区的孩子，现身说法，告诉同学们我们的同胞遇到的灾难是多么深重。从而激发他们助人的热情。我们除了发动同学们为灾区捐款、捐物外，我们还倡议同学们与灾区的小朋友建立一对一的帮扶，鼓励孩子们通过写信等形式帮助灾区学生搞好学习。为灾区的孩子献上一份爱心，培养孩子关心他人的美德。但可惜没收到一封回信。</w:t>
      </w:r>
    </w:p>
    <w:p>
      <w:pPr>
        <w:ind w:left="0" w:right="0" w:firstLine="560"/>
        <w:spacing w:before="450" w:after="450" w:line="312" w:lineRule="auto"/>
      </w:pPr>
      <w:r>
        <w:rPr>
          <w:rFonts w:ascii="宋体" w:hAnsi="宋体" w:eastAsia="宋体" w:cs="宋体"/>
          <w:color w:val="000"/>
          <w:sz w:val="28"/>
          <w:szCs w:val="28"/>
        </w:rPr>
        <w:t xml:space="preserve">在班队课上，每一个人神情庄重，恭敬地肃立，教室的墙上、窗上悬挂着为遇难者祈福的千纸鹤，黑板上、门楣上粘贴着红红的爱心。“众志成城情系汶川”“我们都是中国人”“我们都是一家人”一句句暖人肺腑，励志的标语大大地书写在板报之上。有的班级的师生还点燃了一支支蜡烛，在烛光中寄托自己无限的哀思，同学们纷</w:t>
      </w:r>
    </w:p>
    <w:p>
      <w:pPr>
        <w:ind w:left="0" w:right="0" w:firstLine="560"/>
        <w:spacing w:before="450" w:after="450" w:line="312" w:lineRule="auto"/>
      </w:pPr>
      <w:r>
        <w:rPr>
          <w:rFonts w:ascii="宋体" w:hAnsi="宋体" w:eastAsia="宋体" w:cs="宋体"/>
          <w:color w:val="000"/>
          <w:sz w:val="28"/>
          <w:szCs w:val="28"/>
        </w:rPr>
        <w:t xml:space="preserve">纷踏上讲台许下自己的心愿，为灾区人民祝福。闪烁的泪光涌动着大家内心一份真情，哽咽的话语倾诉着心底的愿望。这些纪念活动给每一个师生都上了一堂生动的爱国课，激发了豪迈的民族情，让大家彼此的心更紧密地团结在一起。这一切必将永恒地深刻地印记在师生心间。</w:t>
      </w:r>
    </w:p>
    <w:p>
      <w:pPr>
        <w:ind w:left="0" w:right="0" w:firstLine="560"/>
        <w:spacing w:before="450" w:after="450" w:line="312" w:lineRule="auto"/>
      </w:pPr>
      <w:r>
        <w:rPr>
          <w:rFonts w:ascii="宋体" w:hAnsi="宋体" w:eastAsia="宋体" w:cs="宋体"/>
          <w:color w:val="000"/>
          <w:sz w:val="28"/>
          <w:szCs w:val="28"/>
        </w:rPr>
        <w:t xml:space="preserve">从雪灾和地震两件大事中，我不仅体会到人性的美丽和高尚，我们更感受到了生命的脆弱与宝贵。我们在全校开展了珍爱生命教育。让学生树立正确的生命观，培养学生对自己和他人生命珍惜和尊重的态度，增强爱心和社会责任感，使广大学生在人格上获得健康发展。广泛开展“珍惜生命、远离毒品”、“崇尚科学文明，反对迷信邪教”、“拒绝第一支烟”等教育活动，保持校园的清净环境和氛围。在中队板报中专门开辟了健康促进教育栏目，进行健康知识教育、卫生知识教育、心理健康教育，并通过小手牵大手将这些知识带入学生家庭与家长一起分享。我被世界卫生组织浙江合作组授予健康促进银牌学校。</w:t>
      </w:r>
    </w:p>
    <w:p>
      <w:pPr>
        <w:ind w:left="0" w:right="0" w:firstLine="560"/>
        <w:spacing w:before="450" w:after="450" w:line="312" w:lineRule="auto"/>
      </w:pPr>
      <w:r>
        <w:rPr>
          <w:rFonts w:ascii="宋体" w:hAnsi="宋体" w:eastAsia="宋体" w:cs="宋体"/>
          <w:color w:val="000"/>
          <w:sz w:val="28"/>
          <w:szCs w:val="28"/>
        </w:rPr>
        <w:t xml:space="preserve">我们学校的教学楼也属于危房，为了提高学生的逃生能力，我们在晨间活动是开展紧急疏散演练。并且带领同学们去科技馆参观学习一写自我保护、逃生的方法。各中队还利用班队活动课开展地震常识教育和急救知识教育。另外，我们还邀请知心姐姐杂志社的家庭教育专家和广州英豪学校的家庭教育研究员叶静老师向全校家长作家庭教育讲座，取得了很好的效果。</w:t>
      </w:r>
    </w:p>
    <w:p>
      <w:pPr>
        <w:ind w:left="0" w:right="0" w:firstLine="560"/>
        <w:spacing w:before="450" w:after="450" w:line="312" w:lineRule="auto"/>
      </w:pPr>
      <w:r>
        <w:rPr>
          <w:rFonts w:ascii="宋体" w:hAnsi="宋体" w:eastAsia="宋体" w:cs="宋体"/>
          <w:color w:val="000"/>
          <w:sz w:val="28"/>
          <w:szCs w:val="28"/>
        </w:rPr>
        <w:t xml:space="preserve">一学年来，在全体老师和队员的共同努力下，少先队工作取得了可喜的成绩。我校在嘉兴市建设“和谐校园”主题队日设计大赛中获三等奖和优秀奖各1个，获迎奥运知识竞赛一等奖，校园集体舞比赛三等奖，优秀中队、小队各1个，省“地球小卫士”1人、文明礼仪章4人；市概念征集三人获奖，市扇面书法比赛三等奖1人；区优秀大、中队辅导员、少先队员、“十佳队员”入围各1名。在县级以上新闻媒体如《南湖晚报》、《嘉兴日报》、嘉兴电视台等公开发表少先队新闻报道或工作活动多次。</w:t>
      </w:r>
    </w:p>
    <w:p>
      <w:pPr>
        <w:ind w:left="0" w:right="0" w:firstLine="560"/>
        <w:spacing w:before="450" w:after="450" w:line="312" w:lineRule="auto"/>
      </w:pPr>
      <w:r>
        <w:rPr>
          <w:rFonts w:ascii="宋体" w:hAnsi="宋体" w:eastAsia="宋体" w:cs="宋体"/>
          <w:color w:val="000"/>
          <w:sz w:val="28"/>
          <w:szCs w:val="28"/>
        </w:rPr>
        <w:t xml:space="preserve">回顾一学期来的工作，从取得的一点点成绩中感到欣慰，少先队事业是一个与时俱进的事业，需要我们不断地以昂扬的斗志，饱满的热情去拥抱它，我们有理由相信，在上级领导的关怀指导下，在大家的共同努力下，栅堰小学的少先队事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少先队工作总结美篇篇十四</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二、推进少先队基础设施建设，促使自身建设上新台阶。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少先队工作总结美篇篇十五</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