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最新主管年终工作总结报告(优秀十五篇)</w:t>
      </w:r>
      <w:bookmarkEnd w:id="1"/>
    </w:p>
    <w:p>
      <w:pPr>
        <w:jc w:val="center"/>
        <w:spacing w:before="0" w:after="450"/>
      </w:pPr>
      <w:r>
        <w:rPr>
          <w:rFonts w:ascii="Arial" w:hAnsi="Arial" w:eastAsia="Arial" w:cs="Arial"/>
          <w:color w:val="999999"/>
          <w:sz w:val="20"/>
          <w:szCs w:val="20"/>
        </w:rPr>
        <w:t xml:space="preserve">来源：网络  作者：流年似水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主管年终工作总结报告一1、公司各类证照的办理、年检，与外部机构的联络与沟通20××年我与相关部门合作，顺利完成了公司经营地址变更后相关证照的更换工作，按时完成了公司证照的年检，组织接受并通过了政府药监、社保、消防等部门的检查，更正了企业工商...</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主管年终工作总结报告一</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月进入公司后接手了员工薪酬与福利的核算与发放工作，在过去××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年薪酬预算执行情况并拟定了20××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年我共收到和转发集团各类通知和文件××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1、20××年参加了质量管理部组织的培训、药品制度和法规自学与测试，参加了集团总部组织的人才体系构建培训、××系统使用培训、“团队执行力”专题培训、法律风险控制等培训。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主管年终工作总结报告二</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 目前招聘的85%还是集中在51job，网络招聘仍然是当前招聘的重点。主动投递简历到</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 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 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走过了__，踏过了__，我已经从一个初到仓库什么都不懂的毛丫头，逐步到轻车熟路，人生的路在前进，工作依旧。回顾__年所经历的风风雨雨，现对我__年的工作做如下的总结。</w:t>
      </w:r>
    </w:p>
    <w:p>
      <w:pPr>
        <w:ind w:left="0" w:right="0" w:firstLine="560"/>
        <w:spacing w:before="450" w:after="450" w:line="312" w:lineRule="auto"/>
      </w:pPr>
      <w:r>
        <w:rPr>
          <w:rFonts w:ascii="宋体" w:hAnsi="宋体" w:eastAsia="宋体" w:cs="宋体"/>
          <w:color w:val="000"/>
          <w:sz w:val="28"/>
          <w:szCs w:val="28"/>
        </w:rPr>
        <w:t xml:space="preserve">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_年纸箱纸盒累计收货456919只，__年收货575025只，较之前增加了25。85%；__年泡沫累计收货328209只，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主管年终工作总结报告四</w:t>
      </w:r>
    </w:p>
    <w:p>
      <w:pPr>
        <w:ind w:left="0" w:right="0" w:firstLine="560"/>
        <w:spacing w:before="450" w:after="450" w:line="312" w:lineRule="auto"/>
      </w:pPr>
      <w:r>
        <w:rPr>
          <w:rFonts w:ascii="宋体" w:hAnsi="宋体" w:eastAsia="宋体" w:cs="宋体"/>
          <w:color w:val="000"/>
          <w:sz w:val="28"/>
          <w:szCs w:val="28"/>
        </w:rPr>
        <w:t xml:space="preserve">结合《xx有限责任公司对标创优暨管理提升活动方案》的要求，安全环保部根据从自身实际出发开展了本部门管理提升活动，制定了《安全环保部管理提升活动方案》，并成立了部门管理提升领导小组，分三个阶段开展了管理提升工作，具体总结如下：</w:t>
      </w:r>
    </w:p>
    <w:p>
      <w:pPr>
        <w:ind w:left="0" w:right="0" w:firstLine="560"/>
        <w:spacing w:before="450" w:after="450" w:line="312" w:lineRule="auto"/>
      </w:pPr>
      <w:r>
        <w:rPr>
          <w:rFonts w:ascii="宋体" w:hAnsi="宋体" w:eastAsia="宋体" w:cs="宋体"/>
          <w:color w:val="000"/>
          <w:sz w:val="28"/>
          <w:szCs w:val="28"/>
        </w:rPr>
        <w:t xml:space="preserve">(一)制定活动方案。成立了以部长于军为首的安全环保部管理提升领导小组，明确了“安全第一，预防为主，以人为本，全员管理”的指导思想，牢固树立了“科学发展，安全发展”的活动主题，以“落实科学发展观，实事求是，夯实安全环保基础工作，确保和谐稳定发张”为活动的主要目标，坚持“教育为基础，制度为保障”的总体思路。</w:t>
      </w:r>
    </w:p>
    <w:p>
      <w:pPr>
        <w:ind w:left="0" w:right="0" w:firstLine="560"/>
        <w:spacing w:before="450" w:after="450" w:line="312" w:lineRule="auto"/>
      </w:pPr>
      <w:r>
        <w:rPr>
          <w:rFonts w:ascii="宋体" w:hAnsi="宋体" w:eastAsia="宋体" w:cs="宋体"/>
          <w:color w:val="000"/>
          <w:sz w:val="28"/>
          <w:szCs w:val="28"/>
        </w:rPr>
        <w:t xml:space="preserve">(二)缺陷短板识别。通过部门内部开展管理提升分析会，共识别出制约安全环保管理工作的瓶颈11条，分别是：强现场确认管理、安全培训、安全意识、安措费用、安全宣传、“三违”行为、职业卫生监测、劳保用品配置、环保监测、“三同时”手续。</w:t>
      </w:r>
    </w:p>
    <w:p>
      <w:pPr>
        <w:ind w:left="0" w:right="0" w:firstLine="560"/>
        <w:spacing w:before="450" w:after="450" w:line="312" w:lineRule="auto"/>
      </w:pPr>
      <w:r>
        <w:rPr>
          <w:rFonts w:ascii="宋体" w:hAnsi="宋体" w:eastAsia="宋体" w:cs="宋体"/>
          <w:color w:val="000"/>
          <w:sz w:val="28"/>
          <w:szCs w:val="28"/>
        </w:rPr>
        <w:t xml:space="preserve">(一)针对安全确认提升。制定了《内蒙古包头鑫达黄金矿矿业有限责任公司井下安全确认制》，招收了74名专职安全员，选拔6名业务能力较强的安全员组成安全督查组，为所有安全员配备了co检测仪，分16个种类为安全员配备安全确认记录本等，通过以上各项工作彻底夯实了公司安全确认工作基础，提升了安全管理水品。</w:t>
      </w:r>
    </w:p>
    <w:p>
      <w:pPr>
        <w:ind w:left="0" w:right="0" w:firstLine="560"/>
        <w:spacing w:before="450" w:after="450" w:line="312" w:lineRule="auto"/>
      </w:pPr>
      <w:r>
        <w:rPr>
          <w:rFonts w:ascii="宋体" w:hAnsi="宋体" w:eastAsia="宋体" w:cs="宋体"/>
          <w:color w:val="000"/>
          <w:sz w:val="28"/>
          <w:szCs w:val="28"/>
        </w:rPr>
        <w:t xml:space="preserve">(二)针对安全培训及提升人员素质得提升工作。每年年初制定《全年安全培训计划》，每半年组织一次特种作业人员取证培训，配专职培训师进行公司级安全培训，参加地方政府及集团公司要求的各类培训。总之，安全培训教育工作已成为鑫达公司安全管理的基石，成为鑫达公司安全常态化管理的重要组成部分。</w:t>
      </w:r>
    </w:p>
    <w:p>
      <w:pPr>
        <w:ind w:left="0" w:right="0" w:firstLine="560"/>
        <w:spacing w:before="450" w:after="450" w:line="312" w:lineRule="auto"/>
      </w:pPr>
      <w:r>
        <w:rPr>
          <w:rFonts w:ascii="宋体" w:hAnsi="宋体" w:eastAsia="宋体" w:cs="宋体"/>
          <w:color w:val="000"/>
          <w:sz w:val="28"/>
          <w:szCs w:val="28"/>
        </w:rPr>
        <w:t xml:space="preserve">(三)针对制止“三违”行为的提升。对“三违”的管理一直奉行“违规必究，检查必严，奖罚分明，以奖促改”的原则。先后出台《内蒙古包头鑫达黄金矿业有限责任公司安全生产奖罚暂行管理规定》和《内蒙古包头鑫达黄金矿业有限责任公司安全生产监督罚款管理办法》两个关于奖罚指导性的文件，彻底明晰了违规罚款的标准，为制止“三违”行为以及遏制各类事故的发生奠定了扎实的基础。管理提升工作总结(四)针对劳保用品的配备与发放的提升。制定了《内蒙古包头鑫达黄金矿业有限责任公司劳保用品发放标准》，明确了各岗位劳保用品的配备标准，对劳保用品使用周期、维护等也做了具体说明，并通过奖罚等手段确保所有作业人员正确佩戴劳动保护用品。</w:t>
      </w:r>
    </w:p>
    <w:p>
      <w:pPr>
        <w:ind w:left="0" w:right="0" w:firstLine="560"/>
        <w:spacing w:before="450" w:after="450" w:line="312" w:lineRule="auto"/>
      </w:pPr>
      <w:r>
        <w:rPr>
          <w:rFonts w:ascii="宋体" w:hAnsi="宋体" w:eastAsia="宋体" w:cs="宋体"/>
          <w:color w:val="000"/>
          <w:sz w:val="28"/>
          <w:szCs w:val="28"/>
        </w:rPr>
        <w:t xml:space="preserve">(五)针对环保监测的提升。制定出台了各项环境保护制度，成立了环境监测站，对尾矿库地下水进行了实施监测，并加大了绿化美化建设工作，做到了“开发资源与环境保护同步进行”的效果。</w:t>
      </w:r>
    </w:p>
    <w:p>
      <w:pPr>
        <w:ind w:left="0" w:right="0" w:firstLine="560"/>
        <w:spacing w:before="450" w:after="450" w:line="312" w:lineRule="auto"/>
      </w:pPr>
      <w:r>
        <w:rPr>
          <w:rFonts w:ascii="宋体" w:hAnsi="宋体" w:eastAsia="宋体" w:cs="宋体"/>
          <w:color w:val="000"/>
          <w:sz w:val="28"/>
          <w:szCs w:val="28"/>
        </w:rPr>
        <w:t xml:space="preserve">(一)安全生产费用管理提升。一是按要求足额提取安全生产费用;二是安全生产费用专款专用，杜绝除安全以外的其他费用走入;三是明确安全生产费用使用考核单位;四是对安全生产费用使用情况进行定性及定量评估总结。</w:t>
      </w:r>
    </w:p>
    <w:p>
      <w:pPr>
        <w:ind w:left="0" w:right="0" w:firstLine="560"/>
        <w:spacing w:before="450" w:after="450" w:line="312" w:lineRule="auto"/>
      </w:pPr>
      <w:r>
        <w:rPr>
          <w:rFonts w:ascii="宋体" w:hAnsi="宋体" w:eastAsia="宋体" w:cs="宋体"/>
          <w:color w:val="000"/>
          <w:sz w:val="28"/>
          <w:szCs w:val="28"/>
        </w:rPr>
        <w:t xml:space="preserve">(二)职业卫生管理提升。一是建立并完善各项职业卫生管理制度;二是对于不达标的作业场所进行专项整治;三是定期委托有资质的单位进行职业卫生简评和现状评价。</w:t>
      </w:r>
    </w:p>
    <w:p>
      <w:pPr>
        <w:ind w:left="0" w:right="0" w:firstLine="560"/>
        <w:spacing w:before="450" w:after="450" w:line="312" w:lineRule="auto"/>
      </w:pPr>
      <w:r>
        <w:rPr>
          <w:rFonts w:ascii="宋体" w:hAnsi="宋体" w:eastAsia="宋体" w:cs="宋体"/>
          <w:color w:val="000"/>
          <w:sz w:val="28"/>
          <w:szCs w:val="28"/>
        </w:rPr>
        <w:t xml:space="preserve">总之，通过本次管理提升活动，彻底屡清了安全环保部管理的基础工作及重点工作，为进一步夯实安全环保健康管理基础做铺垫，是一次安全环保健康管理工作的自我进化过程。</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主管年终工作总结报告五</w:t>
      </w:r>
    </w:p>
    <w:p>
      <w:pPr>
        <w:ind w:left="0" w:right="0" w:firstLine="560"/>
        <w:spacing w:before="450" w:after="450" w:line="312" w:lineRule="auto"/>
      </w:pPr>
      <w:r>
        <w:rPr>
          <w:rFonts w:ascii="宋体" w:hAnsi="宋体" w:eastAsia="宋体" w:cs="宋体"/>
          <w:color w:val="000"/>
          <w:sz w:val="28"/>
          <w:szCs w:val="28"/>
        </w:rPr>
        <w:t xml:space="preserve">大家上午好！我叫xxx，是分管保洁工作的副主管。今天，公司召开20xx年度保洁工作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使我们感到无比的光荣和自豪。作为保洁员，我们担负着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自担任村保洁小组组长以来，我团结同事，对工作认真负责，服从领导。我本人也有自己的卫生责任段，在完成本职工作的同时再检查其他保洁员工作。能够严格按照公司领导的工作安排，完成村保洁员的保洁区域划分及清扫工作。20xx年底，由于我在工作上的良好表现，我被公司领导提升为副主管，安排分管13个村及镇府前公路卫生保洁的管理工作。岗位发生变化，责任随之加重，在公司领导的鼓励下，我克服心里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w:t>
      </w:r>
    </w:p>
    <w:p>
      <w:pPr>
        <w:ind w:left="0" w:right="0" w:firstLine="560"/>
        <w:spacing w:before="450" w:after="450" w:line="312" w:lineRule="auto"/>
      </w:pPr>
      <w:r>
        <w:rPr>
          <w:rFonts w:ascii="宋体" w:hAnsi="宋体" w:eastAsia="宋体" w:cs="宋体"/>
          <w:color w:val="000"/>
          <w:sz w:val="28"/>
          <w:szCs w:val="28"/>
        </w:rPr>
        <w:t xml:space="preserve">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主管年终工作总结报告六</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公安部xx号令和《20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x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主管年终工作总结报告八</w:t>
      </w:r>
    </w:p>
    <w:p>
      <w:pPr>
        <w:ind w:left="0" w:right="0" w:firstLine="560"/>
        <w:spacing w:before="450" w:after="450" w:line="312" w:lineRule="auto"/>
      </w:pPr>
      <w:r>
        <w:rPr>
          <w:rFonts w:ascii="宋体" w:hAnsi="宋体" w:eastAsia="宋体" w:cs="宋体"/>
          <w:color w:val="000"/>
          <w:sz w:val="28"/>
          <w:szCs w:val="28"/>
        </w:rPr>
        <w:t xml:space="preserve">时光似箭、日月如梭。在元旦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在20xx年，生产管理部完成项目合同额约3，100万元，即共完成项目任务120个，其中己完成主体项目58个（包括无负压设备新建或改造项目12个，水箱变频供水设备项目17个，供水设备供货项目6个，水处理项目5个，水箱清洗项目16个），售后及其他任务62个。截止到20xx年底生产部共消耗工时9476个，其中生产工时7049个。为达到客户产量和质量的要求，生产部合理的调整生产计划，和利用有限的资源，及时的满足了客户的交货及安装使用期限，为公司今后良好信誉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今年工作中，在确保生产任务的情况下合格产品入库率达到97% ，产品一次交检验合格率98%，安装一次验收合格率98%，客户满意率97%,火灾事故发生率0，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本年度生产管理部综管科能按周、月、季度保养计划进行设备的维护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各设备运转良好，并没有因为设备的问题影响到较大的工作，在定期的检修和保养下保证了设备的正常运转，进而确保了生产的稳定。 4、人事方面</w:t>
      </w:r>
    </w:p>
    <w:p>
      <w:pPr>
        <w:ind w:left="0" w:right="0" w:firstLine="560"/>
        <w:spacing w:before="450" w:after="450" w:line="312" w:lineRule="auto"/>
      </w:pPr>
      <w:r>
        <w:rPr>
          <w:rFonts w:ascii="宋体" w:hAnsi="宋体" w:eastAsia="宋体" w:cs="宋体"/>
          <w:color w:val="000"/>
          <w:sz w:val="28"/>
          <w:szCs w:val="28"/>
        </w:rPr>
        <w:t xml:space="preserve">今年是我公司注入了一批新鲜的血液，在员工对产品的工艺不太熟悉，人员不太稳定的情况下，这无疑给生产管理带来了极大的压力，但在这压力的推动下生产管理部综管科、生产安装科及电控科先后协调组织人员进行安全生产培训3次，生产管理部制度培训1次。在安全生产培训中，培训出勤率达到100%，每位员工基本上了解并掌握安全生产技能、生产设备操作技能及事故应急措施。“以人为本，安全第一”的源洁口号时刻在每位员工的心中敲响。在生产管理制度培训中，使每一位员工明确了自己的职责，改变自己的工作观念，熟悉工作环境，习惯新的工作方法，而且加强了生产管理部内部的团队修练，增加了生产管理部</w:t>
      </w:r>
    </w:p>
    <w:p>
      <w:pPr>
        <w:ind w:left="0" w:right="0" w:firstLine="560"/>
        <w:spacing w:before="450" w:after="450" w:line="312" w:lineRule="auto"/>
      </w:pPr>
      <w:r>
        <w:rPr>
          <w:rFonts w:ascii="宋体" w:hAnsi="宋体" w:eastAsia="宋体" w:cs="宋体"/>
          <w:color w:val="000"/>
          <w:sz w:val="28"/>
          <w:szCs w:val="28"/>
        </w:rPr>
        <w:t xml:space="preserve">自身的凝聚力，增进了员工对公司文化、经营理念的理解，为以后生产管理部生产工作的展开打下了坚实的基础。在实践中，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此外，20xx年度生产管理部顺利的通过了3c认证、康居认证、三体系认证等国家认证，使生产管理部综合能力得到了极大的肯定，对以后公司市场业务扩大，提高公司同行竞争率起到了巨大的保证。 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各生产现场员工的安全知识教育，监督和排除各工段存在的安全隐患。确保了生产安装施工的有序运行。全年度共发生了1次较大的人体伤害（于恩红由于现场施工操作不当导致高空坠落事件），为公司造成了不必要的损失。</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有一定的距离！</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及时对物料消耗及成本进行细节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4、安全生产管理方面</w:t>
      </w:r>
    </w:p>
    <w:p>
      <w:pPr>
        <w:ind w:left="0" w:right="0" w:firstLine="560"/>
        <w:spacing w:before="450" w:after="450" w:line="312" w:lineRule="auto"/>
      </w:pPr>
      <w:r>
        <w:rPr>
          <w:rFonts w:ascii="宋体" w:hAnsi="宋体" w:eastAsia="宋体" w:cs="宋体"/>
          <w:color w:val="000"/>
          <w:sz w:val="28"/>
          <w:szCs w:val="28"/>
        </w:rPr>
        <w:t xml:space="preserve">“安全生产工作”是所有工作中的重中之重，必须放在第一位面，经历了“于恩红”事件，反映了我部门部分员工安全意识还存在一定的薄弱区，这是坚决不允许的，为此我部门再次加强了员工的安全生产培训工作，确保在以后的生产工作中无一例安全事故发生。</w:t>
      </w:r>
    </w:p>
    <w:p>
      <w:pPr>
        <w:ind w:left="0" w:right="0" w:firstLine="560"/>
        <w:spacing w:before="450" w:after="450" w:line="312" w:lineRule="auto"/>
      </w:pPr>
      <w:r>
        <w:rPr>
          <w:rFonts w:ascii="宋体" w:hAnsi="宋体" w:eastAsia="宋体" w:cs="宋体"/>
          <w:color w:val="000"/>
          <w:sz w:val="28"/>
          <w:szCs w:val="28"/>
        </w:rPr>
        <w:t xml:space="preserve">此外，为积极贯彻国家人员保障制度和避免给公司造成不必要的经济损失，我部门严格核查员工的合同签订及保险缴纳情况，从侧面在一定程度上保障了公司的利益。</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虽然充满干劲，经验丰富，但在处理新工艺、新技术问题上存在着一定的欠缺。</w:t>
      </w:r>
    </w:p>
    <w:p>
      <w:pPr>
        <w:ind w:left="0" w:right="0" w:firstLine="560"/>
        <w:spacing w:before="450" w:after="450" w:line="312" w:lineRule="auto"/>
      </w:pPr>
      <w:r>
        <w:rPr>
          <w:rFonts w:ascii="宋体" w:hAnsi="宋体" w:eastAsia="宋体" w:cs="宋体"/>
          <w:color w:val="000"/>
          <w:sz w:val="28"/>
          <w:szCs w:val="28"/>
        </w:rPr>
        <w:t xml:space="preserve">2. .生产进度状况不能做到完美的细节掌控，造成部分拖期、延期现象。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主管年终工作总结报告九</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w:t>
      </w:r>
    </w:p>
    <w:p>
      <w:pPr>
        <w:ind w:left="0" w:right="0" w:firstLine="560"/>
        <w:spacing w:before="450" w:after="450" w:line="312" w:lineRule="auto"/>
      </w:pPr>
      <w:r>
        <w:rPr>
          <w:rFonts w:ascii="宋体" w:hAnsi="宋体" w:eastAsia="宋体" w:cs="宋体"/>
          <w:color w:val="000"/>
          <w:sz w:val="28"/>
          <w:szCs w:val="28"/>
        </w:rPr>
        <w:t xml:space="preserve">我是今年上半年刚刚升到主管的，其实职位上的转变给我带来了很大的压力。一晃眼，今年这一年又这样不经意间就过去了。对于这份工作来说，我尽了自己最大的能力和责任。虽然说今年工作也没有做的很漂亮，但是我认为今年算是打下了一个好的基础，明年的工作会在这个基础上更加的顺利的。以下我为自己今年的工作做了一项总结：</w:t>
      </w:r>
    </w:p>
    <w:p>
      <w:pPr>
        <w:ind w:left="0" w:right="0" w:firstLine="560"/>
        <w:spacing w:before="450" w:after="450" w:line="312" w:lineRule="auto"/>
      </w:pPr>
      <w:r>
        <w:rPr>
          <w:rFonts w:ascii="宋体" w:hAnsi="宋体" w:eastAsia="宋体" w:cs="宋体"/>
          <w:color w:val="000"/>
          <w:sz w:val="28"/>
          <w:szCs w:val="28"/>
        </w:rPr>
        <w:t xml:space="preserve">今年这一年，我刚刚升往前台主管一职，在压力上肯定是有一些的。上半年主要还是一个熟悉和掌握的过程，对于每一个刚刚升迁的人来说，最重要的就是要把自己稳定下来，不要太骄傲飘起来了。这次在主管这个位置上，我一直都是保持一个非常低调的态度的，和同事们像以前一样融为一团，团结好我们这个小小的团队。但是在这中间也多了一些东西，那就是我对管理不一样的理解，首先我认为我们应该首先去提升自己，这对于我以及对于每一位前台员工都是这样的，我们代表的是公司的门面，因此我们的形象是很重要的，而我作为一名领导人，也应该身先士卒，先做出一番成绩来。</w:t>
      </w:r>
    </w:p>
    <w:p>
      <w:pPr>
        <w:ind w:left="0" w:right="0" w:firstLine="560"/>
        <w:spacing w:before="450" w:after="450" w:line="312" w:lineRule="auto"/>
      </w:pPr>
      <w:r>
        <w:rPr>
          <w:rFonts w:ascii="宋体" w:hAnsi="宋体" w:eastAsia="宋体" w:cs="宋体"/>
          <w:color w:val="000"/>
          <w:sz w:val="28"/>
          <w:szCs w:val="28"/>
        </w:rPr>
        <w:t xml:space="preserve">下半年在团队的管理上是取得了一些重大的成绩的，我们酒店行业，前台是非常重要的。我在酒店也已经工作了差不多五年了，其实经验还是很丰富的。但是刚刚进入管理工作中，还是有一些部分没有掌握好的。在这一年当中，我不断的尝试，不断的学习，最终凭借着自己的理解和努力，将我们这个团队建立起来了。我认识到作为前台的主管，想要和同事们达成共识，那就要多和他们去沟通，多和他们去联系，不要把自己高高挂起，好像前台的工作都是他们的事，这就是影响团队合作的核心了。除了做好自己的管理工作，也要搭建起自己的团队来，这才会让这份工作更加顺利的进展下去。</w:t>
      </w:r>
    </w:p>
    <w:p>
      <w:pPr>
        <w:ind w:left="0" w:right="0" w:firstLine="560"/>
        <w:spacing w:before="450" w:after="450" w:line="312" w:lineRule="auto"/>
      </w:pPr>
      <w:r>
        <w:rPr>
          <w:rFonts w:ascii="宋体" w:hAnsi="宋体" w:eastAsia="宋体" w:cs="宋体"/>
          <w:color w:val="000"/>
          <w:sz w:val="28"/>
          <w:szCs w:val="28"/>
        </w:rPr>
        <w:t xml:space="preserve">这一年，我组织了很多次培训，培训的内容也是关于前台工作最为核心的几个内容。其中让我印象最深刻的一个就是在做礼仪培训的时候，其实很多同事在这一方面都是做得很好的。我以前也是没有注意到，直到这一次培训，我才认识到其实同事们有很多部门做的比我好，这都是我应该去学习的。我站在这个岗位上，自然也有自己的优点，但是不管是在哪一个身份上，我都应该低调学习，这样才会让将来的道路更加的畅通！</w:t>
      </w:r>
    </w:p>
    <w:p>
      <w:pPr>
        <w:ind w:left="0" w:right="0" w:firstLine="560"/>
        <w:spacing w:before="450" w:after="450" w:line="312" w:lineRule="auto"/>
      </w:pPr>
      <w:r>
        <w:rPr>
          <w:rFonts w:ascii="黑体" w:hAnsi="黑体" w:eastAsia="黑体" w:cs="黑体"/>
          <w:color w:val="000000"/>
          <w:sz w:val="34"/>
          <w:szCs w:val="34"/>
          <w:b w:val="1"/>
          <w:bCs w:val="1"/>
        </w:rPr>
        <w:t xml:space="preserve">主管年终工作总结报告篇十一</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x项目以来，在服务中心领导的指导下和各部门的支持和配合下，基本完成了预期工作目标及各项工作计划。项目交付以来，客服部围绕xxx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（三）圆满完成xxx一期交房工作，为客服部总体工作奠定了坚实的基础20xx年xx月中旬，xxx一期正式交房入住，我部主要负责一期入住的资料发放、签约、处理业主纠纷等工作。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x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主管年终工作总结报告篇十二</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知名的品牌餐厅，餐饮部的经营与管理已很成熟，市场知名度较高，经过十五年的管理沉积和提炼，已形成了自己的管理风格，要在服务管理和培训上取得突破困难较大。入职后，根据餐饮部实际状况，本人提出了“打造优秀服务团队”的管理目标和，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生作为餐饮钡闹匾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主管年终工作总结报告篇十三</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主管年终工作总结报告篇十四</w:t>
      </w:r>
    </w:p>
    <w:p>
      <w:pPr>
        <w:ind w:left="0" w:right="0" w:firstLine="560"/>
        <w:spacing w:before="450" w:after="450" w:line="312" w:lineRule="auto"/>
      </w:pPr>
      <w:r>
        <w:rPr>
          <w:rFonts w:ascii="宋体" w:hAnsi="宋体" w:eastAsia="宋体" w:cs="宋体"/>
          <w:color w:val="000"/>
          <w:sz w:val="28"/>
          <w:szCs w:val="28"/>
        </w:rPr>
        <w:t xml:space="preserve">承蒙领导的信任让我能够在工作中担任保洁主管职务，我在过去一年牢记领导的教诲并认真做好保洁主管工作，即便是为了回报领导的支持也要在工作中证明自己，所幸的是我在保洁主管工作中的表现没有令人感到失望，无论是管理经验的积累还是保洁任务的完成都体现出我的进步，现简要总结一年来在保洁主管工作中的表现。</w:t>
      </w:r>
    </w:p>
    <w:p>
      <w:pPr>
        <w:ind w:left="0" w:right="0" w:firstLine="560"/>
        <w:spacing w:before="450" w:after="450" w:line="312" w:lineRule="auto"/>
      </w:pPr>
      <w:r>
        <w:rPr>
          <w:rFonts w:ascii="宋体" w:hAnsi="宋体" w:eastAsia="宋体" w:cs="宋体"/>
          <w:color w:val="000"/>
          <w:sz w:val="28"/>
          <w:szCs w:val="28"/>
        </w:rPr>
        <w:t xml:space="preserve">强化对自身职责的理解并做好平时的保洁工作，想要做好保洁工作自然要先对自身职责有着深刻的认识，因此我在本年度能够牢记领导教诲并以此来严格要求自己，毕竟保洁主管也是属于管理人员自然要重视工作的完成，而我则需要对保洁人员进行管理并对当天的工作进行部署，将不同区域的任务量都分发下去并通过巡视来检验工作成果，由于我在工作中能够严格要求自己从而得到了保洁人员的积极配合，而我也会经常参与到保洁工作中去从而对实际情况有所了解，随着工作的完成也让我对保洁人员的职责有了更多的理解。</w:t>
      </w:r>
    </w:p>
    <w:p>
      <w:pPr>
        <w:ind w:left="0" w:right="0" w:firstLine="560"/>
        <w:spacing w:before="450" w:after="450" w:line="312" w:lineRule="auto"/>
      </w:pPr>
      <w:r>
        <w:rPr>
          <w:rFonts w:ascii="宋体" w:hAnsi="宋体" w:eastAsia="宋体" w:cs="宋体"/>
          <w:color w:val="000"/>
          <w:sz w:val="28"/>
          <w:szCs w:val="28"/>
        </w:rPr>
        <w:t xml:space="preserve">工作中遵从领导的指示并保障负责区域的干净整洁，由于保洁工作的完成十分重要导致我在这一年十分重视，除了自己参与到保洁工作中以外还会合理安排底下员工的工作，通过询问了解各个区域的状况并监管好底下员工的工作，而且在领导对工作有安排的时候自己也会积极参与其中，主要是通过这种方式来锻炼自己以便于更好地完成今后的工作，而且随着时间的积累也能够让我规划好保洁工作的发展方向，通过整体的部署来检验自身能力从而在保洁工作中取得不错成果。</w:t>
      </w:r>
    </w:p>
    <w:p>
      <w:pPr>
        <w:ind w:left="0" w:right="0" w:firstLine="560"/>
        <w:spacing w:before="450" w:after="450" w:line="312" w:lineRule="auto"/>
      </w:pPr>
      <w:r>
        <w:rPr>
          <w:rFonts w:ascii="宋体" w:hAnsi="宋体" w:eastAsia="宋体" w:cs="宋体"/>
          <w:color w:val="000"/>
          <w:sz w:val="28"/>
          <w:szCs w:val="28"/>
        </w:rPr>
        <w:t xml:space="preserve">注重对清洁工具的维护与更新以便于辅助保洁工作的完成，鉴于工作中可能出现清洁工具损坏或者遗失的状况，及时进行修缮并购买新的清洁工具则是自己需要思考的问题，由于清洁工具是保洁工作中不可缺少的部分从而让我十分重视，因此每当有员工对此进行汇报的时候自己都会进行购买，而且在使用部门经费以后也会向领导进行请示，这样的话在进行财务报销的时候就能够顺利一些，但我也会向员工强调爱护清洁工具的重要性并在结束当天工作后进行回收。</w:t>
      </w:r>
    </w:p>
    <w:p>
      <w:pPr>
        <w:ind w:left="0" w:right="0" w:firstLine="560"/>
        <w:spacing w:before="450" w:after="450" w:line="312" w:lineRule="auto"/>
      </w:pPr>
      <w:r>
        <w:rPr>
          <w:rFonts w:ascii="宋体" w:hAnsi="宋体" w:eastAsia="宋体" w:cs="宋体"/>
          <w:color w:val="000"/>
          <w:sz w:val="28"/>
          <w:szCs w:val="28"/>
        </w:rPr>
        <w:t xml:space="preserve">保洁工作的完成对自身的职业发展而言十分重要，我也会积极履行好保洁主管的职责并在工作中为领导分忧，希望接下来也能够再接再厉从而在保洁工作中做得更好。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主管年终工作总结报告篇十五</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w:t>
      </w:r>
    </w:p>
    <w:p>
      <w:pPr>
        <w:ind w:left="0" w:right="0" w:firstLine="560"/>
        <w:spacing w:before="450" w:after="450" w:line="312" w:lineRule="auto"/>
      </w:pPr>
      <w:r>
        <w:rPr>
          <w:rFonts w:ascii="宋体" w:hAnsi="宋体" w:eastAsia="宋体" w:cs="宋体"/>
          <w:color w:val="000"/>
          <w:sz w:val="28"/>
          <w:szCs w:val="28"/>
        </w:rPr>
        <w:t xml:space="preserve">新之际，将技术部门在20xx年的工作做一个回顾，以便弥补不足，</w:t>
      </w:r>
    </w:p>
    <w:p>
      <w:pPr>
        <w:ind w:left="0" w:right="0" w:firstLine="560"/>
        <w:spacing w:before="450" w:after="450" w:line="312" w:lineRule="auto"/>
      </w:pPr>
      <w:r>
        <w:rPr>
          <w:rFonts w:ascii="宋体" w:hAnsi="宋体" w:eastAsia="宋体" w:cs="宋体"/>
          <w:color w:val="000"/>
          <w:sz w:val="28"/>
          <w:szCs w:val="28"/>
        </w:rPr>
        <w:t xml:space="preserve">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w:t>
      </w:r>
    </w:p>
    <w:p>
      <w:pPr>
        <w:ind w:left="0" w:right="0" w:firstLine="560"/>
        <w:spacing w:before="450" w:after="450" w:line="312" w:lineRule="auto"/>
      </w:pPr>
      <w:r>
        <w:rPr>
          <w:rFonts w:ascii="宋体" w:hAnsi="宋体" w:eastAsia="宋体" w:cs="宋体"/>
          <w:color w:val="000"/>
          <w:sz w:val="28"/>
          <w:szCs w:val="28"/>
        </w:rPr>
        <w:t xml:space="preserve">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w:t>
      </w:r>
    </w:p>
    <w:p>
      <w:pPr>
        <w:ind w:left="0" w:right="0" w:firstLine="560"/>
        <w:spacing w:before="450" w:after="450" w:line="312" w:lineRule="auto"/>
      </w:pPr>
      <w:r>
        <w:rPr>
          <w:rFonts w:ascii="宋体" w:hAnsi="宋体" w:eastAsia="宋体" w:cs="宋体"/>
          <w:color w:val="000"/>
          <w:sz w:val="28"/>
          <w:szCs w:val="28"/>
        </w:rPr>
        <w:t xml:space="preserve">到单元的产品转型是从_月份开始，在短短的一年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w:t>
      </w:r>
    </w:p>
    <w:p>
      <w:pPr>
        <w:ind w:left="0" w:right="0" w:firstLine="560"/>
        <w:spacing w:before="450" w:after="450" w:line="312" w:lineRule="auto"/>
      </w:pPr>
      <w:r>
        <w:rPr>
          <w:rFonts w:ascii="宋体" w:hAnsi="宋体" w:eastAsia="宋体" w:cs="宋体"/>
          <w:color w:val="000"/>
          <w:sz w:val="28"/>
          <w:szCs w:val="28"/>
        </w:rPr>
        <w:t xml:space="preserve">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