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2025年物控部年终工作总结结束语实用(3篇)</w:t>
      </w:r>
      <w:bookmarkEnd w:id="1"/>
    </w:p>
    <w:p>
      <w:pPr>
        <w:jc w:val="center"/>
        <w:spacing w:before="0" w:after="450"/>
      </w:pPr>
      <w:r>
        <w:rPr>
          <w:rFonts w:ascii="Arial" w:hAnsi="Arial" w:eastAsia="Arial" w:cs="Arial"/>
          <w:color w:val="999999"/>
          <w:sz w:val="20"/>
          <w:szCs w:val="20"/>
        </w:rPr>
        <w:t xml:space="preserve">来源：网络  作者：心上人间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物控部年终工作总结结束语一一、20xx年x月份任公司采购部经理，在此期间带领本部门人员在公司领导下开展工作，主要完成以下工作：1、较好完成采购部日常管理和采购计划。2、督促本部门人员经常与供应商保持联络及时了解所采购原材料的市场行情。3、经...</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物控部年终工作总结结束语一</w:t>
      </w:r>
    </w:p>
    <w:p>
      <w:pPr>
        <w:ind w:left="0" w:right="0" w:firstLine="560"/>
        <w:spacing w:before="450" w:after="450" w:line="312" w:lineRule="auto"/>
      </w:pPr>
      <w:r>
        <w:rPr>
          <w:rFonts w:ascii="宋体" w:hAnsi="宋体" w:eastAsia="宋体" w:cs="宋体"/>
          <w:color w:val="000"/>
          <w:sz w:val="28"/>
          <w:szCs w:val="28"/>
        </w:rPr>
        <w:t xml:space="preserve">一、20xx年x月份任公司采购部经理，在此期间带领本部门人员在公司领导下开展工作，主要完成以下工作：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xx经济开发区购买xx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xx和xx工的意见，但本人的原则是公开、公平、透明的去处理招标，防止暗箱操作，及时向领导汇报情况，报名的施工队伍有十家，当时正是农忙之际，我们工期要求紧，听取袁处的建议，考虑南方的队伍，麦收工人不回家，选择三家xx队伍，xx集团、xx、xx集团。当时中淮集团xx市重点工程，xxx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物控部年终工作总结结束语二</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年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下面我就谈谈本年的工作总结：</w:t>
      </w:r>
    </w:p>
    <w:p>
      <w:pPr>
        <w:ind w:left="0" w:right="0" w:firstLine="560"/>
        <w:spacing w:before="450" w:after="450" w:line="312" w:lineRule="auto"/>
      </w:pPr>
      <w:r>
        <w:rPr>
          <w:rFonts w:ascii="宋体" w:hAnsi="宋体" w:eastAsia="宋体" w:cs="宋体"/>
          <w:color w:val="000"/>
          <w:sz w:val="28"/>
          <w:szCs w:val="28"/>
        </w:rPr>
        <w:t xml:space="preserve">1、本月完成运输配送生产产值xxx万人民币；共计运输出车量：xx车次，外租车辆：xx车次；纸箱送出xxx只；箱片运出：xxx片；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xx；上月多箱：xx只，本月多箱：xxx只；库存超期两月以上产品：xxx只，站用托盘：xx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4、运输队的车辆实行油箱加锁以来，上月耗油量：xxx升金额：xxxx元；本月耗油量：xx升金额：xx元；按上月出车量与本月相比本月多xx次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x元。本月我走访了公司一些客户工厂有xx、xxx、xx、xxx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2、出入库准确率达到xx，控制积压库存，加快资金周转；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5、运输队先对x辆车安装gps卫星，完成物流公司对我公司纸箱、箱片运输协作工作；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6、不断学习物流专业知识、加强物流管理培训、参加相关xx企望的erp系统工程培训。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560"/>
        <w:spacing w:before="450" w:after="450" w:line="312" w:lineRule="auto"/>
      </w:pPr>
      <w:r>
        <w:rPr>
          <w:rFonts w:ascii="黑体" w:hAnsi="黑体" w:eastAsia="黑体" w:cs="黑体"/>
          <w:color w:val="000000"/>
          <w:sz w:val="36"/>
          <w:szCs w:val="36"/>
          <w:b w:val="1"/>
          <w:bCs w:val="1"/>
        </w:rPr>
        <w:t xml:space="preserve">物控部年终工作总结结束语三</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x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xx年，就是要全方位地剖析过去一年中的种种不足和失误，为继往开来的20xx年提供强劲的后勤保障。为此现就本部门过去一年的库存物控管理、生产计划管理、erp系统运行工作做一次深刻的总结，为即将到来的20xx年做一个指引性工作计划，为20x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仓库、物控管理：</w:t>
      </w:r>
    </w:p>
    <w:p>
      <w:pPr>
        <w:ind w:left="0" w:right="0" w:firstLine="560"/>
        <w:spacing w:before="450" w:after="450" w:line="312" w:lineRule="auto"/>
      </w:pPr>
      <w:r>
        <w:rPr>
          <w:rFonts w:ascii="宋体" w:hAnsi="宋体" w:eastAsia="宋体" w:cs="宋体"/>
          <w:color w:val="000"/>
          <w:sz w:val="28"/>
          <w:szCs w:val="28"/>
        </w:rPr>
        <w:t xml:space="preserve">20xx年的库存管理经过不断的优化调整到目前为至仓库储存、库存控制、单据管理与库存准确率管制等各方面都取得了不错的成绩。具体从以下几方面来说：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x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第二、物料管控。我部在x月份与计划部合并，x月份才基本上轨。至此我部正式更名为物控部，肩负起了物料控制与生产计划的两大重任。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xx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3、盘点管理。20xx年度仓库在收发管理的各项工作基本上达标：准时入库率 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4、存在的不足：a、部份大件物料的小配件有时个别物料管理员未经过清点就盲目签收，造成事后再找供应商补料；b、发料方面遭产线及业务人员有多次投诉： 物料管理员发料爱理不理，消极懈怠；还有未经任何领导签名，私自借料到产线；c、出货产品，消极怠工，马虎大意致使成品错发多发（八九月份共两次），遭客户投诉；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x月、x月、xx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2025-08-02T01:25:53+08:00</dcterms:created>
  <dcterms:modified xsi:type="dcterms:W3CDTF">2025-08-02T01:25:53+08:00</dcterms:modified>
</cp:coreProperties>
</file>

<file path=docProps/custom.xml><?xml version="1.0" encoding="utf-8"?>
<Properties xmlns="http://schemas.openxmlformats.org/officeDocument/2006/custom-properties" xmlns:vt="http://schemas.openxmlformats.org/officeDocument/2006/docPropsVTypes"/>
</file>