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文明单位创建工作总结怎么写</w:t>
      </w:r>
      <w:bookmarkEnd w:id="1"/>
    </w:p>
    <w:p>
      <w:pPr>
        <w:jc w:val="center"/>
        <w:spacing w:before="0" w:after="450"/>
      </w:pPr>
      <w:r>
        <w:rPr>
          <w:rFonts w:ascii="Arial" w:hAnsi="Arial" w:eastAsia="Arial" w:cs="Arial"/>
          <w:color w:val="999999"/>
          <w:sz w:val="20"/>
          <w:szCs w:val="20"/>
        </w:rPr>
        <w:t xml:space="preserve">来源：网络  作者：紫陌红颜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文明单位创建工作总结怎么写5篇总结能使我们及时找出错误并改正，一段时间的工作活动告一段落了，写一份总结了。但是总结有什么要求呢？下面是小编为大家精心整理的文明单位创建工作总结怎么写，希望对大家有所帮助。文明单位创建工作总结怎么写篇120__...</w:t>
      </w:r>
    </w:p>
    <w:p>
      <w:pPr>
        <w:ind w:left="0" w:right="0" w:firstLine="560"/>
        <w:spacing w:before="450" w:after="450" w:line="312" w:lineRule="auto"/>
      </w:pPr>
      <w:r>
        <w:rPr>
          <w:rFonts w:ascii="宋体" w:hAnsi="宋体" w:eastAsia="宋体" w:cs="宋体"/>
          <w:color w:val="000"/>
          <w:sz w:val="28"/>
          <w:szCs w:val="28"/>
        </w:rPr>
        <w:t xml:space="preserve">文明单位创建工作总结怎么写5篇</w:t>
      </w:r>
    </w:p>
    <w:p>
      <w:pPr>
        <w:ind w:left="0" w:right="0" w:firstLine="560"/>
        <w:spacing w:before="450" w:after="450" w:line="312" w:lineRule="auto"/>
      </w:pPr>
      <w:r>
        <w:rPr>
          <w:rFonts w:ascii="宋体" w:hAnsi="宋体" w:eastAsia="宋体" w:cs="宋体"/>
          <w:color w:val="000"/>
          <w:sz w:val="28"/>
          <w:szCs w:val="28"/>
        </w:rPr>
        <w:t xml:space="preserve">总结能使我们及时找出错误并改正，一段时间的工作活动告一段落了，写一份总结了。但是总结有什么要求呢？下面是小编为大家精心整理的文明单位创建工作总结怎么写，希望对大家有所帮助。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文明单位创建工作总结怎么写篇1</w:t>
      </w:r>
    </w:p>
    <w:p>
      <w:pPr>
        <w:ind w:left="0" w:right="0" w:firstLine="560"/>
        <w:spacing w:before="450" w:after="450" w:line="312" w:lineRule="auto"/>
      </w:pPr>
      <w:r>
        <w:rPr>
          <w:rFonts w:ascii="宋体" w:hAnsi="宋体" w:eastAsia="宋体" w:cs="宋体"/>
          <w:color w:val="000"/>
          <w:sz w:val="28"/>
          <w:szCs w:val="28"/>
        </w:rPr>
        <w:t xml:space="preserve">20__年，后勤管理处把文明单位创建作为日常工作的重要环节，坚持加强领导、注重效能、整体推进的原则，紧密结合工作实际，扎实推进文明单位创建工作。一年以来，我们不断完善后勤管理制度，将后勤服务与文明创建紧密结合起来，从“制度建设、人员管理、责任落实”等方面努力实现工作程序科学化、工作内容规范化、工作方式公开化，树立优质、高效、规范、廉洁的后勤形象。</w:t>
      </w:r>
    </w:p>
    <w:p>
      <w:pPr>
        <w:ind w:left="0" w:right="0" w:firstLine="560"/>
        <w:spacing w:before="450" w:after="450" w:line="312" w:lineRule="auto"/>
      </w:pPr>
      <w:r>
        <w:rPr>
          <w:rFonts w:ascii="宋体" w:hAnsi="宋体" w:eastAsia="宋体" w:cs="宋体"/>
          <w:color w:val="000"/>
          <w:sz w:val="28"/>
          <w:szCs w:val="28"/>
        </w:rPr>
        <w:t xml:space="preserve">现将后勤管理处20__年度文明单位创建工作总结如下。</w:t>
      </w:r>
    </w:p>
    <w:p>
      <w:pPr>
        <w:ind w:left="0" w:right="0" w:firstLine="560"/>
        <w:spacing w:before="450" w:after="450" w:line="312" w:lineRule="auto"/>
      </w:pPr>
      <w:r>
        <w:rPr>
          <w:rFonts w:ascii="宋体" w:hAnsi="宋体" w:eastAsia="宋体" w:cs="宋体"/>
          <w:color w:val="000"/>
          <w:sz w:val="28"/>
          <w:szCs w:val="28"/>
        </w:rPr>
        <w:t xml:space="preserve">一、改善学生宿舍环境，推进文化进楼宇建设。</w:t>
      </w:r>
    </w:p>
    <w:p>
      <w:pPr>
        <w:ind w:left="0" w:right="0" w:firstLine="560"/>
        <w:spacing w:before="450" w:after="450" w:line="312" w:lineRule="auto"/>
      </w:pPr>
      <w:r>
        <w:rPr>
          <w:rFonts w:ascii="宋体" w:hAnsi="宋体" w:eastAsia="宋体" w:cs="宋体"/>
          <w:color w:val="000"/>
          <w:sz w:val="28"/>
          <w:szCs w:val="28"/>
        </w:rPr>
        <w:t xml:space="preserve">1.针对我校学生公寓没有统一规划的情况，后勤管理处在今年对所有学生公寓门厅进行了改造，统一规划制作了灯箱广告牌，使之形成充分发挥课堂外育人功能的文化阵地。</w:t>
      </w:r>
    </w:p>
    <w:p>
      <w:pPr>
        <w:ind w:left="0" w:right="0" w:firstLine="560"/>
        <w:spacing w:before="450" w:after="450" w:line="312" w:lineRule="auto"/>
      </w:pPr>
      <w:r>
        <w:rPr>
          <w:rFonts w:ascii="宋体" w:hAnsi="宋体" w:eastAsia="宋体" w:cs="宋体"/>
          <w:color w:val="000"/>
          <w:sz w:val="28"/>
          <w:szCs w:val="28"/>
        </w:rPr>
        <w:t xml:space="preserve">2.对学生宿舍环境进行了改造，在每幢学生公寓均增设了洗衣机、微波炉、开水房，方便学生日常生活；针对老校区学生公寓较为老旧的现状，在暑假期间对1#、5#学生公寓进行了改造，并为学生增加了集中晒衣场，在青年教师公寓旁新增非机动车停车场两处，有效缓解了老校区设施陈旧的状况，这些项目的建设也充分体现了我校的校园文化建设特色。</w:t>
      </w:r>
    </w:p>
    <w:p>
      <w:pPr>
        <w:ind w:left="0" w:right="0" w:firstLine="560"/>
        <w:spacing w:before="450" w:after="450" w:line="312" w:lineRule="auto"/>
      </w:pPr>
      <w:r>
        <w:rPr>
          <w:rFonts w:ascii="宋体" w:hAnsi="宋体" w:eastAsia="宋体" w:cs="宋体"/>
          <w:color w:val="000"/>
          <w:sz w:val="28"/>
          <w:szCs w:val="28"/>
        </w:rPr>
        <w:t xml:space="preserve">3.加强室外各宣传栏的整修、整合工作，共计整修宣传栏16块，新增宣传栏8块，积极配合校纪委完成廉政警示牌制作120块。</w:t>
      </w:r>
    </w:p>
    <w:p>
      <w:pPr>
        <w:ind w:left="0" w:right="0" w:firstLine="560"/>
        <w:spacing w:before="450" w:after="450" w:line="312" w:lineRule="auto"/>
      </w:pPr>
      <w:r>
        <w:rPr>
          <w:rFonts w:ascii="宋体" w:hAnsi="宋体" w:eastAsia="宋体" w:cs="宋体"/>
          <w:color w:val="000"/>
          <w:sz w:val="28"/>
          <w:szCs w:val="28"/>
        </w:rPr>
        <w:t xml:space="preserve">二、推进节能降耗，建设绿色环保校园。</w:t>
      </w:r>
    </w:p>
    <w:p>
      <w:pPr>
        <w:ind w:left="0" w:right="0" w:firstLine="560"/>
        <w:spacing w:before="450" w:after="450" w:line="312" w:lineRule="auto"/>
      </w:pPr>
      <w:r>
        <w:rPr>
          <w:rFonts w:ascii="宋体" w:hAnsi="宋体" w:eastAsia="宋体" w:cs="宋体"/>
          <w:color w:val="000"/>
          <w:sz w:val="28"/>
          <w:szCs w:val="28"/>
        </w:rPr>
        <w:t xml:space="preserve">1.建设学生公寓用电收费管理系统。今年5月份，我校顺利完成该系统的建设工作，该项目结合空调安装工程，将现在公寓用电收费系统更新换代，实现公寓收费系统与校园一卡通的对接，逐步将公寓用电收费系统接入校园能源监管平台和数字化校园系统。</w:t>
      </w:r>
    </w:p>
    <w:p>
      <w:pPr>
        <w:ind w:left="0" w:right="0" w:firstLine="560"/>
        <w:spacing w:before="450" w:after="450" w:line="312" w:lineRule="auto"/>
      </w:pPr>
      <w:r>
        <w:rPr>
          <w:rFonts w:ascii="宋体" w:hAnsi="宋体" w:eastAsia="宋体" w:cs="宋体"/>
          <w:color w:val="000"/>
          <w:sz w:val="28"/>
          <w:szCs w:val="28"/>
        </w:rPr>
        <w:t xml:space="preserve">2.智能电表系统改造。今年6月份，我校经过智能电表系统改造，实现对恶意负载的检测，一旦系统识别到宿舍内使用大功率电器，即对使用的宿舍自动断电，有效遏制学生使用大功率电器，降低了宿舍意外性火灾发生的可能性。</w:t>
      </w:r>
    </w:p>
    <w:p>
      <w:pPr>
        <w:ind w:left="0" w:right="0" w:firstLine="560"/>
        <w:spacing w:before="450" w:after="450" w:line="312" w:lineRule="auto"/>
      </w:pPr>
      <w:r>
        <w:rPr>
          <w:rFonts w:ascii="宋体" w:hAnsi="宋体" w:eastAsia="宋体" w:cs="宋体"/>
          <w:color w:val="000"/>
          <w:sz w:val="28"/>
          <w:szCs w:val="28"/>
        </w:rPr>
        <w:t xml:space="preserve">3.开展节能三期项目建设。该项目将有效的促进对我校行政办公及教学科研场所节电控制工作。目前该项目已列入20__年提升计划。</w:t>
      </w:r>
    </w:p>
    <w:p>
      <w:pPr>
        <w:ind w:left="0" w:right="0" w:firstLine="560"/>
        <w:spacing w:before="450" w:after="450" w:line="312" w:lineRule="auto"/>
      </w:pPr>
      <w:r>
        <w:rPr>
          <w:rFonts w:ascii="宋体" w:hAnsi="宋体" w:eastAsia="宋体" w:cs="宋体"/>
          <w:color w:val="000"/>
          <w:sz w:val="28"/>
          <w:szCs w:val="28"/>
        </w:rPr>
        <w:t xml:space="preserve">4.做好水电能源管理保障工作。</w:t>
      </w:r>
    </w:p>
    <w:p>
      <w:pPr>
        <w:ind w:left="0" w:right="0" w:firstLine="560"/>
        <w:spacing w:before="450" w:after="450" w:line="312" w:lineRule="auto"/>
      </w:pPr>
      <w:r>
        <w:rPr>
          <w:rFonts w:ascii="宋体" w:hAnsi="宋体" w:eastAsia="宋体" w:cs="宋体"/>
          <w:color w:val="000"/>
          <w:sz w:val="28"/>
          <w:szCs w:val="28"/>
        </w:rPr>
        <w:t xml:space="preserve">（1）20__年学校全年预计用电（不包含老校区家属区用电）7118918.8kWh，较去年同比上升3.2%；20__年生均年用电量280.15kWh，较去年同比下降1.3%。</w:t>
      </w:r>
    </w:p>
    <w:p>
      <w:pPr>
        <w:ind w:left="0" w:right="0" w:firstLine="560"/>
        <w:spacing w:before="450" w:after="450" w:line="312" w:lineRule="auto"/>
      </w:pPr>
      <w:r>
        <w:rPr>
          <w:rFonts w:ascii="宋体" w:hAnsi="宋体" w:eastAsia="宋体" w:cs="宋体"/>
          <w:color w:val="000"/>
          <w:sz w:val="28"/>
          <w:szCs w:val="28"/>
        </w:rPr>
        <w:t xml:space="preserve">（2）20__年学校全年预计用水75.59万m3，较去年同比上升1.2%；生均年用水量29.75 m3，较去年同比下降0.7%。</w:t>
      </w:r>
    </w:p>
    <w:p>
      <w:pPr>
        <w:ind w:left="0" w:right="0" w:firstLine="560"/>
        <w:spacing w:before="450" w:after="450" w:line="312" w:lineRule="auto"/>
      </w:pPr>
      <w:r>
        <w:rPr>
          <w:rFonts w:ascii="宋体" w:hAnsi="宋体" w:eastAsia="宋体" w:cs="宋体"/>
          <w:color w:val="000"/>
          <w:sz w:val="28"/>
          <w:szCs w:val="28"/>
        </w:rPr>
        <w:t xml:space="preserve">数字表明：我校全年用电用水量在科技大楼竣工投入使用和教室宿舍空调投入使用的情况下，依然实现了生均能耗下降的目标，这为文明单位创建增添了绿色环保的色彩。</w:t>
      </w:r>
    </w:p>
    <w:p>
      <w:pPr>
        <w:ind w:left="0" w:right="0" w:firstLine="560"/>
        <w:spacing w:before="450" w:after="450" w:line="312" w:lineRule="auto"/>
      </w:pPr>
      <w:r>
        <w:rPr>
          <w:rFonts w:ascii="宋体" w:hAnsi="宋体" w:eastAsia="宋体" w:cs="宋体"/>
          <w:color w:val="000"/>
          <w:sz w:val="28"/>
          <w:szCs w:val="28"/>
        </w:rPr>
        <w:t xml:space="preserve">三、开展爱国卫生运动，倡导健康、文明的生活方式。</w:t>
      </w:r>
    </w:p>
    <w:p>
      <w:pPr>
        <w:ind w:left="0" w:right="0" w:firstLine="560"/>
        <w:spacing w:before="450" w:after="450" w:line="312" w:lineRule="auto"/>
      </w:pPr>
      <w:r>
        <w:rPr>
          <w:rFonts w:ascii="宋体" w:hAnsi="宋体" w:eastAsia="宋体" w:cs="宋体"/>
          <w:color w:val="000"/>
          <w:sz w:val="28"/>
          <w:szCs w:val="28"/>
        </w:rPr>
        <w:t xml:space="preserve">1．广泛宣传，全员参与爱国卫生活动。通过校园网、宣传栏等途径广泛宣传爱国卫生工作，进一步提高广大师生员工对爱国卫生工作的认识，充分调动全体师生员工参与爱国卫生工作的积极性。</w:t>
      </w:r>
    </w:p>
    <w:p>
      <w:pPr>
        <w:ind w:left="0" w:right="0" w:firstLine="560"/>
        <w:spacing w:before="450" w:after="450" w:line="312" w:lineRule="auto"/>
      </w:pPr>
      <w:r>
        <w:rPr>
          <w:rFonts w:ascii="宋体" w:hAnsi="宋体" w:eastAsia="宋体" w:cs="宋体"/>
          <w:color w:val="000"/>
          <w:sz w:val="28"/>
          <w:szCs w:val="28"/>
        </w:rPr>
        <w:t xml:space="preserve">2．开展健康教育和传染病防控工作，组织开展传染病防治知识讲座，提高医务人员业务水平，增强对传染病防控工作的应急处理能力。</w:t>
      </w:r>
    </w:p>
    <w:p>
      <w:pPr>
        <w:ind w:left="0" w:right="0" w:firstLine="560"/>
        <w:spacing w:before="450" w:after="450" w:line="312" w:lineRule="auto"/>
      </w:pPr>
      <w:r>
        <w:rPr>
          <w:rFonts w:ascii="宋体" w:hAnsi="宋体" w:eastAsia="宋体" w:cs="宋体"/>
          <w:color w:val="000"/>
          <w:sz w:val="28"/>
          <w:szCs w:val="28"/>
        </w:rPr>
        <w:t xml:space="preserve">3．开展食品卫生安全宣传周活动1次，组织食堂从业人员培训5次，举办食品卫生安全知识讲座2次，同时还安排专职管理人员每天上午对食堂卫生状况进行一次检查监督，并做好相关记录，对不符合食品卫生规定的，及时要求社会服务企业进行整改。</w:t>
      </w:r>
    </w:p>
    <w:p>
      <w:pPr>
        <w:ind w:left="0" w:right="0" w:firstLine="560"/>
        <w:spacing w:before="450" w:after="450" w:line="312" w:lineRule="auto"/>
      </w:pPr>
      <w:r>
        <w:rPr>
          <w:rFonts w:ascii="宋体" w:hAnsi="宋体" w:eastAsia="宋体" w:cs="宋体"/>
          <w:color w:val="000"/>
          <w:sz w:val="28"/>
          <w:szCs w:val="28"/>
        </w:rPr>
        <w:t xml:space="preserve">4．对教室、机房、图书室、实验室等公共场所安排集中消毒，每两周一次。</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文明单位创建工作总结怎么写篇2</w:t>
      </w:r>
    </w:p>
    <w:p>
      <w:pPr>
        <w:ind w:left="0" w:right="0" w:firstLine="560"/>
        <w:spacing w:before="450" w:after="450" w:line="312" w:lineRule="auto"/>
      </w:pPr>
      <w:r>
        <w:rPr>
          <w:rFonts w:ascii="宋体" w:hAnsi="宋体" w:eastAsia="宋体" w:cs="宋体"/>
          <w:color w:val="000"/>
          <w:sz w:val="28"/>
          <w:szCs w:val="28"/>
        </w:rPr>
        <w:t xml:space="preserve">近年来，中国人民银行__市中心支行围绕“创建一流文明单位、提供一流金融服务”目标，把文明创建贯穿于履行基层央行职责中，在创建中提高，在创建中进步，中支工作蒸蒸日上：20__～20__年连续五次荣获武汉分行“目标管理考核先进单位”称号，20__年荣获人民银行总行“宣传思想突出贡献单位”;1997～20__年，连续十年获__市“社会治安综合治理先进单位”，20__年又被授予“全市十佳单位”;连续三届荣获“全国群众体育工作先进集体”，连续两次荣获“全国精神文明建设先进单位”称号，20__年被中央文明委授予“全国文明单位”。</w:t>
      </w:r>
    </w:p>
    <w:p>
      <w:pPr>
        <w:ind w:left="0" w:right="0" w:firstLine="560"/>
        <w:spacing w:before="450" w:after="450" w:line="312" w:lineRule="auto"/>
      </w:pPr>
      <w:r>
        <w:rPr>
          <w:rFonts w:ascii="宋体" w:hAnsi="宋体" w:eastAsia="宋体" w:cs="宋体"/>
          <w:color w:val="000"/>
          <w:sz w:val="28"/>
          <w:szCs w:val="28"/>
        </w:rPr>
        <w:t xml:space="preserve">文明创建不是一劳永逸，文明单位的牌子也不是永久牌，如果不能持之以恒，就会成为飞鸽牌。对此，__中支着力构建文明创建新机制，探索文明创建新形式，形成文明创建新亮点。</w:t>
      </w:r>
    </w:p>
    <w:p>
      <w:pPr>
        <w:ind w:left="0" w:right="0" w:firstLine="560"/>
        <w:spacing w:before="450" w:after="450" w:line="312" w:lineRule="auto"/>
      </w:pPr>
      <w:r>
        <w:rPr>
          <w:rFonts w:ascii="宋体" w:hAnsi="宋体" w:eastAsia="宋体" w:cs="宋体"/>
          <w:color w:val="000"/>
          <w:sz w:val="28"/>
          <w:szCs w:val="28"/>
        </w:rPr>
        <w:t xml:space="preserve">长效机制保创建</w:t>
      </w:r>
    </w:p>
    <w:p>
      <w:pPr>
        <w:ind w:left="0" w:right="0" w:firstLine="560"/>
        <w:spacing w:before="450" w:after="450" w:line="312" w:lineRule="auto"/>
      </w:pPr>
      <w:r>
        <w:rPr>
          <w:rFonts w:ascii="宋体" w:hAnsi="宋体" w:eastAsia="宋体" w:cs="宋体"/>
          <w:color w:val="000"/>
          <w:sz w:val="28"/>
          <w:szCs w:val="28"/>
        </w:rPr>
        <w:t xml:space="preserve">为避免创建工作“三天打鱼两天晒网”，中支形成了“党委总揽、齐抓共管、细化到岗、责任到人、分级考评、奖惩并举”的创建长效机制。一是建立领导机制。成立了创建领导小组，党委书记、行长任组长，两名党委委员任副组长，创建工作切实摆上了党委重要议事日程。文明创建与履行央行职责及中支中心工作有机地结合起来，做到同部署、同落实、同检查、同考核。二是建立责任机制。 “一把手”负总责，分管行领导一起抓，并把创建目标与任务落实到科室“一岗双责”中，建立起一级负责一级、一级督促一级、层层抓落实的创建责任制。三是建立保障机制。做到文明创建工作机构、人员、硬件、和经费“四到位”，确保文明创建经费的投入。四是建立考核机制。把文明创建工作的内容、要求、目标细化量化，纳入中支年度工作目标考评内容，使文明创建工作由“软变硬”、由“粗变细”、由“虚变实”。</w:t>
      </w:r>
    </w:p>
    <w:p>
      <w:pPr>
        <w:ind w:left="0" w:right="0" w:firstLine="560"/>
        <w:spacing w:before="450" w:after="450" w:line="312" w:lineRule="auto"/>
      </w:pPr>
      <w:r>
        <w:rPr>
          <w:rFonts w:ascii="宋体" w:hAnsi="宋体" w:eastAsia="宋体" w:cs="宋体"/>
          <w:color w:val="000"/>
          <w:sz w:val="28"/>
          <w:szCs w:val="28"/>
        </w:rPr>
        <w:t xml:space="preserve">主题创建显特色</w:t>
      </w:r>
    </w:p>
    <w:p>
      <w:pPr>
        <w:ind w:left="0" w:right="0" w:firstLine="560"/>
        <w:spacing w:before="450" w:after="450" w:line="312" w:lineRule="auto"/>
      </w:pPr>
      <w:r>
        <w:rPr>
          <w:rFonts w:ascii="宋体" w:hAnsi="宋体" w:eastAsia="宋体" w:cs="宋体"/>
          <w:color w:val="000"/>
          <w:sz w:val="28"/>
          <w:szCs w:val="28"/>
        </w:rPr>
        <w:t xml:space="preserve">该中支文明创建的显著特点是每年开展一个主题活动。从1999年开展“创一流的班子、一流的队伍、一流的业绩、一流的服务、一流的管理”主题活动，到20__年开展“推进金融文化建设、打造学习型中支”主题创建活动、20__年开展“实践__人行精神，保持中支先进性”为主题的创建活动、20__年开展“以人为本，以行为家，积极构建和谐平安中支”创建主题活动，期间从未中断。一系列主题活动紧扣时代脉搏，注重特色，既体现了该中支的金融文化底蕴，又创新了文明创建的活动形式。</w:t>
      </w:r>
    </w:p>
    <w:p>
      <w:pPr>
        <w:ind w:left="0" w:right="0" w:firstLine="560"/>
        <w:spacing w:before="450" w:after="450" w:line="312" w:lineRule="auto"/>
      </w:pPr>
      <w:r>
        <w:rPr>
          <w:rFonts w:ascii="宋体" w:hAnsi="宋体" w:eastAsia="宋体" w:cs="宋体"/>
          <w:color w:val="000"/>
          <w:sz w:val="28"/>
          <w:szCs w:val="28"/>
        </w:rPr>
        <w:t xml:space="preserve">在主题活动实施过程中，中支狠抓落实。一是县支行和中支各科室根据中支文明创建主题，结合本单位本部门的实际提出实施方案，开展系列活动。如营业室在20__年就开展了“擦亮窗口、细心服务、给客户营造和谐办事环境”等活动。二是每年举办主题创建专题研讨活动。三是利用局域网、板报、橱窗、为主题活动的开展营造氛围。四是中支的一些小型文明创建活动也围绕主题活动开展，如开展“有话好说、有事好办”等活动。</w:t>
      </w:r>
    </w:p>
    <w:p>
      <w:pPr>
        <w:ind w:left="0" w:right="0" w:firstLine="560"/>
        <w:spacing w:before="450" w:after="450" w:line="312" w:lineRule="auto"/>
      </w:pPr>
      <w:r>
        <w:rPr>
          <w:rFonts w:ascii="宋体" w:hAnsi="宋体" w:eastAsia="宋体" w:cs="宋体"/>
          <w:color w:val="000"/>
          <w:sz w:val="28"/>
          <w:szCs w:val="28"/>
        </w:rPr>
        <w:t xml:space="preserve">金融文化成亮点</w:t>
      </w:r>
    </w:p>
    <w:p>
      <w:pPr>
        <w:ind w:left="0" w:right="0" w:firstLine="560"/>
        <w:spacing w:before="450" w:after="450" w:line="312" w:lineRule="auto"/>
      </w:pPr>
      <w:r>
        <w:rPr>
          <w:rFonts w:ascii="宋体" w:hAnsi="宋体" w:eastAsia="宋体" w:cs="宋体"/>
          <w:color w:val="000"/>
          <w:sz w:val="28"/>
          <w:szCs w:val="28"/>
        </w:rPr>
        <w:t xml:space="preserve">文化是一个单位的内在品质，是一个单位的外在形象，也是一个单位的活力之源、长青之基。这几年，中支一直在倡导建设一种独特的央行文化，用文化熏陶人、感染人、培养人，用文化来塑造中支新的良好形象。</w:t>
      </w:r>
    </w:p>
    <w:p>
      <w:pPr>
        <w:ind w:left="0" w:right="0" w:firstLine="560"/>
        <w:spacing w:before="450" w:after="450" w:line="312" w:lineRule="auto"/>
      </w:pPr>
      <w:r>
        <w:rPr>
          <w:rFonts w:ascii="宋体" w:hAnsi="宋体" w:eastAsia="宋体" w:cs="宋体"/>
          <w:color w:val="000"/>
          <w:sz w:val="28"/>
          <w:szCs w:val="28"/>
        </w:rPr>
        <w:t xml:space="preserve">———突出以行为家，培育精神支柱。中支在多年实践的基础上，提炼出__人行精神———“敬业奉献、诚实守信、廉洁高效、务实创新、追求卓越”。随之，中支进行了大张旗鼓的宣传诠释，用中支核心价值理念凝聚和激励员工。中支还谱写了《__人行行歌》，购置了行服、行徽。重要场合、大型活动都要唱行歌、穿行服、戴行徽，有效地培养了员工的集体主义观念和良好行为举止。在管理上，中支以管理树形象、以管理出效率、以管理激活力。实行准军事化管理，开展了“精细化管理年”活动，建立了高效、规范的内部运作机制。</w:t>
      </w:r>
    </w:p>
    <w:p>
      <w:pPr>
        <w:ind w:left="0" w:right="0" w:firstLine="560"/>
        <w:spacing w:before="450" w:after="450" w:line="312" w:lineRule="auto"/>
      </w:pPr>
      <w:r>
        <w:rPr>
          <w:rFonts w:ascii="宋体" w:hAnsi="宋体" w:eastAsia="宋体" w:cs="宋体"/>
          <w:color w:val="000"/>
          <w:sz w:val="28"/>
          <w:szCs w:val="28"/>
        </w:rPr>
        <w:t xml:space="preserve">———突出以人为本，创新文化载体。多年来，中支机关坚持“每天一次广播体操、每周一次晨课点评、每月一次晨跑活动、每季一次文体比赛、每半年一次大型文体活动、每年一届全民健身运动会”的“六个一”活动，群体工作持之以恒，有声有色。20__年、20__年，中支黄火生行长作为“全国群众体育工作先进单位”代表，先后受到__、__等党和领导人的接见。中支还深化金融文化建设，编印画册文集建立网络平台，开设文明创建、思想政治工作、党建、职工、团员青年之声、网络党校、行长信箱、行务公开、文化娱乐等10多个网页，大大活跃和丰富了职工生活，凝聚了人心，增强了向心力。</w:t>
      </w:r>
    </w:p>
    <w:p>
      <w:pPr>
        <w:ind w:left="0" w:right="0" w:firstLine="560"/>
        <w:spacing w:before="450" w:after="450" w:line="312" w:lineRule="auto"/>
      </w:pPr>
      <w:r>
        <w:rPr>
          <w:rFonts w:ascii="宋体" w:hAnsi="宋体" w:eastAsia="宋体" w:cs="宋体"/>
          <w:color w:val="000"/>
          <w:sz w:val="28"/>
          <w:szCs w:val="28"/>
        </w:rPr>
        <w:t xml:space="preserve">———突出以和为贵，营造共同愿景。中支坚持以构建和谐中支为主线，认真开展形式多样的思想政治工作，通过谈心制度、座谈制度、问卷制度等形式，使沟通制度化、管理人性化。并发挥工会、共青团等的纽带和桥梁功能，带领员工积极参加和谐中支建设。利用职代会、提合理化建议、开设阳光网页、实行行务公开等形式，发扬民主，鼓励员工参政议政，营造共同愿景。</w:t>
      </w:r>
    </w:p>
    <w:p>
      <w:pPr>
        <w:ind w:left="0" w:right="0" w:firstLine="560"/>
        <w:spacing w:before="450" w:after="450" w:line="312" w:lineRule="auto"/>
      </w:pPr>
      <w:r>
        <w:rPr>
          <w:rFonts w:ascii="宋体" w:hAnsi="宋体" w:eastAsia="宋体" w:cs="宋体"/>
          <w:color w:val="000"/>
          <w:sz w:val="28"/>
          <w:szCs w:val="28"/>
        </w:rPr>
        <w:t xml:space="preserve">支持地方出新招</w:t>
      </w:r>
    </w:p>
    <w:p>
      <w:pPr>
        <w:ind w:left="0" w:right="0" w:firstLine="560"/>
        <w:spacing w:before="450" w:after="450" w:line="312" w:lineRule="auto"/>
      </w:pPr>
      <w:r>
        <w:rPr>
          <w:rFonts w:ascii="宋体" w:hAnsi="宋体" w:eastAsia="宋体" w:cs="宋体"/>
          <w:color w:val="000"/>
          <w:sz w:val="28"/>
          <w:szCs w:val="28"/>
        </w:rPr>
        <w:t xml:space="preserve">__年以来，国家相继出台了一系列控制信贷总量和抑制部分行业过度投资的宏观调控政策，对此，市人民银行不等不靠，千方百计增加贷款投入，全力支持项目建设。一是结合__的实际情况，创新货币信贷传导机制和传导载体，与政府、银行、企业三方共识、共为、共赢。__年至今，__已连续五年存、贷款增幅处全省前列。__年，全市各项贷款余额125亿元，比年初增加24.1亿元，增长23.98%，增幅为全省第一。二是发挥“窗口指导”作用，用活用好货币政策工具，__年至今，已累计办理再贷款24亿元,办理piao据融资120多亿元，其中办理支农再贷款16.6亿元，为增加农业投入、支持农业发展构筑了坚强后盾;三是搭建银企合作平台，密切银、政、企之间的关系。连续8年协助市政府组织“银企签约大会”，仅__年全市银企签约授信金额就达20.53亿元，比上年增长30%，履约率已连续7年居全省第一;四是嫁接异地贷款。中支通过银企对接洽谈，共引进上海浦东发展银行等异地金融机构贷款14.68亿元,形成了资金“洼地”现象。五是积极支持农村信用社体制改革试点工作。运用中央银行专项票据成功置换不良贷款1.71亿元，使__在全国第一个成功组建了设区市农村合作银行。</w:t>
      </w:r>
    </w:p>
    <w:p>
      <w:pPr>
        <w:ind w:left="0" w:right="0" w:firstLine="560"/>
        <w:spacing w:before="450" w:after="450" w:line="312" w:lineRule="auto"/>
      </w:pPr>
      <w:r>
        <w:rPr>
          <w:rFonts w:ascii="宋体" w:hAnsi="宋体" w:eastAsia="宋体" w:cs="宋体"/>
          <w:color w:val="000"/>
          <w:sz w:val="28"/>
          <w:szCs w:val="28"/>
        </w:rPr>
        <w:t xml:space="preserve">文明服务展形象</w:t>
      </w:r>
    </w:p>
    <w:p>
      <w:pPr>
        <w:ind w:left="0" w:right="0" w:firstLine="560"/>
        <w:spacing w:before="450" w:after="450" w:line="312" w:lineRule="auto"/>
      </w:pPr>
      <w:r>
        <w:rPr>
          <w:rFonts w:ascii="宋体" w:hAnsi="宋体" w:eastAsia="宋体" w:cs="宋体"/>
          <w:color w:val="000"/>
          <w:sz w:val="28"/>
          <w:szCs w:val="28"/>
        </w:rPr>
        <w:t xml:space="preserve">中支在全省率先实行了金融服务环境评价。制定了《__市金融机构金融服务环境评价办法》，促进全市金融机构改善金融服务，更好地为市民服务。中支在账户、资金、结算、现金、外汇等“窗口服务”中，积极提供“三化”服务。即“便捷化、人性化、一体化”服务，展现了人民银行良好形象。如货币金银部门在全省率先实现了现金原封券或清分券的供应。外汇管理部门制定《__市中心支局支持地方外向型经济发展若干意见》等措施，推动了__市外向型经济和外汇业务整体工作上台阶。__年，外贸进出口总额达5.10亿美元，增长193.9%，在全省出口第一位;营业室投入100多万元构建了全市同城清算交换系统，使每笔资金到账时间由原来的平均1.5天以上加快到2分钟以内，一年就等于多为__市各企事业单位提供资金20__亿元;国库部门努力提高国库核算质量，力争为市委、市政府当好家、理好财。仅__年，就办理国库业务20多万笔，办理各级预算收入30多亿元。</w:t>
      </w:r>
    </w:p>
    <w:p>
      <w:pPr>
        <w:ind w:left="0" w:right="0" w:firstLine="560"/>
        <w:spacing w:before="450" w:after="450" w:line="312" w:lineRule="auto"/>
      </w:pPr>
      <w:r>
        <w:rPr>
          <w:rFonts w:ascii="宋体" w:hAnsi="宋体" w:eastAsia="宋体" w:cs="宋体"/>
          <w:color w:val="000"/>
          <w:sz w:val="28"/>
          <w:szCs w:val="28"/>
        </w:rPr>
        <w:t xml:space="preserve">关注民生负责任</w:t>
      </w:r>
    </w:p>
    <w:p>
      <w:pPr>
        <w:ind w:left="0" w:right="0" w:firstLine="560"/>
        <w:spacing w:before="450" w:after="450" w:line="312" w:lineRule="auto"/>
      </w:pPr>
      <w:r>
        <w:rPr>
          <w:rFonts w:ascii="宋体" w:hAnsi="宋体" w:eastAsia="宋体" w:cs="宋体"/>
          <w:color w:val="000"/>
          <w:sz w:val="28"/>
          <w:szCs w:val="28"/>
        </w:rPr>
        <w:t xml:space="preserve">近年来，市人民银行一方面发扬爱心，为“春蕾工程”、“希望工程”、困难市民开展“爱心一日捐”等活动，捐款捐物，扶贫济弱，__年至今共计捐款捐物25.8万元，还支持扶贫挂点村发展资金18万多元。另一方面，积极发挥央行职能，积极指导、协调金融机构开办下岗失业人员小额担保贷款。__年，全市下岗失业人员小额担保贷款余额达7773万元，比年初增加4181万元，增长116.40%，增幅列全省第二，其中个人创业贷款占78.86%，列全省第一。__年～__年，共扶持了近4000下岗失业人员再就业。为支持巾帼创业，中支引导发放以农村妇女为主的创业贷款19814万元，扶持“巾帼创业基地”项目111个。__年，中支被授予“江西省再就业工作先进工作单位”。</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文明单位创建工作总结怎么写篇3</w:t>
      </w:r>
    </w:p>
    <w:p>
      <w:pPr>
        <w:ind w:left="0" w:right="0" w:firstLine="560"/>
        <w:spacing w:before="450" w:after="450" w:line="312" w:lineRule="auto"/>
      </w:pPr>
      <w:r>
        <w:rPr>
          <w:rFonts w:ascii="宋体" w:hAnsi="宋体" w:eastAsia="宋体" w:cs="宋体"/>
          <w:color w:val="000"/>
          <w:sz w:val="28"/>
          <w:szCs w:val="28"/>
        </w:rPr>
        <w:t xml:space="preserve">近年来，__街道办事处在市委、市政府的正确领导下，在市文明办的关心指导下，紧紧围绕创建文明单位的目标要求，充分利用创建省级文明城市的有利契机，坚持以经济建设为中心，以优化发展环境为举措，以强化居民文明素质为根本，以群众性精神文明创建活动为载体，积极探索新时期精神文明建设协调发展的新路子，全面深入地开展了丰富多彩的创建活动，街道的软硬件建设和干部队伍整体素质有了明显提升，现将我街道的文明单位创建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一、强化组织领导，健全规章制度</w:t>
      </w:r>
    </w:p>
    <w:p>
      <w:pPr>
        <w:ind w:left="0" w:right="0" w:firstLine="560"/>
        <w:spacing w:before="450" w:after="450" w:line="312" w:lineRule="auto"/>
      </w:pPr>
      <w:r>
        <w:rPr>
          <w:rFonts w:ascii="宋体" w:hAnsi="宋体" w:eastAsia="宋体" w:cs="宋体"/>
          <w:color w:val="000"/>
          <w:sz w:val="28"/>
          <w:szCs w:val="28"/>
        </w:rPr>
        <w:t xml:space="preserve">长期以来，我街道牢固树立文明创建“一盘棋”的整体意识，建立文明创建领导责任机制，由一把手担任组长和“总指挥长”，班子成员任副组长，机关职能部门和和社区负责人为组员，形成了机关职能部门相互配合、辖区单位鼎力参与的创建机制，并且一以贯之，持之以恒。近几年来，尽管领导班子成员不断调整，但组织机构不断档，领导小组成员不缺位，保持了创建工作的连续性，使创建活动有章、有序地全面推进。</w:t>
      </w:r>
    </w:p>
    <w:p>
      <w:pPr>
        <w:ind w:left="0" w:right="0" w:firstLine="560"/>
        <w:spacing w:before="450" w:after="450" w:line="312" w:lineRule="auto"/>
      </w:pPr>
      <w:r>
        <w:rPr>
          <w:rFonts w:ascii="宋体" w:hAnsi="宋体" w:eastAsia="宋体" w:cs="宋体"/>
          <w:color w:val="000"/>
          <w:sz w:val="28"/>
          <w:szCs w:val="28"/>
        </w:rPr>
        <w:t xml:space="preserve">街道办事处把文明建设的成效作为衡量各项工作质量的关键标准。坚持以制度建设为突破口，推进创建工作的正常化、规范化。逐步完善各项规章制度，形成了《机关行政管理制度汇编》，作为街道开展各项工作的有力依据。严格实行目标责任制，对创建工作任务逐项细化分解，项项都落实到具体部门、明确到人，全面提升了机关工作效能。做到了从制度规范、制度管理的层面，把文明建设的内容实实在在地贯穿到办事处的各项工作之中，推动整体工作再上新台阶。</w:t>
      </w:r>
    </w:p>
    <w:p>
      <w:pPr>
        <w:ind w:left="0" w:right="0" w:firstLine="560"/>
        <w:spacing w:before="450" w:after="450" w:line="312" w:lineRule="auto"/>
      </w:pPr>
      <w:r>
        <w:rPr>
          <w:rFonts w:ascii="宋体" w:hAnsi="宋体" w:eastAsia="宋体" w:cs="宋体"/>
          <w:color w:val="000"/>
          <w:sz w:val="28"/>
          <w:szCs w:val="28"/>
        </w:rPr>
        <w:t xml:space="preserve">二、坚持多措并举，注重创建实效</w:t>
      </w:r>
    </w:p>
    <w:p>
      <w:pPr>
        <w:ind w:left="0" w:right="0" w:firstLine="560"/>
        <w:spacing w:before="450" w:after="450" w:line="312" w:lineRule="auto"/>
      </w:pPr>
      <w:r>
        <w:rPr>
          <w:rFonts w:ascii="宋体" w:hAnsi="宋体" w:eastAsia="宋体" w:cs="宋体"/>
          <w:color w:val="000"/>
          <w:sz w:val="28"/>
          <w:szCs w:val="28"/>
        </w:rPr>
        <w:t xml:space="preserve">近年来，街道办事处多方筹集资金，集中人力、物力，在机关、社区、村全面开展“文明和谐”创建活动。通过一系列强而有效的措施，极大的提高了办事处干部职工和辖区居民的文化素养，推动了办事处的蓬勃发展。</w:t>
      </w:r>
    </w:p>
    <w:p>
      <w:pPr>
        <w:ind w:left="0" w:right="0" w:firstLine="560"/>
        <w:spacing w:before="450" w:after="450" w:line="312" w:lineRule="auto"/>
      </w:pPr>
      <w:r>
        <w:rPr>
          <w:rFonts w:ascii="宋体" w:hAnsi="宋体" w:eastAsia="宋体" w:cs="宋体"/>
          <w:color w:val="000"/>
          <w:sz w:val="28"/>
          <w:szCs w:val="28"/>
        </w:rPr>
        <w:t xml:space="preserve">一是逐步完善硬件设施。近年来，街道办事处不断加强硬件投入，改善办公环境和服务设施，实现办公设施现代化和办公环境美观化。同时多渠道筹措资金，用于社区的硬件建设，使社区的办公条件、服务条件都得到改善。现在，大部份社区都有了党建活动室、社区便民活动室、法律服务站和计生服务室，硬件设施进一步改善，提高了服务居民的能力，为居民营造办事便利，生活舒适的家园。</w:t>
      </w:r>
    </w:p>
    <w:p>
      <w:pPr>
        <w:ind w:left="0" w:right="0" w:firstLine="560"/>
        <w:spacing w:before="450" w:after="450" w:line="312" w:lineRule="auto"/>
      </w:pPr>
      <w:r>
        <w:rPr>
          <w:rFonts w:ascii="宋体" w:hAnsi="宋体" w:eastAsia="宋体" w:cs="宋体"/>
          <w:color w:val="000"/>
          <w:sz w:val="28"/>
          <w:szCs w:val="28"/>
        </w:rPr>
        <w:t xml:space="preserve">二是大力开展志愿者服务活动。以“讲文明树新风促和谐”为主要内容，组织各类志愿者，广泛参与普及文明风尚、整治公共环境、维护社会秩序、关心下一代以及文化、科技、卫生等志愿服务活动。为社区“空巢老人”、孤寡老人、残疾人、生活困难群众提供生活救助和照料服务。通过不断拓展志愿服务的领域，丰富志愿服务的内涵，创新志愿服务的形式，倡导文明和谐的新风尚，推动了市民整体素质的提高。</w:t>
      </w:r>
    </w:p>
    <w:p>
      <w:pPr>
        <w:ind w:left="0" w:right="0" w:firstLine="560"/>
        <w:spacing w:before="450" w:after="450" w:line="312" w:lineRule="auto"/>
      </w:pPr>
      <w:r>
        <w:rPr>
          <w:rFonts w:ascii="宋体" w:hAnsi="宋体" w:eastAsia="宋体" w:cs="宋体"/>
          <w:color w:val="000"/>
          <w:sz w:val="28"/>
          <w:szCs w:val="28"/>
        </w:rPr>
        <w:t xml:space="preserve">三是逐步改善人居环境。在辖区范围内大力开展“清洁家园”活动，广泛进行健康教育宣传。同时，加大城乡环境卫生整治力度，多次组织机关、社区工作人员对背街小巷的卫生进行集中整治。人居环境得到了明显改善。环境质量的提高，生活条件的改善，给百姓们带来了实惠，令居民群众感到了舒适感、温馨感，形成共建文明家园的合力。四是创新开展各种文体活动。街道为了丰富职工的业余文化生活，大力开展文体设施建设。在机关内部设立了活动室，并配齐了健身器材；大部分社区也配备了篮球架、乒乓球桌等文体设施。同时，街道在做好元旦、春节重大节日期间的重要文体活动外，还经常性组织职工开展乒乓球比赛、篮球比赛，扑克牌、跳棋以及郊游等活动。这些活动的开展，不仅推动了职工的身体锻炼，陶冶了情操，丰富了职工的业余文化生活，而且增强了职工的集体观念，展示了街道团结奋进、积极向上的团队形象。</w:t>
      </w:r>
    </w:p>
    <w:p>
      <w:pPr>
        <w:ind w:left="0" w:right="0" w:firstLine="560"/>
        <w:spacing w:before="450" w:after="450" w:line="312" w:lineRule="auto"/>
      </w:pPr>
      <w:r>
        <w:rPr>
          <w:rFonts w:ascii="宋体" w:hAnsi="宋体" w:eastAsia="宋体" w:cs="宋体"/>
          <w:color w:val="000"/>
          <w:sz w:val="28"/>
          <w:szCs w:val="28"/>
        </w:rPr>
        <w:t xml:space="preserve">三、立足长效机制，提升创建水平</w:t>
      </w:r>
    </w:p>
    <w:p>
      <w:pPr>
        <w:ind w:left="0" w:right="0" w:firstLine="560"/>
        <w:spacing w:before="450" w:after="450" w:line="312" w:lineRule="auto"/>
      </w:pPr>
      <w:r>
        <w:rPr>
          <w:rFonts w:ascii="宋体" w:hAnsi="宋体" w:eastAsia="宋体" w:cs="宋体"/>
          <w:color w:val="000"/>
          <w:sz w:val="28"/>
          <w:szCs w:val="28"/>
        </w:rPr>
        <w:t xml:space="preserve">在创建文明单位的过程中，尽管我们做了大量的工作，但离上级对我们的要求还会有一定的差距，我们深知，文明单位创建工作，只有起点，没有终点，在今后的工作中，我们将加倍努力，始终坚持以人为本。坚持机制创新。加大改革创新力度，进一步建立健全文明单位创建工作的长效机制，提高创建水平，实现文明创建工作的科学化、制度化、常态化，一是进一步强化组织领导，确保创建工作高效有序；二是丰富创建活动，确保创建工作落到实处；三是加强监督检查，确保实现既定创建目标。使文明创建活动成为推动__街道不断开拓进取的强力引擎，为__经济社会的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文明单位创建工作总结怎么写篇4</w:t>
      </w:r>
    </w:p>
    <w:p>
      <w:pPr>
        <w:ind w:left="0" w:right="0" w:firstLine="560"/>
        <w:spacing w:before="450" w:after="450" w:line="312" w:lineRule="auto"/>
      </w:pPr>
      <w:r>
        <w:rPr>
          <w:rFonts w:ascii="宋体" w:hAnsi="宋体" w:eastAsia="宋体" w:cs="宋体"/>
          <w:color w:val="000"/>
          <w:sz w:val="28"/>
          <w:szCs w:val="28"/>
        </w:rPr>
        <w:t xml:space="preserve">为加强我市群众性文明创建工作，深化群众性文明创建活动，在市文明办和地方党委、政府、市联社的正确领导下，__信用社以争创浙江农信标杆为抓手，以先进典型为示范，以提高文明服务质量和水平为目标，紧紧围中心工作，深入开展20__年文明单位创建活动，现将我社上半年创建工作情况向上级汇报如下：</w:t>
      </w:r>
    </w:p>
    <w:p>
      <w:pPr>
        <w:ind w:left="0" w:right="0" w:firstLine="560"/>
        <w:spacing w:before="450" w:after="450" w:line="312" w:lineRule="auto"/>
      </w:pPr>
      <w:r>
        <w:rPr>
          <w:rFonts w:ascii="宋体" w:hAnsi="宋体" w:eastAsia="宋体" w:cs="宋体"/>
          <w:color w:val="000"/>
          <w:sz w:val="28"/>
          <w:szCs w:val="28"/>
        </w:rPr>
        <w:t xml:space="preserve">一、组织领导有力，创建工作扎实</w:t>
      </w:r>
    </w:p>
    <w:p>
      <w:pPr>
        <w:ind w:left="0" w:right="0" w:firstLine="560"/>
        <w:spacing w:before="450" w:after="450" w:line="312" w:lineRule="auto"/>
      </w:pPr>
      <w:r>
        <w:rPr>
          <w:rFonts w:ascii="宋体" w:hAnsi="宋体" w:eastAsia="宋体" w:cs="宋体"/>
          <w:color w:val="000"/>
          <w:sz w:val="28"/>
          <w:szCs w:val="28"/>
        </w:rPr>
        <w:t xml:space="preserve">__信用社高举中国特色的社会主义伟大旗帜，认真落实坚决执行党的路线、方针、政策，自觉坚持“两手抓、两手都要硬”的方针，将文明单位创建摆上重要议事日程。为推进文明建设，__信用社成立创建领导小组，制定规划，明确“七好”(班子建设好、员工素质好、质量效益好、优质服务好、内控管理好、环境卫生好、社会形象好)创建目标，召开动员大会加强组织领导、加强宣传教育、加强检查考核、加强制度建设，做到目标明确、措施具体、考核落实。建立和完善创建机制，将创建工作与业务工作同部署、同落实、同考核、同奖惩。</w:t>
      </w:r>
    </w:p>
    <w:p>
      <w:pPr>
        <w:ind w:left="0" w:right="0" w:firstLine="560"/>
        <w:spacing w:before="450" w:after="450" w:line="312" w:lineRule="auto"/>
      </w:pPr>
      <w:r>
        <w:rPr>
          <w:rFonts w:ascii="宋体" w:hAnsi="宋体" w:eastAsia="宋体" w:cs="宋体"/>
          <w:color w:val="000"/>
          <w:sz w:val="28"/>
          <w:szCs w:val="28"/>
        </w:rPr>
        <w:t xml:space="preserve">领导班子团结协作，作风民主，开拓创新，勤政廉政，以身作则，在创建活动中发挥模范带头作用。单位内部层层落实文明创建工作责任制，全体员工普遍参与创建活动，形成“层层有人抓，事事有人管，项项有指标，限期达要求”的良好局面。积极开展“慈善一日捐”、“无偿献血”等活动，热心支持社会公益事业，努力为当地文明创建工作作出贡献。</w:t>
      </w:r>
    </w:p>
    <w:p>
      <w:pPr>
        <w:ind w:left="0" w:right="0" w:firstLine="560"/>
        <w:spacing w:before="450" w:after="450" w:line="312" w:lineRule="auto"/>
      </w:pPr>
      <w:r>
        <w:rPr>
          <w:rFonts w:ascii="宋体" w:hAnsi="宋体" w:eastAsia="宋体" w:cs="宋体"/>
          <w:color w:val="000"/>
          <w:sz w:val="28"/>
          <w:szCs w:val="28"/>
        </w:rPr>
        <w:t xml:space="preserve">二、思想教育深入，道德风尚良好</w:t>
      </w:r>
    </w:p>
    <w:p>
      <w:pPr>
        <w:ind w:left="0" w:right="0" w:firstLine="560"/>
        <w:spacing w:before="450" w:after="450" w:line="312" w:lineRule="auto"/>
      </w:pPr>
      <w:r>
        <w:rPr>
          <w:rFonts w:ascii="宋体" w:hAnsi="宋体" w:eastAsia="宋体" w:cs="宋体"/>
          <w:color w:val="000"/>
          <w:sz w:val="28"/>
          <w:szCs w:val="28"/>
        </w:rPr>
        <w:t xml:space="preserve">__信用社一直把思想道德建设作为全社德育工作的重点，充分利用自身传统优势，切实加强思想道德建设，单位风气正，成员精神状态好，形成奋发向上的团队精神。今年上半年，__社适时的积极开展“党风廉政专题教育”、座谈会，建设学习窗口，在学习雷锋日组织清扫公园、在清明节开展扫墓扬爱国精神活动，加强宣传教育，大力弘扬和培育民族精神，引导广大干部职工树立正确的理想信念和世界观、人生观、价值观。坚持开展以社会公德、思想道德、职业道德教育活动，如：“上门为客户兑换零币”、“金融知识普及宣传”等活动，全社员工始终牢记为人民服务的宗旨，自觉遵守党和国家的各项政策法规和行内的各项规章制度，近年来无违纪案件、无重大安全责任事故发生。</w:t>
      </w:r>
    </w:p>
    <w:p>
      <w:pPr>
        <w:ind w:left="0" w:right="0" w:firstLine="560"/>
        <w:spacing w:before="450" w:after="450" w:line="312" w:lineRule="auto"/>
      </w:pPr>
      <w:r>
        <w:rPr>
          <w:rFonts w:ascii="宋体" w:hAnsi="宋体" w:eastAsia="宋体" w:cs="宋体"/>
          <w:color w:val="000"/>
          <w:sz w:val="28"/>
          <w:szCs w:val="28"/>
        </w:rPr>
        <w:t xml:space="preserve">三、学习氛围浓，文体卫生先进</w:t>
      </w:r>
    </w:p>
    <w:p>
      <w:pPr>
        <w:ind w:left="0" w:right="0" w:firstLine="560"/>
        <w:spacing w:before="450" w:after="450" w:line="312" w:lineRule="auto"/>
      </w:pPr>
      <w:r>
        <w:rPr>
          <w:rFonts w:ascii="宋体" w:hAnsi="宋体" w:eastAsia="宋体" w:cs="宋体"/>
          <w:color w:val="000"/>
          <w:sz w:val="28"/>
          <w:szCs w:val="28"/>
        </w:rPr>
        <w:t xml:space="preserve">__信用社坚持组织职工开展业务知识、普法、党的知识、行业礼仪、计划生育、消防、案件防控等方面的学习和测试，形成全员学习、终身学习、自觉学习的良好风尚。通过加强各级领导班子建设，做到理念先进、观念新颖，具有新颖的创建战略意识。坚持集体组织学习和教育制度，每月2个学习日，建立点名册，及时签到，并做好学习记录。同时，社内以“做岗位能手，争从业标兵”为契机，每周两次进行业务技能训练，使新老员工互相学习，共同进步，从而提高全员整体业务素质，营造“学习标杆、争当先进，和谐奋进、共谋发展”的良好氛围。社内所有人员崇尚科学，反对迷信，倡导健康、文明的生活方式。</w:t>
      </w:r>
    </w:p>
    <w:p>
      <w:pPr>
        <w:ind w:left="0" w:right="0" w:firstLine="560"/>
        <w:spacing w:before="450" w:after="450" w:line="312" w:lineRule="auto"/>
      </w:pPr>
      <w:r>
        <w:rPr>
          <w:rFonts w:ascii="宋体" w:hAnsi="宋体" w:eastAsia="宋体" w:cs="宋体"/>
          <w:color w:val="000"/>
          <w:sz w:val="28"/>
          <w:szCs w:val="28"/>
        </w:rPr>
        <w:t xml:space="preserve">__信用社落实卫生防疫制度，确保辖内各网点卫生状况良好。深入扎实地做好人口与计划生育工作，每季有台帐，相关工作汇报计划生育率100%。全社积极创建“和谐信用社”、营造“温馨家园”，用“家”文化感染每位员工。每月开展员工异常行为排查、“九种人”排查，关注员工八小时内外思想活动状况，落实员工思想动态调查制度，掌握员工思想脉搏，通过参加“新春晚会”、我来讲党课”演讲比赛、“庆三八”趣味运动会、“学习知识竞赛”等活动，丰富员工文化娱乐生活。</w:t>
      </w:r>
    </w:p>
    <w:p>
      <w:pPr>
        <w:ind w:left="0" w:right="0" w:firstLine="560"/>
        <w:spacing w:before="450" w:after="450" w:line="312" w:lineRule="auto"/>
      </w:pPr>
      <w:r>
        <w:rPr>
          <w:rFonts w:ascii="宋体" w:hAnsi="宋体" w:eastAsia="宋体" w:cs="宋体"/>
          <w:color w:val="000"/>
          <w:sz w:val="28"/>
          <w:szCs w:val="28"/>
        </w:rPr>
        <w:t xml:space="preserve">四、强民主管理严格遵纪守法</w:t>
      </w:r>
    </w:p>
    <w:p>
      <w:pPr>
        <w:ind w:left="0" w:right="0" w:firstLine="560"/>
        <w:spacing w:before="450" w:after="450" w:line="312" w:lineRule="auto"/>
      </w:pPr>
      <w:r>
        <w:rPr>
          <w:rFonts w:ascii="宋体" w:hAnsi="宋体" w:eastAsia="宋体" w:cs="宋体"/>
          <w:color w:val="000"/>
          <w:sz w:val="28"/>
          <w:szCs w:val="28"/>
        </w:rPr>
        <w:t xml:space="preserve">__信用社订有重大事项报告制度、议事规则，重大事项都由班子集体讨论研究决定，始终坚持“行为规范、公正透明、运转协调、廉洁高效”的工作作风，上半年已召开2次生活会。经党支部集体研究讨论，上半年培养1名入党积极分子加入党组织。民主选举6名职工代表，参加联社组织的第三届职工代表大会，切实反映职工群众愿望、意志和要求。</w:t>
      </w:r>
    </w:p>
    <w:p>
      <w:pPr>
        <w:ind w:left="0" w:right="0" w:firstLine="560"/>
        <w:spacing w:before="450" w:after="450" w:line="312" w:lineRule="auto"/>
      </w:pPr>
      <w:r>
        <w:rPr>
          <w:rFonts w:ascii="宋体" w:hAnsi="宋体" w:eastAsia="宋体" w:cs="宋体"/>
          <w:color w:val="000"/>
          <w:sz w:val="28"/>
          <w:szCs w:val="28"/>
        </w:rPr>
        <w:t xml:space="preserve">五、内外环境优美服务工作文明</w:t>
      </w:r>
    </w:p>
    <w:p>
      <w:pPr>
        <w:ind w:left="0" w:right="0" w:firstLine="560"/>
        <w:spacing w:before="450" w:after="450" w:line="312" w:lineRule="auto"/>
      </w:pPr>
      <w:r>
        <w:rPr>
          <w:rFonts w:ascii="宋体" w:hAnsi="宋体" w:eastAsia="宋体" w:cs="宋体"/>
          <w:color w:val="000"/>
          <w:sz w:val="28"/>
          <w:szCs w:val="28"/>
        </w:rPr>
        <w:t xml:space="preserve">__信用社认真落实环保制度，环境宣传教育工作成效明显，内务管理规范有序，内外环境清洁整齐，无脏、乱、差现象，积极搞好绿化、美化，确保了工作秩序井然。社内一向十分重视办公场所和营业网点的保洁工作，建立每月主任卫生检查制度，定期对辖内各网点的卫生保洁进行检查，为职工营造舒适、优美的工作生活环境。</w:t>
      </w:r>
    </w:p>
    <w:p>
      <w:pPr>
        <w:ind w:left="0" w:right="0" w:firstLine="560"/>
        <w:spacing w:before="450" w:after="450" w:line="312" w:lineRule="auto"/>
      </w:pPr>
      <w:r>
        <w:rPr>
          <w:rFonts w:ascii="宋体" w:hAnsi="宋体" w:eastAsia="宋体" w:cs="宋体"/>
          <w:color w:val="000"/>
          <w:sz w:val="28"/>
          <w:szCs w:val="28"/>
        </w:rPr>
        <w:t xml:space="preserve">今年以来，以争创农信标杆为契机，我社不断创新金融服务手段，规范文明服务。以“干净整洁的环境为客户服务，以完善的服务功能为客户服务，以崭新的形象为客户服务，以过硬的素质为客户服务，以灵活的方式为客户服务，切实做到“三声”服务：来有迎声，问有答声，走有送声，有力的推动了窗口服务的规范化。继续推进民主评议行风“回头看”，文明工作、文明经营，各项管理制度健全、科学;坚持文明服务第一，积极落实“强党建、转作风、促发展”和“六个严禁”“八项规定”转作风等活动，切实密切联社群众，为群众办实事深入推进案件专项治理和“不规范经营”专项整治工作，立足新起点，实现新跨越，再攀新高峰。</w:t>
      </w:r>
    </w:p>
    <w:p>
      <w:pPr>
        <w:ind w:left="0" w:right="0" w:firstLine="560"/>
        <w:spacing w:before="450" w:after="450" w:line="312" w:lineRule="auto"/>
      </w:pPr>
      <w:r>
        <w:rPr>
          <w:rFonts w:ascii="宋体" w:hAnsi="宋体" w:eastAsia="宋体" w:cs="宋体"/>
          <w:color w:val="000"/>
          <w:sz w:val="28"/>
          <w:szCs w:val="28"/>
        </w:rPr>
        <w:t xml:space="preserve">六、业务水平前进，工作实绩显著</w:t>
      </w:r>
    </w:p>
    <w:p>
      <w:pPr>
        <w:ind w:left="0" w:right="0" w:firstLine="560"/>
        <w:spacing w:before="450" w:after="450" w:line="312" w:lineRule="auto"/>
      </w:pPr>
      <w:r>
        <w:rPr>
          <w:rFonts w:ascii="宋体" w:hAnsi="宋体" w:eastAsia="宋体" w:cs="宋体"/>
          <w:color w:val="000"/>
          <w:sz w:val="28"/>
          <w:szCs w:val="28"/>
        </w:rPr>
        <w:t xml:space="preserve">__信用社积极打造精品银行品牌，走优资源发展之路，树立科学的经营理念，实现“粗放型”向“集约型”转变，将发展规模扩张与结构优化有机结合，推进可持续发展模式。将“三农”和小微企业成为重要增长点，调整不合理信贷结构，切实发挥支农支小作用。上半年，社内存款余额达102664万元，贷款余额达54404万元，累计支持小微企业53家，比年初上升13家。</w:t>
      </w:r>
    </w:p>
    <w:p>
      <w:pPr>
        <w:ind w:left="0" w:right="0" w:firstLine="560"/>
        <w:spacing w:before="450" w:after="450" w:line="312" w:lineRule="auto"/>
      </w:pPr>
      <w:r>
        <w:rPr>
          <w:rFonts w:ascii="宋体" w:hAnsi="宋体" w:eastAsia="宋体" w:cs="宋体"/>
          <w:color w:val="000"/>
          <w:sz w:val="28"/>
          <w:szCs w:val="28"/>
        </w:rPr>
        <w:t xml:space="preserve">取利有道、有益社会、助益民生，是__信用社的坚定信念和不懈追求，我们将继续自觉履行社会责任，做一名守法纪、重诚信、行公益、促和谐的优秀企业公民，为东阳经济社会的协调、可持续发展作出贡献。文明创建不是一劳永逸，文明单位的牌子也不是永久牌。__信用社全体员工会经常把创建文明单位这项工作放在心上，付之于实际工作中，争创文明单位，争当文明员工，着力构建文明创建新机制，探索文明创建新形式，形成文明创建新亮点。对于社内存在不足之处，也会不断向先进文明单位学习，纠正不足，把“创建文明”单位做得更好。</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文明单位创建工作总结怎么写篇5</w:t>
      </w:r>
    </w:p>
    <w:p>
      <w:pPr>
        <w:ind w:left="0" w:right="0" w:firstLine="560"/>
        <w:spacing w:before="450" w:after="450" w:line="312" w:lineRule="auto"/>
      </w:pPr>
      <w:r>
        <w:rPr>
          <w:rFonts w:ascii="宋体" w:hAnsi="宋体" w:eastAsia="宋体" w:cs="宋体"/>
          <w:color w:val="000"/>
          <w:sz w:val="28"/>
          <w:szCs w:val="28"/>
        </w:rPr>
        <w:t xml:space="preserve">__中心完全小学现有38个教学班，2116名学生，99名教师，现有__市骨干教师3人，迁安市骨干教师8人，学科带头人8人。学校坚持“以人为本，为学生终身发展奠基”的办学理念，秉承“从一做起，幸福一生”的校训，以“培育健康阳光的学生，打造和谐向上的教师队伍，创办特色鲜明的示范性学校”为办学目标,扎实推进素质教育，努力创建和谐校园、安全校园、文明校园、快乐校园。学校先后被评为“__市艺术教育工作先进单位”、“迁安市教师专业发展学校示范校”、“迁安市安全文明校园”、“迁安市创建“十星级”学校先进单位、“迁安市学校文化建设先进单位”、“迁安市家访活动先进单位”、“迁安市模范职工小家”、“迁安市消防教育先进单位”等。</w:t>
      </w:r>
    </w:p>
    <w:p>
      <w:pPr>
        <w:ind w:left="0" w:right="0" w:firstLine="560"/>
        <w:spacing w:before="450" w:after="450" w:line="312" w:lineRule="auto"/>
      </w:pPr>
      <w:r>
        <w:rPr>
          <w:rFonts w:ascii="宋体" w:hAnsi="宋体" w:eastAsia="宋体" w:cs="宋体"/>
          <w:color w:val="000"/>
          <w:sz w:val="28"/>
          <w:szCs w:val="28"/>
        </w:rPr>
        <w:t xml:space="preserve">一、组织领导坚强有力，扎实开展创建工作。</w:t>
      </w:r>
    </w:p>
    <w:p>
      <w:pPr>
        <w:ind w:left="0" w:right="0" w:firstLine="560"/>
        <w:spacing w:before="450" w:after="450" w:line="312" w:lineRule="auto"/>
      </w:pPr>
      <w:r>
        <w:rPr>
          <w:rFonts w:ascii="宋体" w:hAnsi="宋体" w:eastAsia="宋体" w:cs="宋体"/>
          <w:color w:val="000"/>
          <w:sz w:val="28"/>
          <w:szCs w:val="28"/>
        </w:rPr>
        <w:t xml:space="preserve">为了加强精神文明建设，学校专门设立了精神文明创建工作领导小组，成立了以校长任组长，为成员的领导小组，明确分工，各司其职，积极组织创建工作，确保各项工作落到实处。</w:t>
      </w:r>
    </w:p>
    <w:p>
      <w:pPr>
        <w:ind w:left="0" w:right="0" w:firstLine="560"/>
        <w:spacing w:before="450" w:after="450" w:line="312" w:lineRule="auto"/>
      </w:pPr>
      <w:r>
        <w:rPr>
          <w:rFonts w:ascii="宋体" w:hAnsi="宋体" w:eastAsia="宋体" w:cs="宋体"/>
          <w:color w:val="000"/>
          <w:sz w:val="28"/>
          <w:szCs w:val="28"/>
        </w:rPr>
        <w:t xml:space="preserve">学校领导班子坚持“五字方针”：公、勤、廉、宽、谦，作风民主，坚持每周例会制度，学校发展方向、校园重新规划、设备添置等重要问题集体研究决定，成立教职工代表大会，评优、评先、学校各种奖励办法的出台等群众关心的重大问题通过职代会研究决定。在学校评优、评先、安排工作等各项涉及教职工切身利益的大事上领导干部吃苦在前、享受在后，坚持公平、公正、公开原则，好处、实惠让给群众，深受广大教工的爱戴。</w:t>
      </w:r>
    </w:p>
    <w:p>
      <w:pPr>
        <w:ind w:left="0" w:right="0" w:firstLine="560"/>
        <w:spacing w:before="450" w:after="450" w:line="312" w:lineRule="auto"/>
      </w:pPr>
      <w:r>
        <w:rPr>
          <w:rFonts w:ascii="宋体" w:hAnsi="宋体" w:eastAsia="宋体" w:cs="宋体"/>
          <w:color w:val="000"/>
          <w:sz w:val="28"/>
          <w:szCs w:val="28"/>
        </w:rPr>
        <w:t xml:space="preserve">二、坚持以德育人，努力提高学生的思想道德素质。</w:t>
      </w:r>
    </w:p>
    <w:p>
      <w:pPr>
        <w:ind w:left="0" w:right="0" w:firstLine="560"/>
        <w:spacing w:before="450" w:after="450" w:line="312" w:lineRule="auto"/>
      </w:pPr>
      <w:r>
        <w:rPr>
          <w:rFonts w:ascii="宋体" w:hAnsi="宋体" w:eastAsia="宋体" w:cs="宋体"/>
          <w:color w:val="000"/>
          <w:sz w:val="28"/>
          <w:szCs w:val="28"/>
        </w:rPr>
        <w:t xml:space="preserve">学校定期定时召开全校教师会议，学习时事政治理论，学习中央和省委、市委市政府的文件精神和上级主管部门的文件，布置阶段性的政治学习工作，把计划落到实处，使工作收到实效。学校重视教师职业道德教育，完善师德建设的示范引导机制。我们每年都大力宣传并表彰在“为人师表”方面做出表率的优秀教师。充分发挥学生在师德建设中的师生互动作用，形成尊师重教的良好氛围。</w:t>
      </w:r>
    </w:p>
    <w:p>
      <w:pPr>
        <w:ind w:left="0" w:right="0" w:firstLine="560"/>
        <w:spacing w:before="450" w:after="450" w:line="312" w:lineRule="auto"/>
      </w:pPr>
      <w:r>
        <w:rPr>
          <w:rFonts w:ascii="宋体" w:hAnsi="宋体" w:eastAsia="宋体" w:cs="宋体"/>
          <w:color w:val="000"/>
          <w:sz w:val="28"/>
          <w:szCs w:val="28"/>
        </w:rPr>
        <w:t xml:space="preserve">德育工作注重联系学校实际和学生思想实际，坚持“德育必做，德育实做”，初步形成了具有自己特色的德育工作模式。把德育工作融入、渗透到各学科的课堂教学中，使德育贯穿于学校教育教学工作的各个环节。在校园内设置了宣传栏、标语牌等，营造良好的育人环境，鼓励学生文明礼貌，从身边小事做起。近几年内，学校无一例违法犯罪现象发生。</w:t>
      </w:r>
    </w:p>
    <w:p>
      <w:pPr>
        <w:ind w:left="0" w:right="0" w:firstLine="560"/>
        <w:spacing w:before="450" w:after="450" w:line="312" w:lineRule="auto"/>
      </w:pPr>
      <w:r>
        <w:rPr>
          <w:rFonts w:ascii="宋体" w:hAnsi="宋体" w:eastAsia="宋体" w:cs="宋体"/>
          <w:color w:val="000"/>
          <w:sz w:val="28"/>
          <w:szCs w:val="28"/>
        </w:rPr>
        <w:t xml:space="preserve">三、创设浓厚的学习氛围，努力提高教学质量。</w:t>
      </w:r>
    </w:p>
    <w:p>
      <w:pPr>
        <w:ind w:left="0" w:right="0" w:firstLine="560"/>
        <w:spacing w:before="450" w:after="450" w:line="312" w:lineRule="auto"/>
      </w:pPr>
      <w:r>
        <w:rPr>
          <w:rFonts w:ascii="宋体" w:hAnsi="宋体" w:eastAsia="宋体" w:cs="宋体"/>
          <w:color w:val="000"/>
          <w:sz w:val="28"/>
          <w:szCs w:val="28"/>
        </w:rPr>
        <w:t xml:space="preserve">谁拥有高素质的教师，谁就拥有教育的明天。学校重视教研教改活动，提出了教研教改工作的目标，制定教研教改计划，明确教研教改方向，做好教研教改指导。学校实施了教育教学论文管理和奖励办法，加大力度，奖励在教研教改方面成绩突出的教师。通过以上措施，有力推动了教学研究工作的开展。各教研组，各学科有详细的教研计划，每周组织教研活动，内容充实，形式多样，有集体备课、评课、试卷分析、课件制作等。各教研组的日常教研活动均有记录和总结。学校还进行优秀教案、优质课、优秀论文的评比工作，深受老师的好评。</w:t>
      </w:r>
    </w:p>
    <w:p>
      <w:pPr>
        <w:ind w:left="0" w:right="0" w:firstLine="560"/>
        <w:spacing w:before="450" w:after="450" w:line="312" w:lineRule="auto"/>
      </w:pPr>
      <w:r>
        <w:rPr>
          <w:rFonts w:ascii="宋体" w:hAnsi="宋体" w:eastAsia="宋体" w:cs="宋体"/>
          <w:color w:val="000"/>
          <w:sz w:val="28"/>
          <w:szCs w:val="28"/>
        </w:rPr>
        <w:t xml:space="preserve">学校十分重视体育、卫生、艺术工作。学校认真贯彻执行《学校体育卫生工作条例》，《国家体育锻炼标准》，做好学生体育成绩考核，达标率为100%，同时，坚持上好“两课”、“两操”，开展好课外体育活动，经常组织形式多样的体育比赛，日常抓好体育代表队的训练，努力培养学校体育骨干和等级运动员。认真搞好校园环境卫生，建立卫生检查小组，加强对全校卫生的监督检查。</w:t>
      </w:r>
    </w:p>
    <w:p>
      <w:pPr>
        <w:ind w:left="0" w:right="0" w:firstLine="560"/>
        <w:spacing w:before="450" w:after="450" w:line="312" w:lineRule="auto"/>
      </w:pPr>
      <w:r>
        <w:rPr>
          <w:rFonts w:ascii="宋体" w:hAnsi="宋体" w:eastAsia="宋体" w:cs="宋体"/>
          <w:color w:val="000"/>
          <w:sz w:val="28"/>
          <w:szCs w:val="28"/>
        </w:rPr>
        <w:t xml:space="preserve">四、开展“规范”教育，端正道德修养。</w:t>
      </w:r>
    </w:p>
    <w:p>
      <w:pPr>
        <w:ind w:left="0" w:right="0" w:firstLine="560"/>
        <w:spacing w:before="450" w:after="450" w:line="312" w:lineRule="auto"/>
      </w:pPr>
      <w:r>
        <w:rPr>
          <w:rFonts w:ascii="宋体" w:hAnsi="宋体" w:eastAsia="宋体" w:cs="宋体"/>
          <w:color w:val="000"/>
          <w:sz w:val="28"/>
          <w:szCs w:val="28"/>
        </w:rPr>
        <w:t xml:space="preserve">学校领导坚持全心全意为教师，为学生服务的宗旨，作风民主，团结协作，心往一处想，劲往一处使，班子内部团结一心，工作做到互相协调，互相配合，经常沟通，分工不分家，小事互相商量，大事集体研究。加强制度建设，依法办事、以制度管人，而不是人管人，这是学校管理工作的一大特点。</w:t>
      </w:r>
    </w:p>
    <w:p>
      <w:pPr>
        <w:ind w:left="0" w:right="0" w:firstLine="560"/>
        <w:spacing w:before="450" w:after="450" w:line="312" w:lineRule="auto"/>
      </w:pPr>
      <w:r>
        <w:rPr>
          <w:rFonts w:ascii="宋体" w:hAnsi="宋体" w:eastAsia="宋体" w:cs="宋体"/>
          <w:color w:val="000"/>
          <w:sz w:val="28"/>
          <w:szCs w:val="28"/>
        </w:rPr>
        <w:t xml:space="preserve">“遵守行为规范，争创文明学生”是学校向每个同学提出的口号和要求。组织学生认真学习《小学生日常行为规范》及《小学生一日常规》，经常开展行为规范教育。制定了一整套检查评比制度，采用定期检查和不定期抽查，设立值日岗等监督机制。评选文明班级和“十佳”学生，对行为习惯不好的学生进行耐心细致地说服。学校的好人好事不断增多，学生文明习惯已初步养成，对涌现出的先进模范典型，学校不失时机地进行总结和表彰，使之逐渐形成风气。</w:t>
      </w:r>
    </w:p>
    <w:p>
      <w:pPr>
        <w:ind w:left="0" w:right="0" w:firstLine="560"/>
        <w:spacing w:before="450" w:after="450" w:line="312" w:lineRule="auto"/>
      </w:pPr>
      <w:r>
        <w:rPr>
          <w:rFonts w:ascii="宋体" w:hAnsi="宋体" w:eastAsia="宋体" w:cs="宋体"/>
          <w:color w:val="000"/>
          <w:sz w:val="28"/>
          <w:szCs w:val="28"/>
        </w:rPr>
        <w:t xml:space="preserve">五、抓好环境卫生，创建文明校园。</w:t>
      </w:r>
    </w:p>
    <w:p>
      <w:pPr>
        <w:ind w:left="0" w:right="0" w:firstLine="560"/>
        <w:spacing w:before="450" w:after="450" w:line="312" w:lineRule="auto"/>
      </w:pPr>
      <w:r>
        <w:rPr>
          <w:rFonts w:ascii="宋体" w:hAnsi="宋体" w:eastAsia="宋体" w:cs="宋体"/>
          <w:color w:val="000"/>
          <w:sz w:val="28"/>
          <w:szCs w:val="28"/>
        </w:rPr>
        <w:t xml:space="preserve">认真搞好校园环境卫生，建立卫生检查小组，做到加强对全校卫生的监督检查。实施卫生流动红旗制度，每周必查，每周汇总，有效地调动了师生的积极性。</w:t>
      </w:r>
    </w:p>
    <w:p>
      <w:pPr>
        <w:ind w:left="0" w:right="0" w:firstLine="560"/>
        <w:spacing w:before="450" w:after="450" w:line="312" w:lineRule="auto"/>
      </w:pPr>
      <w:r>
        <w:rPr>
          <w:rFonts w:ascii="宋体" w:hAnsi="宋体" w:eastAsia="宋体" w:cs="宋体"/>
          <w:color w:val="000"/>
          <w:sz w:val="28"/>
          <w:szCs w:val="28"/>
        </w:rPr>
        <w:t xml:space="preserve">六、提高办学质量，促进学生全面发展。</w:t>
      </w:r>
    </w:p>
    <w:p>
      <w:pPr>
        <w:ind w:left="0" w:right="0" w:firstLine="560"/>
        <w:spacing w:before="450" w:after="450" w:line="312" w:lineRule="auto"/>
      </w:pPr>
      <w:r>
        <w:rPr>
          <w:rFonts w:ascii="宋体" w:hAnsi="宋体" w:eastAsia="宋体" w:cs="宋体"/>
          <w:color w:val="000"/>
          <w:sz w:val="28"/>
          <w:szCs w:val="28"/>
        </w:rPr>
        <w:t xml:space="preserve">坚持贯彻“以人为本”的教育理念，教育教学工作面向全体学生，努力使每一个学生在德、智、体、美、劳各个方面都得到发展，全面提高学生的整体素质；学校通过有计划、有组织的认知过程与环境教育，文明习惯养成教育，学生健康心理和文明行为习惯有了很大进步。为全面提高教育教学质量，学校在教学活动中善于发现具有不同特长的学生，并针对他们不同的特点，进行有目的的培养。通过这些办法的实施，大面积地提高了学校教育教学的整体水平，取得了显著的成效。</w:t>
      </w:r>
    </w:p>
    <w:p>
      <w:pPr>
        <w:ind w:left="0" w:right="0" w:firstLine="560"/>
        <w:spacing w:before="450" w:after="450" w:line="312" w:lineRule="auto"/>
      </w:pPr>
      <w:r>
        <w:rPr>
          <w:rFonts w:ascii="宋体" w:hAnsi="宋体" w:eastAsia="宋体" w:cs="宋体"/>
          <w:color w:val="000"/>
          <w:sz w:val="28"/>
          <w:szCs w:val="28"/>
        </w:rPr>
        <w:t xml:space="preserve">在师生的共同努力下，学校创设了良好德育氛围，促进师生健康发展，创建了民主校园、平安校园、活力校园、文明校园、书香校园，先后被评为“__市艺术教育工作先进单位”、“迁安市教师专业发展学校示范校”、“迁安市安全文明校园”、“迁安市创建“十星级”学校先进单位、“迁安市学校文化建设先进单位”“迁安市家访活动先进单位”、“迁安市模范职工小家”、“迁安市消防教育先进单位”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2025-08-03T03:01:11+08:00</dcterms:created>
  <dcterms:modified xsi:type="dcterms:W3CDTF">2025-08-03T03:01:11+08:00</dcterms:modified>
</cp:coreProperties>
</file>

<file path=docProps/custom.xml><?xml version="1.0" encoding="utf-8"?>
<Properties xmlns="http://schemas.openxmlformats.org/officeDocument/2006/custom-properties" xmlns:vt="http://schemas.openxmlformats.org/officeDocument/2006/docPropsVTypes"/>
</file>