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房产销售2025年个人总结优质6篇</w:t>
      </w:r>
      <w:bookmarkEnd w:id="1"/>
    </w:p>
    <w:p>
      <w:pPr>
        <w:jc w:val="center"/>
        <w:spacing w:before="0" w:after="450"/>
      </w:pPr>
      <w:r>
        <w:rPr>
          <w:rFonts w:ascii="Arial" w:hAnsi="Arial" w:eastAsia="Arial" w:cs="Arial"/>
          <w:color w:val="999999"/>
          <w:sz w:val="20"/>
          <w:szCs w:val="20"/>
        </w:rPr>
        <w:t xml:space="preserve">来源：网络  作者：悠然小筑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能帮助我们在职场中形成清晰的个人品牌，提升职业形象，只有在每次任务结束后认真撰写个人总结，我们才能为未来的工作提供宝贵的经验教训，以下是小编精心为您推荐的房产销售2024年个人总结优质6篇，供大家参考。xx年的春节已过;同龄的...</w:t>
      </w:r>
    </w:p>
    <w:p>
      <w:pPr>
        <w:ind w:left="0" w:right="0" w:firstLine="560"/>
        <w:spacing w:before="450" w:after="450" w:line="312" w:lineRule="auto"/>
      </w:pPr>
      <w:r>
        <w:rPr>
          <w:rFonts w:ascii="宋体" w:hAnsi="宋体" w:eastAsia="宋体" w:cs="宋体"/>
          <w:color w:val="000"/>
          <w:sz w:val="28"/>
          <w:szCs w:val="28"/>
        </w:rPr>
        <w:t xml:space="preserve">优秀的个人总结能帮助我们在职场中形成清晰的个人品牌，提升职业形象，只有在每次任务结束后认真撰写个人总结，我们才能为未来的工作提供宝贵的经验教训，以下是小编精心为您推荐的房产销售2025年个人总结优质6篇，供大家参考。</w:t>
      </w:r>
    </w:p>
    <w:p>
      <w:pPr>
        <w:ind w:left="0" w:right="0" w:firstLine="560"/>
        <w:spacing w:before="450" w:after="450" w:line="312" w:lineRule="auto"/>
      </w:pPr>
      <w:r>
        <w:rPr>
          <w:rFonts w:ascii="宋体" w:hAnsi="宋体" w:eastAsia="宋体" w:cs="宋体"/>
          <w:color w:val="000"/>
          <w:sz w:val="28"/>
          <w:szCs w:val="28"/>
        </w:rPr>
        <w:t xml:space="preserve">xx年的春节已过;同龄的同学朋友们都背起背包登上汽车与家人拜别去往他们的希望以及未来，而我还在家中惆怅迷茫。面对着电脑登上了xx网，无数次的发送个人简历直至x月份的一天中旬我的电话铃声响起。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城的售楼部;这个竟是众人皆知的大楼盘，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x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一、xx年项目业绩</w:t>
      </w:r>
    </w:p>
    <w:p>
      <w:pPr>
        <w:ind w:left="0" w:right="0" w:firstLine="560"/>
        <w:spacing w:before="450" w:after="450" w:line="312" w:lineRule="auto"/>
      </w:pPr>
      <w:r>
        <w:rPr>
          <w:rFonts w:ascii="宋体" w:hAnsi="宋体" w:eastAsia="宋体" w:cs="宋体"/>
          <w:color w:val="000"/>
          <w:sz w:val="28"/>
          <w:szCs w:val="28"/>
        </w:rPr>
        <w:t xml:space="preserve">从xx月至xx月末的十二个月里，销售业绩并不梦想，xx共销售住房xx套，车库及储藏间xx间，累计合同金额xx元，已结代理费金额计仅xx元整。</w:t>
      </w:r>
    </w:p>
    <w:p>
      <w:pPr>
        <w:ind w:left="0" w:right="0" w:firstLine="560"/>
        <w:spacing w:before="450" w:after="450" w:line="312" w:lineRule="auto"/>
      </w:pPr>
      <w:r>
        <w:rPr>
          <w:rFonts w:ascii="宋体" w:hAnsi="宋体" w:eastAsia="宋体" w:cs="宋体"/>
          <w:color w:val="000"/>
          <w:sz w:val="28"/>
          <w:szCs w:val="28"/>
        </w:rPr>
        <w:t xml:space="preserve">二、xx年工作小结</w:t>
      </w:r>
    </w:p>
    <w:p>
      <w:pPr>
        <w:ind w:left="0" w:right="0" w:firstLine="560"/>
        <w:spacing w:before="450" w:after="450" w:line="312" w:lineRule="auto"/>
      </w:pPr>
      <w:r>
        <w:rPr>
          <w:rFonts w:ascii="宋体" w:hAnsi="宋体" w:eastAsia="宋体" w:cs="宋体"/>
          <w:color w:val="000"/>
          <w:sz w:val="28"/>
          <w:szCs w:val="28"/>
        </w:rPr>
        <w:t xml:space="preserve">xx月份忙于年度总结、年度报表的核算工作；xx月份接到公司新年度工作安排，做工作计划并准备xx号楼的交房工作；xx月份进行xx楼的交房工作，并与策划部xx教师沟通项目尾房的销售方案，针对xx的尾房及未售出的车库、储藏间我也提出过自我的一些想法，在取得开发商同意后，xx月份xx分别举办了“xx县小学生书画比赛”和“xx县中学生作文大赛”，在县教育局的协助下，期望经过开展各项活动提高xx房产的美誉度，充实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xx收盘资料的同时，将接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xx月份我游走在xx项目和xx之间：xx的尾房销售、xx的客户积累、x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在与开发商的沟通中存在不足，出现问题没能及时找开发商协商解决，尤其是与xx总沟通较少，以致造成一度关系紧张。期望明年我能有更好的发展，能为公司带来更大的贡献！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4月，我第一次来到x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欲望很大，要让客户有急迫的心理。虽然大的市场行情不理想，但是我们可以从自身的项目上着手。81省道副线贯穿xx工业区，三期商业配套围墙，重点突出三期的商业，比如商业街、xx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最后，预祝我们20xx年的任务圆满实现。</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三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三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三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w:t>
      </w:r>
    </w:p>
    <w:p>
      <w:pPr>
        <w:ind w:left="0" w:right="0" w:firstLine="560"/>
        <w:spacing w:before="450" w:after="450" w:line="312" w:lineRule="auto"/>
      </w:pPr>
      <w:r>
        <w:rPr>
          <w:rFonts w:ascii="宋体" w:hAnsi="宋体" w:eastAsia="宋体" w:cs="宋体"/>
          <w:color w:val="000"/>
          <w:sz w:val="28"/>
          <w:szCs w:val="28"/>
        </w:rPr>
        <w:t xml:space="preserve">我还记得在我刚入行的那一年，我战战兢兢的走进我们公司的大门，接手我第一份到社会以来后的正式工作。那个时候，我的性格还特别的内向，和同事之间连招呼都不敢打，面对客户也是不敢有太多的交流，有时甚至碰到一个强势一点的客户就不知道该做怎样的回应了，站在那里连说话的底气都没有。所以，在那个时候，我身边的很多朋友和同事都不怎么看好我，也时常被顾客耍的团团转，但是，我都没有选择放弃。只是如果要说没有失落和灰心那也是假的，因为我是抱着无限的热爱和憧憬才来到这里工作的。所以当遇到了这么多的打击和碰壁时，我的心里也不免会产生很多自我怀疑的情绪。但是，我想证明我自己，我也坚信自己一定能挺过难关。所以，在遇到所有困难面前，我都不能倒下和屈服，即使，没有人愿意相信我，也没有人肯帮助我，我也要坚持和努力下去。</w:t>
      </w:r>
    </w:p>
    <w:p>
      <w:pPr>
        <w:ind w:left="0" w:right="0" w:firstLine="560"/>
        <w:spacing w:before="450" w:after="450" w:line="312" w:lineRule="auto"/>
      </w:pPr>
      <w:r>
        <w:rPr>
          <w:rFonts w:ascii="宋体" w:hAnsi="宋体" w:eastAsia="宋体" w:cs="宋体"/>
          <w:color w:val="000"/>
          <w:sz w:val="28"/>
          <w:szCs w:val="28"/>
        </w:rPr>
        <w:t xml:space="preserve">在大夏天里，即使穿着公司里长衣长裤的西装都被汗浸湿了，我也没有抱怨和松懈，不顾天气的炎热，继续奔走在带客户看房的路上。为了能多促进顾客成交一单，不管客户在何时何地想要来看房，我都会赶过去，细无巨细的陪他们做介绍工作，尽心尽力的帮他们找到合适的房源，让他们能够居住的安心，居住的放心。甚至有时候，为了配合顾客的时间，我经常晚上工作到十一二点才收工，为了让顾客感受到我的诚心，我连假期的时间都会腾出来陪他们进行看房。就这样，我没有用花哨的言语，也没有用各种销售常用的手段，只凭着我一颗真心来对待我的工作和客户，我在第二年里，就得到了迅速的进步，也迎来了我事业的快速发展。越来越的客户信任我，越来越的同事肯定我，我也变得越来越努力和优秀了。</w:t>
      </w:r>
    </w:p>
    <w:p>
      <w:pPr>
        <w:ind w:left="0" w:right="0" w:firstLine="560"/>
        <w:spacing w:before="450" w:after="450" w:line="312" w:lineRule="auto"/>
      </w:pPr>
      <w:r>
        <w:rPr>
          <w:rFonts w:ascii="宋体" w:hAnsi="宋体" w:eastAsia="宋体" w:cs="宋体"/>
          <w:color w:val="000"/>
          <w:sz w:val="28"/>
          <w:szCs w:val="28"/>
        </w:rPr>
        <w:t xml:space="preserve">当房产销售员的这两年对我来说，可以说是非常艰辛的两年，也可以说是无比珍贵的两年，因为它不仅记录下来了我许多成长和进步的瞬间，也记录下来了我脱变的整个过程。</w:t>
      </w:r>
    </w:p>
    <w:p>
      <w:pPr>
        <w:ind w:left="0" w:right="0" w:firstLine="560"/>
        <w:spacing w:before="450" w:after="450" w:line="312" w:lineRule="auto"/>
      </w:pPr>
      <w:r>
        <w:rPr>
          <w:rFonts w:ascii="宋体" w:hAnsi="宋体" w:eastAsia="宋体" w:cs="宋体"/>
          <w:color w:val="000"/>
          <w:sz w:val="28"/>
          <w:szCs w:val="28"/>
        </w:rPr>
        <w:t xml:space="preserve">时间飞逝，不经意间这个月已经结束。本人在来公司的这段时间里，收获颇多，当然也积累了一些经验，总结出一些心得，希望下个月借此把工作做的更好，归纳起来主要有以下几点：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努力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2025-07-07T08:06:57+08:00</dcterms:created>
  <dcterms:modified xsi:type="dcterms:W3CDTF">2025-07-07T08:06:57+08:00</dcterms:modified>
</cp:coreProperties>
</file>

<file path=docProps/custom.xml><?xml version="1.0" encoding="utf-8"?>
<Properties xmlns="http://schemas.openxmlformats.org/officeDocument/2006/custom-properties" xmlns:vt="http://schemas.openxmlformats.org/officeDocument/2006/docPropsVTypes"/>
</file>