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二年级语文工作总结反思(十五篇)</w:t>
      </w:r>
      <w:bookmarkEnd w:id="1"/>
    </w:p>
    <w:p>
      <w:pPr>
        <w:jc w:val="center"/>
        <w:spacing w:before="0" w:after="450"/>
      </w:pPr>
      <w:r>
        <w:rPr>
          <w:rFonts w:ascii="Arial" w:hAnsi="Arial" w:eastAsia="Arial" w:cs="Arial"/>
          <w:color w:val="999999"/>
          <w:sz w:val="20"/>
          <w:szCs w:val="20"/>
        </w:rPr>
        <w:t xml:space="preserve">来源：网络  作者：静水流深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二年级语文工作总结反思一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二年级语文工作总结反思一</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中的缺失，同时在思考中也让自己的教学观点得以更高的提升。在我的意识里，我觉得只要是自己能努力去做好的，就一定要竭尽全力地做，能够在课堂中让孩子们获取更多的知识，是作为一名教师最大的快乐与成就。譬如《迷人的夏天》、《字典大楼》、《小山羊和小灰兔》等等，这些课的教学，我都尽了最大的努力为孩子创一个良好的学习情境，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语文是一门工具学科，他不同于数学，听、说、读、写是语文教学的四个基本环节。而低年级的语文文字教学显得尤为重要。所以在语文教学中，不管是哪个教学环节，我都是深入扎实地上好。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精美的头饰，孩子们喜欢表演，乐于表演。这样一来，孩子们学习的兴趣更加浓厚了，在本学期《歌唱二小放牛郎》、《小山羊和小灰兔》、《狮子和兔子》我均让孩子们进行了表演，而孩子们的表现也相当出色，真正地投入到了课文角色中。以上三点就是我在本学期语文教学中的急电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二年级语文工作总结反思二</w:t>
      </w:r>
    </w:p>
    <w:p>
      <w:pPr>
        <w:ind w:left="0" w:right="0" w:firstLine="560"/>
        <w:spacing w:before="450" w:after="450" w:line="312" w:lineRule="auto"/>
      </w:pPr>
      <w:r>
        <w:rPr>
          <w:rFonts w:ascii="宋体" w:hAnsi="宋体" w:eastAsia="宋体" w:cs="宋体"/>
          <w:color w:val="000"/>
          <w:sz w:val="28"/>
          <w:szCs w:val="28"/>
        </w:rPr>
        <w:t xml:space="preserve">转眼间一学期就要过去了，回首一学期的教学工作，我有很多的思考和感受，现将本学期工作总结如下：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一、上课精心备课。每次上课前提前备好课。备课时认真钻研教材，教参，学好大纲。力求吃透教材，找准重点，难点。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二、认真上课，做好课前准备。上课时认真讲课，力求抓住重点，突破难点，精讲精练，从学生的实际出发，调动学生学习的积极性和创造性思维，做到因材施教，教学方法符合学生的需求。</w:t>
      </w:r>
    </w:p>
    <w:p>
      <w:pPr>
        <w:ind w:left="0" w:right="0" w:firstLine="560"/>
        <w:spacing w:before="450" w:after="450" w:line="312" w:lineRule="auto"/>
      </w:pPr>
      <w:r>
        <w:rPr>
          <w:rFonts w:ascii="宋体" w:hAnsi="宋体" w:eastAsia="宋体" w:cs="宋体"/>
          <w:color w:val="000"/>
          <w:sz w:val="28"/>
          <w:szCs w:val="28"/>
        </w:rPr>
        <w:t xml:space="preserve">三、及时辅导。对学困生进行辅导，给他们进行强化训练，使他们不断进步。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四、注重积累。在平时做题、讲课时，教学生积累字词等等，内容多样。在积累的同时，提倡学生多读书，读好书，扩大识字量和阅读量。</w:t>
      </w:r>
    </w:p>
    <w:p>
      <w:pPr>
        <w:ind w:left="0" w:right="0" w:firstLine="560"/>
        <w:spacing w:before="450" w:after="450" w:line="312" w:lineRule="auto"/>
      </w:pPr>
      <w:r>
        <w:rPr>
          <w:rFonts w:ascii="宋体" w:hAnsi="宋体" w:eastAsia="宋体" w:cs="宋体"/>
          <w:color w:val="000"/>
          <w:sz w:val="28"/>
          <w:szCs w:val="28"/>
        </w:rPr>
        <w:t xml:space="preserve">五、与家长多交流，多互动。根据学生的表现，及时与家长联系，了解学生在家的学习情况，根据不同学生的情况，采取相对应的教学措施，力求与家长建立有效的合作机制，使学生在家也能形成自然的学习氛围，为巩固提高在校的学习知识提供坚实的后盾。</w:t>
      </w:r>
    </w:p>
    <w:p>
      <w:pPr>
        <w:ind w:left="0" w:right="0" w:firstLine="560"/>
        <w:spacing w:before="450" w:after="450" w:line="312" w:lineRule="auto"/>
      </w:pPr>
      <w:r>
        <w:rPr>
          <w:rFonts w:ascii="宋体" w:hAnsi="宋体" w:eastAsia="宋体" w:cs="宋体"/>
          <w:color w:val="000"/>
          <w:sz w:val="28"/>
          <w:szCs w:val="28"/>
        </w:rPr>
        <w:t xml:space="preserve">同时，在教学中也存在着不少的问题，需要加以改进：</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经过半学期的学习，其中有一些学生在习惯方面仍然存在着问题。比如写字习惯很差，写字姿势不正确，不能自觉的完成作业，还有个别学生字迹潦草。另外，有的学生遇到难题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二、教学以传统方法为主，缺少创新意识，学生的学习习惯的养成教育不够成功。培优扶差工作做得不够扎实，教学成绩仍然欠突出，还需提高。</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总之，在以后的教学工作中，我会不断探究新的教学方法，以适应现在教学的需要，让学生学到更全面的知识的同时，也能够有不同程度的提高自己的语文素养。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二年级语文工作总结反思三</w:t>
      </w:r>
    </w:p>
    <w:p>
      <w:pPr>
        <w:ind w:left="0" w:right="0" w:firstLine="560"/>
        <w:spacing w:before="450" w:after="450" w:line="312" w:lineRule="auto"/>
      </w:pPr>
      <w:r>
        <w:rPr>
          <w:rFonts w:ascii="宋体" w:hAnsi="宋体" w:eastAsia="宋体" w:cs="宋体"/>
          <w:color w:val="000"/>
          <w:sz w:val="28"/>
          <w:szCs w:val="28"/>
        </w:rPr>
        <w:t xml:space="preserve">期工作已经结束，我担任的二年级语文教学工作也告一段落。第一次教学二年级新版语文教材，又是中间接班，在仅有的两个多月的时间里，我不断研讨教学方式方法，并积极进行课堂教学改革尝试。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二年级语文工作总结反思四</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w:t>
      </w:r>
    </w:p>
    <w:p>
      <w:pPr>
        <w:ind w:left="0" w:right="0" w:firstLine="560"/>
        <w:spacing w:before="450" w:after="450" w:line="312" w:lineRule="auto"/>
      </w:pPr>
      <w:r>
        <w:rPr>
          <w:rFonts w:ascii="宋体" w:hAnsi="宋体" w:eastAsia="宋体" w:cs="宋体"/>
          <w:color w:val="000"/>
          <w:sz w:val="28"/>
          <w:szCs w:val="28"/>
        </w:rPr>
        <w:t xml:space="preserve">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二年级语文工作总结反思五</w:t>
      </w:r>
    </w:p>
    <w:p>
      <w:pPr>
        <w:ind w:left="0" w:right="0" w:firstLine="560"/>
        <w:spacing w:before="450" w:after="450" w:line="312" w:lineRule="auto"/>
      </w:pPr>
      <w:r>
        <w:rPr>
          <w:rFonts w:ascii="宋体" w:hAnsi="宋体" w:eastAsia="宋体" w:cs="宋体"/>
          <w:color w:val="000"/>
          <w:sz w:val="28"/>
          <w:szCs w:val="28"/>
        </w:rPr>
        <w:t xml:space="preserve">一年来，我一直担任二、1班语文教学工作，和孩子们一起品尝酸甜苦辣，一起体会喜怒哀乐，丰富学生的经历，培养孩子健全的人格。为了有更多的时间和孩子们相处，我早上提前到校，辅导学生晨读，倾听学生的心声，以便发现问题，及时解决。由于我每天和学生学习在一起、生活在一起，我们彼此间的信任和了解加深了，我成了学生的知心朋友，班级的凝聚力增强了，各项工作开展的有条不紊，才使得我的教学工作开展的卓有成效。</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二年级语文工作总结反思六</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以学校语文教研组教研计划为中心，突出二年级上学期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同学做代表上来做总结。这样，就为学生创设了一个民主平等和谐的学习氛围，排除学生作消极听课的现象，而让他们成为积极的求知者和主动的参与者，成为学习的主人，既体现了学生的主体性，又发挥了教师的主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三、教学时能面向全体学生，注意发现学生的闪光点，多表扬和鼓励，让每个学生在轻松、愉快的气氛中充分表达自己的疑问和观点。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进一步的努力，相信我一定能使这两方面的水平有大的提高,使我班的成绩有进步.</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二年级语文工作总结反思七</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3、注重口语训练，为写话打下基础。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二年级语文工作总结反思八</w:t>
      </w:r>
    </w:p>
    <w:p>
      <w:pPr>
        <w:ind w:left="0" w:right="0" w:firstLine="560"/>
        <w:spacing w:before="450" w:after="450" w:line="312" w:lineRule="auto"/>
      </w:pPr>
      <w:r>
        <w:rPr>
          <w:rFonts w:ascii="宋体" w:hAnsi="宋体" w:eastAsia="宋体" w:cs="宋体"/>
          <w:color w:val="000"/>
          <w:sz w:val="28"/>
          <w:szCs w:val="28"/>
        </w:rPr>
        <w:t xml:space="preserve">回顾本学期，我们二年级语文备课组7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w:t>
      </w:r>
    </w:p>
    <w:p>
      <w:pPr>
        <w:ind w:left="0" w:right="0" w:firstLine="560"/>
        <w:spacing w:before="450" w:after="450" w:line="312" w:lineRule="auto"/>
      </w:pPr>
      <w:r>
        <w:rPr>
          <w:rFonts w:ascii="宋体" w:hAnsi="宋体" w:eastAsia="宋体" w:cs="宋体"/>
          <w:color w:val="000"/>
          <w:sz w:val="28"/>
          <w:szCs w:val="28"/>
        </w:rPr>
        <w:t xml:space="preserve">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朗读比赛、经典古诗词诵读等一系列丰富多彩的语文实践活动。通过这些活动，学生对写好汉字、美读课文、积累语言文化都很有信心，从而有效地提高了学生的语文能力。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二年级语文工作总结反思九</w:t>
      </w:r>
    </w:p>
    <w:p>
      <w:pPr>
        <w:ind w:left="0" w:right="0" w:firstLine="560"/>
        <w:spacing w:before="450" w:after="450" w:line="312" w:lineRule="auto"/>
      </w:pPr>
      <w:r>
        <w:rPr>
          <w:rFonts w:ascii="宋体" w:hAnsi="宋体" w:eastAsia="宋体" w:cs="宋体"/>
          <w:color w:val="000"/>
          <w:sz w:val="28"/>
          <w:szCs w:val="28"/>
        </w:rPr>
        <w:t xml:space="preserve">我们二年级语文教研组是由二年级的四位语文教师组成的，这是一支具有高素质、新观念，充满教学活力的队伍，二年级语文教研组工作总结。下面我们就从以下几个方面作一个简单的汇报。</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本学期，我们积极开展课题《识字教学生活化》课题研究，</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教研组教师还每课写反思，每月写好随笔，及时总结教学经验。本学期我们教研组两位教师刘婷婷、谢莉莉参加区课堂达标活动，均取得了优秀的成绩，得到上级领导的一致肯定，工作总结《二年级语文教研组工作总结》。</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上课是教学的关键环节。本组教师努力上好每一堂课，几位年轻教师积极向有经验的老教师学习，不断提高上课水平，在学校组织的课堂月活动中，本组教师都取得了优异的成绩。</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大家庭中各显其能、各展所长，为通州小学低段语文教学工作出力，在语文这块希望的田野上不断耕耘，不断收获，不断成长。</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年级是识写教学阶段。我采用多种方法让学生识。例如：卡片识，猜谜识等方法多样，并采用了由易到难的教学方法。首先借助拼音识、去掉拼音识、带生进课文、读短文识。采用循序渐进的方法，让学生掌握识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指导。首先，我让学生在写时做到“三”个一，并及时纠正学生不良坐势，其次讲究习方法的指导，要求学生一看二临三比较。看指仔细观察的间架结构、书写位置；临指照范写临幕，比较是指比一比与范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二年级语文工作总结反思篇十一</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法，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三、高效利用教室时间完成课本内容的教学，努力做到当日事，当日毕。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2.加强与父母沟通，争取在“读书”的问题上达成共识，进而得到父母的主动支持。事实证明，这项工作很有效，很多的父母都主动参与到此项活动中来了，管延续父母做得尤为突出。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9.建立教室小书库。每名学生捐赠了一本书，学生可以随时借阅。我们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五.利用语文教室抓好学生的朗读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3.抓住典范课文，逐句指导学生。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父母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教室教学时间，教室特色教学活动时间，认真指导学生写字。教室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式，做到有针对性。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优良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二年级语文工作总结反思篇十二</w:t>
      </w:r>
    </w:p>
    <w:p>
      <w:pPr>
        <w:ind w:left="0" w:right="0" w:firstLine="560"/>
        <w:spacing w:before="450" w:after="450" w:line="312" w:lineRule="auto"/>
      </w:pPr>
      <w:r>
        <w:rPr>
          <w:rFonts w:ascii="宋体" w:hAnsi="宋体" w:eastAsia="宋体" w:cs="宋体"/>
          <w:color w:val="000"/>
          <w:sz w:val="28"/>
          <w:szCs w:val="28"/>
        </w:rPr>
        <w:t xml:space="preserve">9月27日，我校语文二年级组***等六位教师参加了在实验小学举行的涪城区小学二年级语文教研活动，观摩了先锋路小学青年教师蹇永军执教的口语交际课《买文具》，随后在黎琼老师的组织下开展了专题讨论，回校后，我校语文二年级组又组织了全体老师进行了专题研讨，收获颇丰。</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生长发育期，对他们来说，模仿是一种非常重要的内在动机。教师要从自己出发，规范交际用语，让学生从入学开始，从说好每一句话开始，接受较为规范的交际训练。当然，示范者也可以让一些优秀的学生来担任，可以借助现代教育技术来发挥其直观形象和逼真的作用。</w:t>
      </w:r>
    </w:p>
    <w:p>
      <w:pPr>
        <w:ind w:left="0" w:right="0" w:firstLine="560"/>
        <w:spacing w:before="450" w:after="450" w:line="312" w:lineRule="auto"/>
      </w:pPr>
      <w:r>
        <w:rPr>
          <w:rFonts w:ascii="宋体" w:hAnsi="宋体" w:eastAsia="宋体" w:cs="宋体"/>
          <w:color w:val="000"/>
          <w:sz w:val="28"/>
          <w:szCs w:val="28"/>
        </w:rPr>
        <w:t xml:space="preserve">（2）注意引导学生感受语言文字的精妙，使口头语言表赋于感情色彩，易于表情达意。同时引导学生用自己的语言叙述故事情节，培养学生的概括能力，提高学生选择词语、运用词语的能力，训练学生有条理地、边贯地说话技能。</w:t>
      </w:r>
    </w:p>
    <w:p>
      <w:pPr>
        <w:ind w:left="0" w:right="0" w:firstLine="560"/>
        <w:spacing w:before="450" w:after="450" w:line="312" w:lineRule="auto"/>
      </w:pPr>
      <w:r>
        <w:rPr>
          <w:rFonts w:ascii="宋体" w:hAnsi="宋体" w:eastAsia="宋体" w:cs="宋体"/>
          <w:color w:val="000"/>
          <w:sz w:val="28"/>
          <w:szCs w:val="28"/>
        </w:rPr>
        <w:t xml:space="preserve">（3）及时正音。发音方法正确与否，直接影响学生口语的发展。在教学中，针对全班性的错误读法以及个别同学发音方法不正确要及时进行纠正，杜绝一错再。</w:t>
      </w:r>
    </w:p>
    <w:p>
      <w:pPr>
        <w:ind w:left="0" w:right="0" w:firstLine="560"/>
        <w:spacing w:before="450" w:after="450" w:line="312" w:lineRule="auto"/>
      </w:pPr>
      <w:r>
        <w:rPr>
          <w:rFonts w:ascii="宋体" w:hAnsi="宋体" w:eastAsia="宋体" w:cs="宋体"/>
          <w:color w:val="000"/>
          <w:sz w:val="28"/>
          <w:szCs w:val="28"/>
        </w:rPr>
        <w:t xml:space="preserve">（4）培养个性。学生是有思想、有自我意识的主体，学生的语言必须反映主观意识，想说就说，想说什么就说什么，这是儿童的天性。有时候孩子们的话语可能有些幼稚可笑，但只要他们愿意说，就不要打搅他们，让他们充分展示自己的个性。口语交际训练更应重视保护和发扬孩子们的这种天性，提倡孩子的个性张扬，鼓励他们有创意地表达。</w:t>
      </w:r>
    </w:p>
    <w:p>
      <w:pPr>
        <w:ind w:left="0" w:right="0" w:firstLine="560"/>
        <w:spacing w:before="450" w:after="450" w:line="312" w:lineRule="auto"/>
      </w:pPr>
      <w:r>
        <w:rPr>
          <w:rFonts w:ascii="宋体" w:hAnsi="宋体" w:eastAsia="宋体" w:cs="宋体"/>
          <w:color w:val="000"/>
          <w:sz w:val="28"/>
          <w:szCs w:val="28"/>
        </w:rPr>
        <w:t xml:space="preserve">口语交际弱势学生在口语交际过程中一般都是被动的，羞于表达，无法表达，无内容可表达，因此教师在培养其口语交际习惯的同时，应该积极主动地给予弱势学生口语交际的机会。</w:t>
      </w:r>
    </w:p>
    <w:p>
      <w:pPr>
        <w:ind w:left="0" w:right="0" w:firstLine="560"/>
        <w:spacing w:before="450" w:after="450" w:line="312" w:lineRule="auto"/>
      </w:pPr>
      <w:r>
        <w:rPr>
          <w:rFonts w:ascii="宋体" w:hAnsi="宋体" w:eastAsia="宋体" w:cs="宋体"/>
          <w:color w:val="000"/>
          <w:sz w:val="28"/>
          <w:szCs w:val="28"/>
        </w:rPr>
        <w:t xml:space="preserve">1、在“说话”型口语交际课教学中采取组内交流的形式。小组交流为学生提供了更多的语言实践的机会，并能通过互相交流取长补短，让弱势学生有更多的机会，并能从别的同学那里得到养料。但由于小学生自我管理能力较差，没有教师的调控，也很容易使这种合作流于形式。因此，要建立健全的小组合作机制。（1）合理分组。将全班学生按其语言发展水平分为a、b、c三个层次。a类型学生语言发展水平较高，b类中等，c类就是弱势学生。然后，再根据同组民质互助共进的原则，在每一指导层中适当搭配分成若干学习小组。每个学习小组由一a、二b、一c四人组成。弱势学生在交流过程中可以从其他同学那里得到启发和帮助，提高语言水平，并且有更多的机会实践。</w:t>
      </w:r>
    </w:p>
    <w:p>
      <w:pPr>
        <w:ind w:left="0" w:right="0" w:firstLine="560"/>
        <w:spacing w:before="450" w:after="450" w:line="312" w:lineRule="auto"/>
      </w:pPr>
      <w:r>
        <w:rPr>
          <w:rFonts w:ascii="宋体" w:hAnsi="宋体" w:eastAsia="宋体" w:cs="宋体"/>
          <w:color w:val="000"/>
          <w:sz w:val="28"/>
          <w:szCs w:val="28"/>
        </w:rPr>
        <w:t xml:space="preserve">2、在“单向交流”型口语交际课中，弱势学生一般是不会主动发言，或者发言情况不理想。教师可以换个角度来训练其口语。如在请一个口语能力比较好的同学发言前，让学生认真听，发言完毕后先请口语能力好的学生评议，再请弱势学生来评议。这样，不仅让其有发言的机会，而且也能学会别的同学的口语表达技巧。</w:t>
      </w:r>
    </w:p>
    <w:p>
      <w:pPr>
        <w:ind w:left="0" w:right="0" w:firstLine="560"/>
        <w:spacing w:before="450" w:after="450" w:line="312" w:lineRule="auto"/>
      </w:pPr>
      <w:r>
        <w:rPr>
          <w:rFonts w:ascii="宋体" w:hAnsi="宋体" w:eastAsia="宋体" w:cs="宋体"/>
          <w:color w:val="000"/>
          <w:sz w:val="28"/>
          <w:szCs w:val="28"/>
        </w:rPr>
        <w:t xml:space="preserve">3、在“双向交流”型口语交际课教学中，教师先与口语表达能力好的学生示范，然后进行生生间交流，其组合如说话型口语交际课中的小组组合模型，并分配好每个人的任务，再角色轮换，避免使弱势学生在这样的交流中只当看客，听众的现象。</w:t>
      </w:r>
    </w:p>
    <w:p>
      <w:pPr>
        <w:ind w:left="0" w:right="0" w:firstLine="560"/>
        <w:spacing w:before="450" w:after="450" w:line="312" w:lineRule="auto"/>
      </w:pPr>
      <w:r>
        <w:rPr>
          <w:rFonts w:ascii="宋体" w:hAnsi="宋体" w:eastAsia="宋体" w:cs="宋体"/>
          <w:color w:val="000"/>
          <w:sz w:val="28"/>
          <w:szCs w:val="28"/>
        </w:rPr>
        <w:t xml:space="preserve">4、在日常语文课中，及日常学校生活中，为弱势学生创造口语交际的情境，如在语文课中多让弱势学生表达其观点，并对优点进行肯定，或教师让弱势学生代为向同学转达教师的某一意思，鼓励其养成交际习惯。</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二年级语文工作总结反思篇十三</w:t>
      </w:r>
    </w:p>
    <w:p>
      <w:pPr>
        <w:ind w:left="0" w:right="0" w:firstLine="560"/>
        <w:spacing w:before="450" w:after="450" w:line="312" w:lineRule="auto"/>
      </w:pPr>
      <w:r>
        <w:rPr>
          <w:rFonts w:ascii="宋体" w:hAnsi="宋体" w:eastAsia="宋体" w:cs="宋体"/>
          <w:color w:val="000"/>
          <w:sz w:val="28"/>
          <w:szCs w:val="28"/>
        </w:rPr>
        <w:t xml:space="preserve">这个学期以来，在学校领导、老师们的关心和支持下，作为一名新老师的我在培优工作过程中，能根据本班实际情况，有步骤、有措施地实施落实培优的内容，通过内化教育，学生的学习动机，学习积极性大大地被调动起来，优等生现都能明确自己的学习目的，不是为别人，而是为自己；大部分学生也能较好的得到发展，学生的自信心，意志力得到很大的提高。人是存在着差异性，不可能人人优秀。但每个人在每一时期都有他所能达到的高度。也就是每个人在每一时期都有一个发展区。我真心希望每个孩子都能走完他每一时期的发展区，达到他该有的高度。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已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10个“小老师”，分别担任周一至周五的小老师，负责带领早读，管理午间阅读。四人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有兴趣的学生，每三天张贴一次他们的练字作业。</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3、发挥帮带作用。经常让优秀的学生代替老师检查学生的家庭作业，并要求这些优秀生要细致，检查完后要签名。</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总之，在一学期的时间里，虽然我在培优工作中取得了一定的成绩，但还存在着一些问题，如教育教学方法、手段还有待改进。但我相信培优工作一定能越做越好的。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二年级语文工作总结反思篇十四</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接近了尾声，回顾自我一学期的语文教学工作，整册语文书八篇识字、二十四篇课文和八个练习的课文教学，感觉既漫长又短暂。在一周一周的教学中，不知不觉也给学生讲授完了。在教学中我努力根据学生的实际情景，采取有效的措施，激发学生的学习兴趣，培养学生的学习习惯，引导学生参与学习的全过程，取得了必须效果。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经过以上训练本班学生的书写较之以前有很大提高。为了展示学习成果，我还挑选出整齐美观的作业进行展览，极大地调动了学生认证书写的进取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口语训练我采用提问，设计说话题目的形式，让学生解放自我的嘴大胆去说，要求学生说话要有条理、要通顺、具体。仅有会表达了才会去写话。写话时我先让学生说，在交流，然后写，最终修改并抄正。</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二年级语文工作总结反思篇十五</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二(1)班共有学生46人，其中男生26人，女生20人，优等生31人，中等生13人，学困生有2人。二(3)班共有学生43人。其中优等生28人，中等生11人，学困生4人。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二、利用学生的眼睛，带给观察的机会。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潜力，而且能够提高学生想象潜力和艺术的审美、鉴赏潜力。</w:t>
      </w:r>
    </w:p>
    <w:p>
      <w:pPr>
        <w:ind w:left="0" w:right="0" w:firstLine="560"/>
        <w:spacing w:before="450" w:after="450" w:line="312" w:lineRule="auto"/>
      </w:pPr>
      <w:r>
        <w:rPr>
          <w:rFonts w:ascii="宋体" w:hAnsi="宋体" w:eastAsia="宋体" w:cs="宋体"/>
          <w:color w:val="000"/>
          <w:sz w:val="28"/>
          <w:szCs w:val="28"/>
        </w:rPr>
        <w:t xml:space="preserve">二、利用学生的嘴巴，带给表达的机会。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潜力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三、利用学生的头脑，带给思考的机会。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用心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四、利用学生的双手，带给操作的机会。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而且贴合他们的思维发展特点。小学生天生好动，透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五、利用学生的时间，带给交流的机会。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1、组织学生讨论。让学生左右前后四人组成一个讨论组，一般应让后进生先发表意见，讨论时每个同学都用心发言，教师可随时参加某一小组的讨论。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六、利用学生的空间，带给表现的机会。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应对差生我没有歧视，而是在开学初建立差生档案，制定了“帮”“个别辅导”等措施努力提高差生成绩。对于优等生平时多鼓励，更加严格要求。使差生进步，优生更优。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期望在期末考试中两个班成绩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2025-08-03T13:26:53+08:00</dcterms:created>
  <dcterms:modified xsi:type="dcterms:W3CDTF">2025-08-03T13:26:53+08:00</dcterms:modified>
</cp:coreProperties>
</file>

<file path=docProps/custom.xml><?xml version="1.0" encoding="utf-8"?>
<Properties xmlns="http://schemas.openxmlformats.org/officeDocument/2006/custom-properties" xmlns:vt="http://schemas.openxmlformats.org/officeDocument/2006/docPropsVTypes"/>
</file>