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新人年度工作总结及明年工作计划</w:t>
      </w:r>
      <w:bookmarkEnd w:id="1"/>
    </w:p>
    <w:p>
      <w:pPr>
        <w:jc w:val="center"/>
        <w:spacing w:before="0" w:after="450"/>
      </w:pPr>
      <w:r>
        <w:rPr>
          <w:rFonts w:ascii="Arial" w:hAnsi="Arial" w:eastAsia="Arial" w:cs="Arial"/>
          <w:color w:val="999999"/>
          <w:sz w:val="20"/>
          <w:szCs w:val="20"/>
        </w:rPr>
        <w:t xml:space="preserve">来源：网络  作者：翠竹清韵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新人年度工作总结及明年工作计划8篇年度工作计划的沟通和反馈很重要，不断调整和完善计划，确保计划能够贯彻到位。年度工作计划是一个完整的工作体系，需要有一个完整的工作方法论，形成公司或组织的标准化工作流程体系。现在随着小编一起往下看看新人年...</w:t>
      </w:r>
    </w:p>
    <w:p>
      <w:pPr>
        <w:ind w:left="0" w:right="0" w:firstLine="560"/>
        <w:spacing w:before="450" w:after="450" w:line="312" w:lineRule="auto"/>
      </w:pPr>
      <w:r>
        <w:rPr>
          <w:rFonts w:ascii="宋体" w:hAnsi="宋体" w:eastAsia="宋体" w:cs="宋体"/>
          <w:color w:val="000"/>
          <w:sz w:val="28"/>
          <w:szCs w:val="28"/>
        </w:rPr>
        <w:t xml:space="preserve">有关新人年度工作总结及明年工作计划8篇</w:t>
      </w:r>
    </w:p>
    <w:p>
      <w:pPr>
        <w:ind w:left="0" w:right="0" w:firstLine="560"/>
        <w:spacing w:before="450" w:after="450" w:line="312" w:lineRule="auto"/>
      </w:pPr>
      <w:r>
        <w:rPr>
          <w:rFonts w:ascii="宋体" w:hAnsi="宋体" w:eastAsia="宋体" w:cs="宋体"/>
          <w:color w:val="000"/>
          <w:sz w:val="28"/>
          <w:szCs w:val="28"/>
        </w:rPr>
        <w:t xml:space="preserve">年度工作计划的沟通和反馈很重要，不断调整和完善计划，确保计划能够贯彻到位。年度工作计划是一个完整的工作体系，需要有一个完整的工作方法论，形成公司或组织的标准化工作流程体系。现在随着小编一起往下看看新人年度工作总结及明年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新人年度工作总结及明年工作计划篇1</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新人年度工作总结及明年工作计划篇2</w:t>
      </w:r>
    </w:p>
    <w:p>
      <w:pPr>
        <w:ind w:left="0" w:right="0" w:firstLine="560"/>
        <w:spacing w:before="450" w:after="450" w:line="312" w:lineRule="auto"/>
      </w:pPr>
      <w:r>
        <w:rPr>
          <w:rFonts w:ascii="宋体" w:hAnsi="宋体" w:eastAsia="宋体" w:cs="宋体"/>
          <w:color w:val="000"/>
          <w:sz w:val="28"/>
          <w:szCs w:val="28"/>
        </w:rPr>
        <w:t xml:space="preserve">首__这一年的工作情况，我思绪万千，深深地意识到必须用文字作一次年终总结，既是对__年工作的回顾和分析，也是对20_年工作的展望和准备。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__公司工作的第一年，也是我踏入社会的第一步，非常幸运，从__年4月25日随刘总出差到贵州、云南，我深深知晓公司领导对我的认可和栽培，到__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__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__,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__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__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__公司在今后的岁月里一同成长，为__公司更辉煌的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新人年度工作总结及明年工作计划篇3</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由于实习期间勤奋好学，工作态度认真，培养了一个很好的基础工作者，所以工作顺利，有很好的读图能力。很快适应了独立组装的工作，多次受到领导表扬。由于实习时认识，直接参与齿轮箱组装，所以独立工作后，兄弟姐妹继续一起组装齿轮箱。因为齿轮箱是一种复杂的设备，装配精度很高。齿轮箱在装配过程中往往是冷热安装。这些组件对组装人员有非常严格的要求，尤其是在加热或冷却后精确测量其尺寸。因为他们刚从学校出来，没有测量经验，所以在师傅耐心的讲解和指导下慢慢掌握了测量技巧。另外，平时多练习测量，这些问题也会慢慢解决。现在，没什么难的，就是没掌握窍门。</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新人年度工作总结及明年工作计划篇4</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新人年度工作总结及明年工作计划篇5</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五、负责核算公司所有员工的工资，由于自己的粗心也有过错误，不过在领导的帮助下都能够圆满的解决。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六、可以自己独立处理保险和工伤的事宜。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七、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新人年度工作总结及明年工作计划篇6</w:t>
      </w:r>
    </w:p>
    <w:p>
      <w:pPr>
        <w:ind w:left="0" w:right="0" w:firstLine="560"/>
        <w:spacing w:before="450" w:after="450" w:line="312" w:lineRule="auto"/>
      </w:pPr>
      <w:r>
        <w:rPr>
          <w:rFonts w:ascii="宋体" w:hAnsi="宋体" w:eastAsia="宋体" w:cs="宋体"/>
          <w:color w:val="000"/>
          <w:sz w:val="28"/>
          <w:szCs w:val="28"/>
        </w:rPr>
        <w:t xml:space="preserve">一、思想认识的转变与提升</w:t>
      </w:r>
    </w:p>
    <w:p>
      <w:pPr>
        <w:ind w:left="0" w:right="0" w:firstLine="560"/>
        <w:spacing w:before="450" w:after="450" w:line="312" w:lineRule="auto"/>
      </w:pPr>
      <w:r>
        <w:rPr>
          <w:rFonts w:ascii="宋体" w:hAnsi="宋体" w:eastAsia="宋体" w:cs="宋体"/>
          <w:color w:val="000"/>
          <w:sz w:val="28"/>
          <w:szCs w:val="28"/>
        </w:rPr>
        <w:t xml:space="preserve">刚走进一个陌生的环境，和其他同事相比自知存在着太大的差距。不过我对此工作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二、回顾过去__年</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这大半年的煅炼，在工作能力上我有了较大的进步，但差距和不足还是存在的：</w:t>
      </w:r>
    </w:p>
    <w:p>
      <w:pPr>
        <w:ind w:left="0" w:right="0" w:firstLine="560"/>
        <w:spacing w:before="450" w:after="450" w:line="312" w:lineRule="auto"/>
      </w:pPr>
      <w:r>
        <w:rPr>
          <w:rFonts w:ascii="宋体" w:hAnsi="宋体" w:eastAsia="宋体" w:cs="宋体"/>
          <w:color w:val="000"/>
          <w:sz w:val="28"/>
          <w:szCs w:val="28"/>
        </w:rPr>
        <w:t xml:space="preserve">1、工作总体思路不清晰，还处于事情来一桩处理一桩的简单应付完成状态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3、工作热度和主动性还不够，有些事情领导交代过后，没有主动主动地去投入太多的精力，办事有些惰性，直到领导催了才开始动手，造成了工作上的被动。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在即将结束的__年里，我的工作还有许多不足，我会努力加强学习并不断提高自己，新的一年意味着新的起点、新的机遇、新的挑战，我决心再接再厉，更上一层楼。在即将到来的领导更好的完成工作任务。</w:t>
      </w:r>
    </w:p>
    <w:p>
      <w:pPr>
        <w:ind w:left="0" w:right="0" w:firstLine="560"/>
        <w:spacing w:before="450" w:after="450" w:line="312" w:lineRule="auto"/>
      </w:pPr>
      <w:r>
        <w:rPr>
          <w:rFonts w:ascii="宋体" w:hAnsi="宋体" w:eastAsia="宋体" w:cs="宋体"/>
          <w:color w:val="000"/>
          <w:sz w:val="28"/>
          <w:szCs w:val="28"/>
        </w:rPr>
        <w:t xml:space="preserve">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__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新人年度工作总结及明年工作计划篇7</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2、__器件的订购与跟踪，__项目器件修改，器件维修和调拨等。关于__器件的各类事宜，与__上海/大连/香港方的沟通与联系。器件邮寄与接收。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3、所有__项目器件的订购与跟踪，__项目器件领取，器件维修和调拨等等关于__器件的本部门事宜及与销售部沟通跟踪工作。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4、__供件的入库确认，清单制作、各部门负责人签字及本部门入库单存档事宜。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5、生产报检项目、生产过程中器件报缺(__项目、__项目)数量的调查、确认、沟通、调拨、补订及技术部修改通知单的存档(纸质/电子)，修改器件的调拨与订购。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6、工作各类相关表单的制作，记录，存档(进口器件采购台帐、进口器件入出库情况、部门联络单、__自供件入出库清单、自供件返还件清单、施耐德库存余料调配清单等)。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_年初制定的工作计划。在A经理和B工的直接领导和支持及公司其他同仁的配合下，共计完成材料设备采购计划/份，执行情况良好，较圆满地完成了所承担的任务。现将主要工作情况总结如下：全年共新签外购器件采购合同x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新人年度工作总结及明年工作计划篇8</w:t>
      </w:r>
    </w:p>
    <w:p>
      <w:pPr>
        <w:ind w:left="0" w:right="0" w:firstLine="560"/>
        <w:spacing w:before="450" w:after="450" w:line="312" w:lineRule="auto"/>
      </w:pPr>
      <w:r>
        <w:rPr>
          <w:rFonts w:ascii="宋体" w:hAnsi="宋体" w:eastAsia="宋体" w:cs="宋体"/>
          <w:color w:val="000"/>
          <w:sz w:val="28"/>
          <w:szCs w:val="28"/>
        </w:rPr>
        <w:t xml:space="preserve">一.落实制度强化措施确保安全</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建立严格的消防安全制度，全年请专业公司对院消防设施进行15次维保，确保设备运行正常，消防总值班室设双人双岗24小时值班，全院配备70具灭器，40条消防水袋，20个防毒面具，微型消防站消防器材配置齐全，对新入职的员工试用期内首先进行消防知识培训，每天有专职人员对院内进行安全巡查，及时发现问题消除隐患,每月一次安全检查，有院领导和部门负责人参加，每季度进行一次全院消防演练，一季度演练突发事件如何组织自救逃生，二季度演练消防器材使用，三季度请众安消防刘教员给全院职工讲解生动的防火知识，使大家懂得“珍爱生命远离火灾”重要性，四季度演练紧急疏散撤离和如何佩戴防毒面具，通过培训和实际操作让大家掌握了消防知识，学会消防器材的使用，懂得在发生紧急情况时如何应对，增强了全院人员的安全意识。在历次的消防检查中，我院的消防安全工作受到上级的好评。被区消防队例为全区养老机构消防示范单位。</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严把食材的采购关，严格索证手续，根据食品卫生监督部门的要求，我们和溧水区荣方蔬菜经营部，南京溧水区周春生生猪经销点南京溧水区李峰干货店，溧水区洪蓝镇个体工商业户王德强（油条供应商），溧水区石油液化气有限公司分别签订了采购合同，依规索取了他们的营业执照和相关经营许可证。建立48小时留样制度，坚持每餐消毒制度，安月清扫烟道油道，11月20号根据要求聘请了专职人员，对厨房烟道和油道进行了彻底清理，厨房内安装了燃气报警系统，根据卫生部门要求，建立了炊事人员第一更衣室，第二更衣室，安装了八张紫外线消毒灯。封闭了食堂所有的下水口，防止老鼠蟑螂入侵。定期对库房清理盘点，杜绝了霉烂变质过期食品流入老人餐桌，确保老人的饮食安全。8月31日食堂5名工作人员在溧水区市场管理局组织的食品安全知识培训中成绩优异，取得培训合格证书。</w:t>
      </w:r>
    </w:p>
    <w:p>
      <w:pPr>
        <w:ind w:left="0" w:right="0" w:firstLine="560"/>
        <w:spacing w:before="450" w:after="450" w:line="312" w:lineRule="auto"/>
      </w:pPr>
      <w:r>
        <w:rPr>
          <w:rFonts w:ascii="宋体" w:hAnsi="宋体" w:eastAsia="宋体" w:cs="宋体"/>
          <w:color w:val="000"/>
          <w:sz w:val="28"/>
          <w:szCs w:val="28"/>
        </w:rPr>
        <w:t xml:space="preserve">3,门卫及生活设施安全</w:t>
      </w:r>
    </w:p>
    <w:p>
      <w:pPr>
        <w:ind w:left="0" w:right="0" w:firstLine="560"/>
        <w:spacing w:before="450" w:after="450" w:line="312" w:lineRule="auto"/>
      </w:pPr>
      <w:r>
        <w:rPr>
          <w:rFonts w:ascii="宋体" w:hAnsi="宋体" w:eastAsia="宋体" w:cs="宋体"/>
          <w:color w:val="000"/>
          <w:sz w:val="28"/>
          <w:szCs w:val="28"/>
        </w:rPr>
        <w:t xml:space="preserve">__年我们加强门卫值班，建立严格进出院制度，严控人员车辆出入手续，对所出入本院的车辆和人员的信息详细登记，截止到__年11月底，共记录外来车辆进入我院的有8500条（不含培训和院里搞活动进入的车辆），对要求到院外活动的老人，门卫值班人员及时与护士站值班人员对接，查明情况再放行，拒绝一切与本院无关人员入内，夜间值班时加强室内外的巡查频率，防止突发事件发生。今年我们对老人宿舍内的245个窗户更换了限位器，对41个卫生间防滑垫进行更新，每个房间张贴了禁烟标识，每个楼层设置了吸烟室，分楼层张贴应急疏散图，对老人们出入房间扶手护栏及时加固，定期对电梯电器进行维保确保安全。</w:t>
      </w:r>
    </w:p>
    <w:p>
      <w:pPr>
        <w:ind w:left="0" w:right="0" w:firstLine="560"/>
        <w:spacing w:before="450" w:after="450" w:line="312" w:lineRule="auto"/>
      </w:pPr>
      <w:r>
        <w:rPr>
          <w:rFonts w:ascii="宋体" w:hAnsi="宋体" w:eastAsia="宋体" w:cs="宋体"/>
          <w:color w:val="000"/>
          <w:sz w:val="28"/>
          <w:szCs w:val="28"/>
        </w:rPr>
        <w:t xml:space="preserve">二.强化后勤保障，营造优美环境</w:t>
      </w:r>
    </w:p>
    <w:p>
      <w:pPr>
        <w:ind w:left="0" w:right="0" w:firstLine="560"/>
        <w:spacing w:before="450" w:after="450" w:line="312" w:lineRule="auto"/>
      </w:pPr>
      <w:r>
        <w:rPr>
          <w:rFonts w:ascii="宋体" w:hAnsi="宋体" w:eastAsia="宋体" w:cs="宋体"/>
          <w:color w:val="000"/>
          <w:sz w:val="28"/>
          <w:szCs w:val="28"/>
        </w:rPr>
        <w:t xml:space="preserve">1.完善设备保障，超市方便老人</w:t>
      </w:r>
    </w:p>
    <w:p>
      <w:pPr>
        <w:ind w:left="0" w:right="0" w:firstLine="560"/>
        <w:spacing w:before="450" w:after="450" w:line="312" w:lineRule="auto"/>
      </w:pPr>
      <w:r>
        <w:rPr>
          <w:rFonts w:ascii="宋体" w:hAnsi="宋体" w:eastAsia="宋体" w:cs="宋体"/>
          <w:color w:val="000"/>
          <w:sz w:val="28"/>
          <w:szCs w:val="28"/>
        </w:rPr>
        <w:t xml:space="preserve">今年新增监控9处，移除不合理的监控射像头4处，院内监控无死角全覆盖，5月25日我后勤对院里瘫痪的呼叫系统重新整理。请专业人员的配合经过近20天排查布线，更换了部分故障设备。彻底恢复了我院的呼叫系统。以上工作完成为院里4A评级起了很大作用。5月21日灵柩宫改造动工，根院里要求做到精心设计和传统的人性化配置方案，施工36天顺利完工，于7月17日正式使用，方便了老人家属。6月1日，我们给四五楼老人就餐位子安装了4台风扇，为夏天就餐的老人送去一丝清凉。今年我们调整爱心超市营业时间，将原来五楼的两个库房的物资分20几车，搬至一楼，高春风搬到超市办公兼超市营业员，延长了营业时间，全年超市收入虽然只有4256.06元，但极大的方便了老人随时购物。</w:t>
      </w:r>
    </w:p>
    <w:p>
      <w:pPr>
        <w:ind w:left="0" w:right="0" w:firstLine="560"/>
        <w:spacing w:before="450" w:after="450" w:line="312" w:lineRule="auto"/>
      </w:pPr>
      <w:r>
        <w:rPr>
          <w:rFonts w:ascii="宋体" w:hAnsi="宋体" w:eastAsia="宋体" w:cs="宋体"/>
          <w:color w:val="000"/>
          <w:sz w:val="28"/>
          <w:szCs w:val="28"/>
        </w:rPr>
        <w:t xml:space="preserve">2.以人为本，美化亮化环境</w:t>
      </w:r>
    </w:p>
    <w:p>
      <w:pPr>
        <w:ind w:left="0" w:right="0" w:firstLine="560"/>
        <w:spacing w:before="450" w:after="450" w:line="312" w:lineRule="auto"/>
      </w:pPr>
      <w:r>
        <w:rPr>
          <w:rFonts w:ascii="宋体" w:hAnsi="宋体" w:eastAsia="宋体" w:cs="宋体"/>
          <w:color w:val="000"/>
          <w:sz w:val="28"/>
          <w:szCs w:val="28"/>
        </w:rPr>
        <w:t xml:space="preserve">我们根据年初计划安排，对院内环境亮化绿化加大了改造力度，9月10日开始挖沟布线，购置彩灯音响，种植鲜花，道路两边设置了45个彩灯节点，安装12个草坪音响和4张室外坐椅，环型埋线1000多米。国庆前夕我院的环境焕然一新，老人们漫步在音乐鲜花的环境里个个乐的合不拢嘴，都夸院里还境美。我院生活垃圾分类存放每日清除已成常态，医疗垃圾每周定期清运，院内绿化定期修剪，室内外卫生定人定岗，从而保持了院内干净整洁。</w:t>
      </w:r>
    </w:p>
    <w:p>
      <w:pPr>
        <w:ind w:left="0" w:right="0" w:firstLine="560"/>
        <w:spacing w:before="450" w:after="450" w:line="312" w:lineRule="auto"/>
      </w:pPr>
      <w:r>
        <w:rPr>
          <w:rFonts w:ascii="宋体" w:hAnsi="宋体" w:eastAsia="宋体" w:cs="宋体"/>
          <w:color w:val="000"/>
          <w:sz w:val="28"/>
          <w:szCs w:val="28"/>
        </w:rPr>
        <w:t xml:space="preserve">3.加强车辆管理注重特种设备的维保</w:t>
      </w:r>
    </w:p>
    <w:p>
      <w:pPr>
        <w:ind w:left="0" w:right="0" w:firstLine="560"/>
        <w:spacing w:before="450" w:after="450" w:line="312" w:lineRule="auto"/>
      </w:pPr>
      <w:r>
        <w:rPr>
          <w:rFonts w:ascii="宋体" w:hAnsi="宋体" w:eastAsia="宋体" w:cs="宋体"/>
          <w:color w:val="000"/>
          <w:sz w:val="28"/>
          <w:szCs w:val="28"/>
        </w:rPr>
        <w:t xml:space="preserve">因院业务需要，9月份新增了小面包车，经院批准建立了我院《车辆使用管理制度》，10月8日正式启用《派车单申请》，用车部门填写用车事由，出车里程，归院时间，经院领导审核批准，后勤分管人员及驾驶员签字确认后凭单出车，有效控制车辆使用秩序和油耗，驾驶员对院里车辆及时维护保养，确保两台车况完好，保证安时出车。5月25日我院两部电梯顺利通过年检，陈青兵和高春风分别出示电梯维护和电梯使用证件，结束了我院电梯花钱借证年检的历史。11月30日，经院批准我们与老马电器经营部签定院内140台空调维保协议，年底前对我院的所有空调进行维保，对所有空调过滤器彻底清洗，以确保老人过冬供暖不受影响。__年3月20日，我们早上巡查发现地下室泵房进水一米多深，六台消防水泵面临被淹的危险。陈青兵急忙跳下刺骨的冷水中关掉进水闸门。经过紧急排水处理，避免了电动机被淹，挽回了十几万的经济损失。在维保人员协助下，安装了泵房自动排水装置，排除了原消防施工单位造成的安全隐患。</w:t>
      </w:r>
    </w:p>
    <w:p>
      <w:pPr>
        <w:ind w:left="0" w:right="0" w:firstLine="560"/>
        <w:spacing w:before="450" w:after="450" w:line="312" w:lineRule="auto"/>
      </w:pPr>
      <w:r>
        <w:rPr>
          <w:rFonts w:ascii="宋体" w:hAnsi="宋体" w:eastAsia="宋体" w:cs="宋体"/>
          <w:color w:val="000"/>
          <w:sz w:val="28"/>
          <w:szCs w:val="28"/>
        </w:rPr>
        <w:t xml:space="preserve">三.发挥伙管会的作用，努力做好伙食保障</w:t>
      </w:r>
    </w:p>
    <w:p>
      <w:pPr>
        <w:ind w:left="0" w:right="0" w:firstLine="560"/>
        <w:spacing w:before="450" w:after="450" w:line="312" w:lineRule="auto"/>
      </w:pPr>
      <w:r>
        <w:rPr>
          <w:rFonts w:ascii="宋体" w:hAnsi="宋体" w:eastAsia="宋体" w:cs="宋体"/>
          <w:color w:val="000"/>
          <w:sz w:val="28"/>
          <w:szCs w:val="28"/>
        </w:rPr>
        <w:t xml:space="preserve">1.根据老人需求，科学制定食谱</w:t>
      </w:r>
    </w:p>
    <w:p>
      <w:pPr>
        <w:ind w:left="0" w:right="0" w:firstLine="560"/>
        <w:spacing w:before="450" w:after="450" w:line="312" w:lineRule="auto"/>
      </w:pPr>
      <w:r>
        <w:rPr>
          <w:rFonts w:ascii="宋体" w:hAnsi="宋体" w:eastAsia="宋体" w:cs="宋体"/>
          <w:color w:val="000"/>
          <w:sz w:val="28"/>
          <w:szCs w:val="28"/>
        </w:rPr>
        <w:t xml:space="preserve">随着院内老人和工作人员增加，我院就餐人数一般在150人左右，厨房工量相对增长大，为保障大家吃的满意，每周都能根据老人意愿调整伙食结构，制定相应食谱，特别是早餐面食，助厨张春美能不断提高面点技能，经常改变面食花式品种受到老人称赞。5月19日食堂推出特色菜，为有需求的老人提供贴心的服务。7月10日和9月7日我们分别组织炊事人员厨艺大比拼，食堂工作人员每人做一道拿手家常菜，魏小俊做的剁椒鱼头和吴云菲的红烧猪肉分别获取最高分，这项活激发厨房员工的工作热情，促进了厨艺的很大提升。</w:t>
      </w:r>
    </w:p>
    <w:p>
      <w:pPr>
        <w:ind w:left="0" w:right="0" w:firstLine="560"/>
        <w:spacing w:before="450" w:after="450" w:line="312" w:lineRule="auto"/>
      </w:pPr>
      <w:r>
        <w:rPr>
          <w:rFonts w:ascii="宋体" w:hAnsi="宋体" w:eastAsia="宋体" w:cs="宋体"/>
          <w:color w:val="000"/>
          <w:sz w:val="28"/>
          <w:szCs w:val="28"/>
        </w:rPr>
        <w:t xml:space="preserve">2.发挥伙管会监督作用</w:t>
      </w:r>
    </w:p>
    <w:p>
      <w:pPr>
        <w:ind w:left="0" w:right="0" w:firstLine="560"/>
        <w:spacing w:before="450" w:after="450" w:line="312" w:lineRule="auto"/>
      </w:pPr>
      <w:r>
        <w:rPr>
          <w:rFonts w:ascii="宋体" w:hAnsi="宋体" w:eastAsia="宋体" w:cs="宋体"/>
          <w:color w:val="000"/>
          <w:sz w:val="28"/>
          <w:szCs w:val="28"/>
        </w:rPr>
        <w:t xml:space="preserve">院伙管会每月活动一次，针对上月伙食存在哪些问题，根据老人们要求对伙食提出改进方案，拿出整改措施。委员们经常在老人开餐的时候征求老人意见。今年3月和10月伙管会两次组织菜场询价活动。对食堂平抑菜价，控制成本提供了依据。7月6日组织全体炊事人员进行了食品安全知识的考试。提高了炊事人员食品安全意识，伙管会不定期对食堂的经营情况进行抽查，包括食堂卫生和库房存放食品的有效期检查，对食材进货渠道和索证情况进行监督。</w:t>
      </w:r>
    </w:p>
    <w:p>
      <w:pPr>
        <w:ind w:left="0" w:right="0" w:firstLine="560"/>
        <w:spacing w:before="450" w:after="450" w:line="312" w:lineRule="auto"/>
      </w:pPr>
      <w:r>
        <w:rPr>
          <w:rFonts w:ascii="宋体" w:hAnsi="宋体" w:eastAsia="宋体" w:cs="宋体"/>
          <w:color w:val="000"/>
          <w:sz w:val="28"/>
          <w:szCs w:val="28"/>
        </w:rPr>
        <w:t xml:space="preserve">3.强化厨艺培训，节约伙食成本</w:t>
      </w:r>
    </w:p>
    <w:p>
      <w:pPr>
        <w:ind w:left="0" w:right="0" w:firstLine="560"/>
        <w:spacing w:before="450" w:after="450" w:line="312" w:lineRule="auto"/>
      </w:pPr>
      <w:r>
        <w:rPr>
          <w:rFonts w:ascii="宋体" w:hAnsi="宋体" w:eastAsia="宋体" w:cs="宋体"/>
          <w:color w:val="000"/>
          <w:sz w:val="28"/>
          <w:szCs w:val="28"/>
        </w:rPr>
        <w:t xml:space="preserve">__年9月和11月我院送张春美，高春风，吴云菲，叶琨去南京参加食品管理和营养师的培训，分别取得了相关证书，7月21号我院顺利变更的了《食品卫生许可证》，__年食堂保障培训就餐510人次，接受节假日家属订餐12桌。接待临时人员就餐452人。从10月8号开始实行对外配餐。__年我院自养生猪10头。宰杀6头。产肉1800多斤。菜地自给各类蔬菜4100多斤。让老人们吃到放心肉，放心菜的同时节约了伙食成本。食堂还根据全年各种节日不同，为老人提供乌饭粽子绿豆糕月饼等等，具有传统特色的佳肴给老人们品尝，每周五给老人包饺子，为失能老人打流食。使院内老人享受比家还温暖的照料。10月15一16号的护理员培训期间，食堂分四批供饭，11点老人开餐，11:30对外送餐11:40培训人员供餐。12点在职员工和行政人员就餐及培训老师一桌客饭，就餐人数达到330多人，为此我们后勤的同志明确分工，密切配合。安时保质保量保证所有人员及时就餐。检验了厨房超负荷的工作效力，充分体现了我们后勤部团结协作的团队力量。</w:t>
      </w:r>
    </w:p>
    <w:p>
      <w:pPr>
        <w:ind w:left="0" w:right="0" w:firstLine="560"/>
        <w:spacing w:before="450" w:after="450" w:line="312" w:lineRule="auto"/>
      </w:pPr>
      <w:r>
        <w:rPr>
          <w:rFonts w:ascii="宋体" w:hAnsi="宋体" w:eastAsia="宋体" w:cs="宋体"/>
          <w:color w:val="000"/>
          <w:sz w:val="28"/>
          <w:szCs w:val="28"/>
        </w:rPr>
        <w:t xml:space="preserve">__年4A等级评比115条中涉及到后勤的工作有45条，占总工作量的40%，我们在院统一指导下如期完成了任，今年后勤部还完成了全院的物资采购供应和各类水电器材维修保障，11月又针对部分老人住宿内发霉脱落的墙壁和厨房天花进行维修出新，后勤部配合院其他部门，完成各节日活动和培训场地布置，积极参与院公益创投和网络改造工作。后勤部根据院办规定，坚持每月召开工作例会，及时总结经验纠正不足，11月30日请社区部叶主任给全体后勤人员进行爱岗敬业的培训教育。提高了大家的责任心，事业心和团队的凝聚力。</w:t>
      </w:r>
    </w:p>
    <w:p>
      <w:pPr>
        <w:ind w:left="0" w:right="0" w:firstLine="560"/>
        <w:spacing w:before="450" w:after="450" w:line="312" w:lineRule="auto"/>
      </w:pPr>
      <w:r>
        <w:rPr>
          <w:rFonts w:ascii="宋体" w:hAnsi="宋体" w:eastAsia="宋体" w:cs="宋体"/>
          <w:color w:val="000"/>
          <w:sz w:val="28"/>
          <w:szCs w:val="28"/>
        </w:rPr>
        <w:t xml:space="preserve">四、__年后勤部工作计划：</w:t>
      </w:r>
    </w:p>
    <w:p>
      <w:pPr>
        <w:ind w:left="0" w:right="0" w:firstLine="560"/>
        <w:spacing w:before="450" w:after="450" w:line="312" w:lineRule="auto"/>
      </w:pPr>
      <w:r>
        <w:rPr>
          <w:rFonts w:ascii="宋体" w:hAnsi="宋体" w:eastAsia="宋体" w:cs="宋体"/>
          <w:color w:val="000"/>
          <w:sz w:val="28"/>
          <w:szCs w:val="28"/>
        </w:rPr>
        <w:t xml:space="preserve">1.认真做好安全工作</w:t>
      </w:r>
    </w:p>
    <w:p>
      <w:pPr>
        <w:ind w:left="0" w:right="0" w:firstLine="560"/>
        <w:spacing w:before="450" w:after="450" w:line="312" w:lineRule="auto"/>
      </w:pPr>
      <w:r>
        <w:rPr>
          <w:rFonts w:ascii="宋体" w:hAnsi="宋体" w:eastAsia="宋体" w:cs="宋体"/>
          <w:color w:val="000"/>
          <w:sz w:val="28"/>
          <w:szCs w:val="28"/>
        </w:rPr>
        <w:t xml:space="preserve">从消防食品燃气电器特种设备生活设施，门卫安全保卫和车辆管理几方面入手，加强值班巡查制度，强化安全措施责任到人。</w:t>
      </w:r>
    </w:p>
    <w:p>
      <w:pPr>
        <w:ind w:left="0" w:right="0" w:firstLine="560"/>
        <w:spacing w:before="450" w:after="450" w:line="312" w:lineRule="auto"/>
      </w:pPr>
      <w:r>
        <w:rPr>
          <w:rFonts w:ascii="宋体" w:hAnsi="宋体" w:eastAsia="宋体" w:cs="宋体"/>
          <w:color w:val="000"/>
          <w:sz w:val="28"/>
          <w:szCs w:val="28"/>
        </w:rPr>
        <w:t xml:space="preserve">2.根据院房屋和设备老化程度做好应急预案，及时做好维修保障。</w:t>
      </w:r>
    </w:p>
    <w:p>
      <w:pPr>
        <w:ind w:left="0" w:right="0" w:firstLine="560"/>
        <w:spacing w:before="450" w:after="450" w:line="312" w:lineRule="auto"/>
      </w:pPr>
      <w:r>
        <w:rPr>
          <w:rFonts w:ascii="宋体" w:hAnsi="宋体" w:eastAsia="宋体" w:cs="宋体"/>
          <w:color w:val="000"/>
          <w:sz w:val="28"/>
          <w:szCs w:val="28"/>
        </w:rPr>
        <w:t xml:space="preserve">3.加强伙食管理，不断提高伙食质量，增加饭菜的花式品种升满意度，经常组织市场询价，注重节约降低成本。</w:t>
      </w:r>
    </w:p>
    <w:p>
      <w:pPr>
        <w:ind w:left="0" w:right="0" w:firstLine="560"/>
        <w:spacing w:before="450" w:after="450" w:line="312" w:lineRule="auto"/>
      </w:pPr>
      <w:r>
        <w:rPr>
          <w:rFonts w:ascii="宋体" w:hAnsi="宋体" w:eastAsia="宋体" w:cs="宋体"/>
          <w:color w:val="000"/>
          <w:sz w:val="28"/>
          <w:szCs w:val="28"/>
        </w:rPr>
        <w:t xml:space="preserve">4.根据院内工作需要履行采购制度，做到价廉物美杜绝浪费，做好供应的时效性。</w:t>
      </w:r>
    </w:p>
    <w:p>
      <w:pPr>
        <w:ind w:left="0" w:right="0" w:firstLine="560"/>
        <w:spacing w:before="450" w:after="450" w:line="312" w:lineRule="auto"/>
      </w:pPr>
      <w:r>
        <w:rPr>
          <w:rFonts w:ascii="宋体" w:hAnsi="宋体" w:eastAsia="宋体" w:cs="宋体"/>
          <w:color w:val="000"/>
          <w:sz w:val="28"/>
          <w:szCs w:val="28"/>
        </w:rPr>
        <w:t xml:space="preserve">5.加强院内卫生管理，建立长效机制，确保环境干净整洁。</w:t>
      </w:r>
    </w:p>
    <w:p>
      <w:pPr>
        <w:ind w:left="0" w:right="0" w:firstLine="560"/>
        <w:spacing w:before="450" w:after="450" w:line="312" w:lineRule="auto"/>
      </w:pPr>
      <w:r>
        <w:rPr>
          <w:rFonts w:ascii="宋体" w:hAnsi="宋体" w:eastAsia="宋体" w:cs="宋体"/>
          <w:color w:val="000"/>
          <w:sz w:val="28"/>
          <w:szCs w:val="28"/>
        </w:rPr>
        <w:t xml:space="preserve">6.根据“五A”标准，对标检查，提前做好争创“五A”的各项工作。</w:t>
      </w:r>
    </w:p>
    <w:p>
      <w:pPr>
        <w:ind w:left="0" w:right="0" w:firstLine="560"/>
        <w:spacing w:before="450" w:after="450" w:line="312" w:lineRule="auto"/>
      </w:pPr>
      <w:r>
        <w:rPr>
          <w:rFonts w:ascii="宋体" w:hAnsi="宋体" w:eastAsia="宋体" w:cs="宋体"/>
          <w:color w:val="000"/>
          <w:sz w:val="28"/>
          <w:szCs w:val="28"/>
        </w:rPr>
        <w:t xml:space="preserve">7.配合兄弟部门做好各项保障工作，积极参与居家养老，公益创投事业。</w:t>
      </w:r>
    </w:p>
    <w:p>
      <w:pPr>
        <w:ind w:left="0" w:right="0" w:firstLine="560"/>
        <w:spacing w:before="450" w:after="450" w:line="312" w:lineRule="auto"/>
      </w:pPr>
      <w:r>
        <w:rPr>
          <w:rFonts w:ascii="宋体" w:hAnsi="宋体" w:eastAsia="宋体" w:cs="宋体"/>
          <w:color w:val="000"/>
          <w:sz w:val="28"/>
          <w:szCs w:val="28"/>
        </w:rPr>
        <w:t xml:space="preserve">8.努力完成院里交给的其他工作和临时突击性的事务。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2025-08-03T14:35:16+08:00</dcterms:created>
  <dcterms:modified xsi:type="dcterms:W3CDTF">2025-08-03T14:35:16+08:00</dcterms:modified>
</cp:coreProperties>
</file>

<file path=docProps/custom.xml><?xml version="1.0" encoding="utf-8"?>
<Properties xmlns="http://schemas.openxmlformats.org/officeDocument/2006/custom-properties" xmlns:vt="http://schemas.openxmlformats.org/officeDocument/2006/docPropsVTypes"/>
</file>