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个人的年终工作总结简短优秀(十三篇)</w:t>
      </w:r>
      <w:bookmarkEnd w:id="1"/>
    </w:p>
    <w:p>
      <w:pPr>
        <w:jc w:val="center"/>
        <w:spacing w:before="0" w:after="450"/>
      </w:pPr>
      <w:r>
        <w:rPr>
          <w:rFonts w:ascii="Arial" w:hAnsi="Arial" w:eastAsia="Arial" w:cs="Arial"/>
          <w:color w:val="999999"/>
          <w:sz w:val="20"/>
          <w:szCs w:val="20"/>
        </w:rPr>
        <w:t xml:space="preserve">来源：网络  作者：梦回唐朝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简短一(一)认真学习，个人素质不断提高到公司工作以来，我始终注重加强自身学习，不断提高自身综合素质，加强对xx银行的业务档案管理整理知识、支行内务、清算、办理客户资料等的学习;增强xx银行的业务的掌握熟练程度，以成为一个合...</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个人的年终工作总结简短一</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x银行的业务档案管理整理知识、支行内务、清算、办理客户资料等的学习;增强xx银行的业务的掌握熟练程度，以成为一个合格的xx银行员为标准。加快银行业务知识更新力度，不被银行的其他员工抛到后面。半年在自己的不断努力下已经很快的就适应了我在xx银行负责的工作，很快的熟悉了xx银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化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x月我被调到xx银行工作，在这半年内我要主要完成的档案管理整理、支行的内务、每天清算、总部办理客户资料等工作都比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xx银行对于档案管理整理、支行的内务、每天清算、总部办理客户资料等工作中有取得了良好的成绩，但也存在一些不足，没能达到作为一个x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总之，20xx年已经过了，在以后的工作中，我将会认真贯彻银行员工手册，在这个新的岗位上做好自己负责的工作，将成为一名合格的xx银行员，为银行做出我应尽的贡献。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作为一名×行员工，异常是一线员工，我深切感受到自我肩负的重任。柜台服务是展示银行系统良好服务的“礼貌窗口”，所以我每一天都以饱满的热情，用心服务，真诚服务，以自我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行形象的窗口，柜员的日常工作也许是繁忙而单调的，然而应对各类客户，柜员要熟练操作、热忱服务，日复一日，用点点滴滴的周到服务让客户真正体会到×行人的真诚，感受到在×行办业务的温馨，这样的工作就是不平凡的，我为自我的岗位而自豪!为此，我要求自我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二是坚持良好的职业操守，遵守国家的法律、法规;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行，×行也正是在这青春的交替中，一步一步向前发展。在她清晰的年轮上，也将深深的烙下我们青春的印记。作为一名成长中的青年，仅有把个人梦想与事业的发展有机结合起来，才能充分发挥自我的工作积极性、主动性和创造性，在开创×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在过去的一年里，在xx司法局、xx镇党委的正确领导下，我按照所在岗位的职责要求，自觉服从组织各项安排，开拓创新，扎实工作，圆满完成了各项工作任务。现将一年来的学习、工作情况汇报如下：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（一）加强政治理论学习，提高思想政治素质。在日常的工作、生活中，我能以科学发展观为统领，积极主动学习党的各项路线方针政策，提高自己的思想政治素质。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（二）加强业务知识学习，提高工作水平。根据自己岗位职责和工作性质的要求，我利用空闲时间学习了相关法律法规。通过学习，为自己胜任本职工作，开展法律宣传教育、促进依法治理奠定了基础。</w:t>
      </w:r>
    </w:p>
    <w:p>
      <w:pPr>
        <w:ind w:left="0" w:right="0" w:firstLine="560"/>
        <w:spacing w:before="450" w:after="450" w:line="312" w:lineRule="auto"/>
      </w:pPr>
      <w:r>
        <w:rPr>
          <w:rFonts w:ascii="宋体" w:hAnsi="宋体" w:eastAsia="宋体" w:cs="宋体"/>
          <w:color w:val="000"/>
          <w:sz w:val="28"/>
          <w:szCs w:val="28"/>
        </w:rPr>
        <w:t xml:space="preserve">一年来，在司法所的直接领导下，我服从安排，认真对待工作，全面完成各项任务。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调查回访，加强教育管理，做好心理辅导，确保社区矫正对象不重不脱不漏，监管对象不再重新犯罪。</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一年来，我共接待司法所群众来访xx余次，并且参与了司法所承办的3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制度，严格执行请销假制度，坚决不做任何违规违纪的事情；工作中能够服从领导、尊重同志、顾全大局，不讲客观条件、不消极怠工，有问题能及时与领导沟通。本着老老实实做人、踏踏实实做事的原则，不计较个人得失，尊重同志，乐于助人，努力营造和谐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政治理论水平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个人的年终工作总结简短四</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个人的年终工作总结简短五</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个人的年终工作总结简短六</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遵纪守法，为人正直。透过参加区直机关工委党校的学习，也使我认识到：工作岗位没有高低之分，必须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个人的年终工作总结简短七</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敬老院建立以来，_政班子换一了届又_届，但每届班子都十分重视敬老院建设，把敬老院建设作为_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_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我们发现几个老人情绪有些低落。通过细心观察得知，原来老人看见别人都有亲属来探望，自己亲人没来，心里有点儿不是滋味。我们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我们知道老人的心结，就像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个人的年终工作总结简短八</w:t>
      </w:r>
    </w:p>
    <w:p>
      <w:pPr>
        <w:ind w:left="0" w:right="0" w:firstLine="560"/>
        <w:spacing w:before="450" w:after="450" w:line="312" w:lineRule="auto"/>
      </w:pPr>
      <w:r>
        <w:rPr>
          <w:rFonts w:ascii="宋体" w:hAnsi="宋体" w:eastAsia="宋体" w:cs="宋体"/>
          <w:color w:val="000"/>
          <w:sz w:val="28"/>
          <w:szCs w:val="28"/>
        </w:rPr>
        <w:t xml:space="preserve">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x年工作总结：</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xx学时、接受理论知识授课xx学时、参观考察x学时。参训人员均写出xx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 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一是年初，我部门及时地完成了集团公司安置xx及xx子女就业的收尾工作。并与所安置的xxx及xx子女并签订了劳动合同；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xx年x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五是根据市里的有关规定，养老保险在xx年元月开始要对欠缴部分收取滞纳金，因我单位从20 xx年x月份由事业缴费转为企业缴费，所以养老保险个人账户存在着很多问题，通过对集团公司xxxx的账户进行核对，在时间紧任务重的情况下整理出了xx的错误信息，做实了以前未做实的xx的个人账户，并补齐了以前漏缴的xxxx的养老保险，协助公司x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十是共受理游客投诉1xxxx，解决xxxx，另有xxxx投诉由于涉及对方自身责任，目前尚在解决当中。十一是去年末，我部门起草了《集团公司薪资改革方案》，这个改革方案目前正处于讨论阶段。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十二是按照集团公司《员工劳动保护与防护用品配置的暂行规定》，我部先核对了发放标准，进而组织采购、发放，共计发放棉工服xx套；棉鞋xx双；毛巾xx条；香皂xx块。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光阴如梭，一年的工作转瞬又将成为历史。过去的一年，充满挑战也充满机遇，是收获满满的一年。我进入值班室已经有2年多的时间，在主任的关心和同事的帮助下，取得了一些成绩。</w:t>
      </w:r>
    </w:p>
    <w:p>
      <w:pPr>
        <w:ind w:left="0" w:right="0" w:firstLine="560"/>
        <w:spacing w:before="450" w:after="450" w:line="312" w:lineRule="auto"/>
      </w:pPr>
      <w:r>
        <w:rPr>
          <w:rFonts w:ascii="宋体" w:hAnsi="宋体" w:eastAsia="宋体" w:cs="宋体"/>
          <w:color w:val="000"/>
          <w:sz w:val="28"/>
          <w:szCs w:val="28"/>
        </w:rPr>
        <w:t xml:space="preserve">做好值班工作要严格要求、恪尽职守。要认真学习相关值班制度、操作流程，要做到腿勤、眼勤和手勤。通过一年的学习和锻炼，我深知值班工作的重要性，不断加强对工作的认识和了解。</w:t>
      </w:r>
    </w:p>
    <w:p>
      <w:pPr>
        <w:ind w:left="0" w:right="0" w:firstLine="560"/>
        <w:spacing w:before="450" w:after="450" w:line="312" w:lineRule="auto"/>
      </w:pPr>
      <w:r>
        <w:rPr>
          <w:rFonts w:ascii="宋体" w:hAnsi="宋体" w:eastAsia="宋体" w:cs="宋体"/>
          <w:color w:val="000"/>
          <w:sz w:val="28"/>
          <w:szCs w:val="28"/>
        </w:rPr>
        <w:t xml:space="preserve">在日常的工作中，我坚持做到值班要严谨，接班后对上一个班遗留的问题进行落实和关注，对领导交代的事情认真贯彻落实，明确本班的重点工作。认真听从主任调度和领导的安排，做好临时事项。在处理问题时，在保证值班有序进行的基础上，对重点工作灵活处置，对随时发生的情况及时向领导调度反馈。今年来，没有出现一件纰漏事项。</w:t>
      </w:r>
    </w:p>
    <w:p>
      <w:pPr>
        <w:ind w:left="0" w:right="0" w:firstLine="560"/>
        <w:spacing w:before="450" w:after="450" w:line="312" w:lineRule="auto"/>
      </w:pPr>
      <w:r>
        <w:rPr>
          <w:rFonts w:ascii="宋体" w:hAnsi="宋体" w:eastAsia="宋体" w:cs="宋体"/>
          <w:color w:val="000"/>
          <w:sz w:val="28"/>
          <w:szCs w:val="28"/>
        </w:rPr>
        <w:t xml:space="preserve">合作是值班工作不可缺失的基础，我们值班人员相互依存、互相帮助、积极补台，树立了全局观念和大局意识。时刻听从调度和领导安排，把现场的情况及时反应给单位领导，树立了服从领导、服从指挥的精神。</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因工作经验不足造成工作效率降低的情况。在以后的工作中，我会主动加强学习，加强沟通，加强锻炼，不断提高自己的业务水平，争取把本职工作做的更加出色，争取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个人的年终工作总结简短篇十一</w:t>
      </w:r>
    </w:p>
    <w:p>
      <w:pPr>
        <w:ind w:left="0" w:right="0" w:firstLine="560"/>
        <w:spacing w:before="450" w:after="450" w:line="312" w:lineRule="auto"/>
      </w:pPr>
      <w:r>
        <w:rPr>
          <w:rFonts w:ascii="宋体" w:hAnsi="宋体" w:eastAsia="宋体" w:cs="宋体"/>
          <w:color w:val="000"/>
          <w:sz w:val="28"/>
          <w:szCs w:val="28"/>
        </w:rPr>
        <w:t xml:space="preserve">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个人的年终工作总结简短篇十二</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xx元／支、prw7－10／100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转眼之间，进入xx公司已经一年了，在这一年的时间里，是我人生中的又一次重大转折，从一名技术人员转变成为了一名销售工程师，其中的体会可以说是酸甜苦辣样样俱全。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年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x，也存在着很大的发展空间，像xx等很多有待深开发的客户;特别是xxx正处在经济发展的高速期，不断地有新项目在涌现，如x的建设、xx动力机械有限公司新建、污水处理系统的改造，还有x预在循环经济开发区建设xx玻璃生产航母等等一系列的新项目，这让我感到兴奋。xx的客户现有也十分有限，挖掘出来的空间还只是很小的一部分，还有像机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个人的年终工作总结简短篇十三</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x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