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业务员年终工作总结与计划 业务员年终工作总结版实用(十四篇)</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业务员年终工作总结与计划 业务员年终工作总结版一1、做好基本资料的整理，及时向上级领导反映客户的情况、向上级领导反映客户的信息。2、陈列问题的改进和创新3、维护老客户，保持经常与老客户联系，了解客户对产品需求的最新动向。另外要向客户推出品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业务员年终工作总结版二</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xx酒20xx年实现销售收入924.79万元，较去年同期下降9.95%。其中xx酒六年完成销售额120.91万元，占总销售额的14.56%，福酒完成销售额374.65万元，占总销售额的45.39%，完成销售额11.97万元，占总销售额的1.45%，xx完成销售额103.23万元，占总销售额的12.50%，xx完成销售额159.39万元，占总销售额的19.30%，xx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业务员年终工作总结版五</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xx年的工作中，本人的销售套数为69套，总销额为6千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收到了很多客户的订单，可惜都是批量小的一些样品单，最终因为因支付方式不同而告终。经过初期的产品熟悉，询盘回复，终于有x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x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业务员年终工作总结版六</w:t>
      </w:r>
    </w:p>
    <w:p>
      <w:pPr>
        <w:ind w:left="0" w:right="0" w:firstLine="560"/>
        <w:spacing w:before="450" w:after="450" w:line="312" w:lineRule="auto"/>
      </w:pPr>
      <w:r>
        <w:rPr>
          <w:rFonts w:ascii="宋体" w:hAnsi="宋体" w:eastAsia="宋体" w:cs="宋体"/>
          <w:color w:val="000"/>
          <w:sz w:val="28"/>
          <w:szCs w:val="28"/>
        </w:rPr>
        <w:t xml:space="preserve">对于新业务员来说，转正是从试用期到正式员工的分界点，而一般在转正时，公司都会要求新业务员写一份转正工作总结，那么，业务员转正工作总结如何写呢？本文就提供了一个20xx年新业务员转正工作总结范文，以供参考。</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业务员年终工作总结版七</w:t>
      </w:r>
    </w:p>
    <w:p>
      <w:pPr>
        <w:ind w:left="0" w:right="0" w:firstLine="560"/>
        <w:spacing w:before="450" w:after="450" w:line="312" w:lineRule="auto"/>
      </w:pPr>
      <w:r>
        <w:rPr>
          <w:rFonts w:ascii="宋体" w:hAnsi="宋体" w:eastAsia="宋体" w:cs="宋体"/>
          <w:color w:val="000"/>
          <w:sz w:val="28"/>
          <w:szCs w:val="28"/>
        </w:rPr>
        <w:t xml:space="preserve">20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摧龙六式的第一式客户分析：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广告业务员年终工作总结2</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(一)、加强学，进一步提高业务能力，以适应日新月异的广告市场变化。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业务员年终工作总结版八</w:t>
      </w:r>
    </w:p>
    <w:p>
      <w:pPr>
        <w:ind w:left="0" w:right="0" w:firstLine="560"/>
        <w:spacing w:before="450" w:after="450" w:line="312" w:lineRule="auto"/>
      </w:pPr>
      <w:r>
        <w:rPr>
          <w:rFonts w:ascii="宋体" w:hAnsi="宋体" w:eastAsia="宋体" w:cs="宋体"/>
          <w:color w:val="000"/>
          <w:sz w:val="28"/>
          <w:szCs w:val="28"/>
        </w:rPr>
        <w:t xml:space="preserve">1、对公司和产品必然要很熟悉。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树立客户关系群。在市场开拓和实际工作中，我学到了如何定位市场偏向和产品偏向，抓重点客户和跟踪客户，懂得不合市场的不合需求，这样才知道主要产品主攻哪些国家，同事遇到不合地区和国家的客户，也知道保举其所需，更好的把本身和产品推销出去。当然这点是远远不敷的，应该不短的学习，积累，与时俱进，了解行业动态，价格浮动。症结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看天，不知天下事。因为世界上唯一不变的便是“变更”，所以要依据市场的变更而做出相应的策略，这样能力在激烈的竞争中制胜。知道竞争对手的产品以及价格信息，能力知道本身产品的优势。除了本身多察观了解不测，还必要和客户树立好优越的关系。因为同一个客户，可能会接到许多公司的报价，如果关系不错，客人会主动将竞争对手的报价信息，以及产品特点主动奉告。在这个历程中，要充分应用本身的产品优势，资料特点，阐发对方报价，并强调我</w:t>
      </w:r>
    </w:p>
    <w:p>
      <w:pPr>
        <w:ind w:left="0" w:right="0" w:firstLine="560"/>
        <w:spacing w:before="450" w:after="450" w:line="312" w:lineRule="auto"/>
      </w:pPr>
      <w:r>
        <w:rPr>
          <w:rFonts w:ascii="宋体" w:hAnsi="宋体" w:eastAsia="宋体" w:cs="宋体"/>
          <w:color w:val="000"/>
          <w:sz w:val="28"/>
          <w:szCs w:val="28"/>
        </w:rPr>
        <w:t xml:space="preserve">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3、业务技术</w:t>
      </w:r>
    </w:p>
    <w:p>
      <w:pPr>
        <w:ind w:left="0" w:right="0" w:firstLine="560"/>
        <w:spacing w:before="450" w:after="450" w:line="312" w:lineRule="auto"/>
      </w:pPr>
      <w:r>
        <w:rPr>
          <w:rFonts w:ascii="宋体" w:hAnsi="宋体" w:eastAsia="宋体" w:cs="宋体"/>
          <w:color w:val="000"/>
          <w:sz w:val="28"/>
          <w:szCs w:val="28"/>
        </w:rPr>
        <w:t xml:space="preserve">谈到业务技术，首先想到的是如何取得订单。许多客户都喜欢跟专业的业务人员谈生意，因为业务人员专业，所以会商中可以办理许多问题，客户也乐意把订单交给专业的业务员来负责。当然，业务技术也是通过长光阴的实践培养出来的，而在我本身这一年里的外贸经验中，我所学会的是做客户的顾问，站在客户的角度，设身处地为客户着想，一切从客户的需求出发，在电话，在电邮，或客人来访中，我们要赓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置惩罚订单，处置惩罚订单的历程，说简单也简单，说难也难。简单便是，依照客户要求的产品，写到生产单上，下到生产部就竣工。而难的处地点于，作为客户的顾问，我们有需要时时刻刻关切，产品的进展，生产历程中产品是否有问题。货物生产好，要反省各个部分，是否存在外看上明显缺陷，或者一些影响到功能的产品问题。如果有问题</w:t>
      </w:r>
    </w:p>
    <w:p>
      <w:pPr>
        <w:ind w:left="0" w:right="0" w:firstLine="560"/>
        <w:spacing w:before="450" w:after="450" w:line="312" w:lineRule="auto"/>
      </w:pPr>
      <w:r>
        <w:rPr>
          <w:rFonts w:ascii="宋体" w:hAnsi="宋体" w:eastAsia="宋体" w:cs="宋体"/>
          <w:color w:val="000"/>
          <w:sz w:val="28"/>
          <w:szCs w:val="28"/>
        </w:rPr>
        <w:t xml:space="preserve">，要实时更正。要记着：产品在工厂，我们可以挽救一切；产品一出去，一起都来不及了。到时候，只能听候客户发落。到交货期之前，要赓续的提醒，赓续催匆匆生产部，确保能按时交货。</w:t>
      </w:r>
    </w:p>
    <w:p>
      <w:pPr>
        <w:ind w:left="0" w:right="0" w:firstLine="560"/>
        <w:spacing w:before="450" w:after="450" w:line="312" w:lineRule="auto"/>
      </w:pPr>
      <w:r>
        <w:rPr>
          <w:rFonts w:ascii="宋体" w:hAnsi="宋体" w:eastAsia="宋体" w:cs="宋体"/>
          <w:color w:val="000"/>
          <w:sz w:val="28"/>
          <w:szCs w:val="28"/>
        </w:rPr>
        <w:t xml:space="preserve">最后，要耐久维护客户，我们要做好的是售后办事。颠末几单处置惩罚之后，我明白：呈现问题是很正常的事情，对付这方面必然要摆放好心态。由于产品自己的特点，很可能货到之后呈现破损现象，安装或者实际操作，可能会呈现一些问题，必要我们去办理。我常常倍感头痛，经常不知道怎么办，甚至埋怨。然则，问题呈现了，总有办理的措施，各领导赞助，各部门共同，问题总会获得办理。</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做生意，最怕“市侩”，所以客户都喜欢跟诚笃的人做朋朋友，做生意。在与人交流的.历程中，要体现本身的诚意。在客户交流的历程中，只有诚笃，能力取得信任。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从我自身阅历来说，接到第一单，只是一个几百美金的样品，确实60个日日夜夜，当然不排除此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紧张，在工作中，不管是本身在网上搜索开拓的客户，照样从公司平台上接到的询盘客户，算起来估计有几百个，但真正下订单的，可能就那么几个。所以，业务员可能许多光阴都是在做“无用功”。然则必然要有自信心，有许多潜在的客户，都是要在很长的光阴里才改变为真正的客户，所以必须持有坚决的自信，才会把业务做得更出色。只要有音讯的客户，就要厚着脸皮把他抓住不放，总有一天会故意想不到的劳绩。对付下过单的客户，不用说确定是重中之重，必要时不时的问候一下有没有必要赞助的，到了必然的时候要主动扣问next order的光阴。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挥霍上班光阴，对工作我是认真负责的。颠末光阴的洗礼，我相信我们会更好，俗话说：只有阅历能力发展。世界没有完美的事情，每个人都有其优缺点，一旦遇到工尴尬刁难照多的时候，容易急噪，或者不会花光阴去反省，也会粗心。工作多的时候，想得多的是本身把他搞定，每个环节都本身去跑，却疏忽了团队的作用，所以要改正这种心态，相信别人，相信团队的力量，再施展自身的优势：贸易知识，学习接收才能较好。赓续总结和改进，进步素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业务员年终工作总结版九</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业务员年终工作总结与计划 业务员年终工作总结版篇十一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1、天然林工作：完成实施我乡天然林保护工程4399亩，参与了天然林封山育林调查规划设计及林清复查工作；</w:t>
      </w:r>
    </w:p>
    <w:p>
      <w:pPr>
        <w:ind w:left="0" w:right="0" w:firstLine="560"/>
        <w:spacing w:before="450" w:after="450" w:line="312" w:lineRule="auto"/>
      </w:pPr>
      <w:r>
        <w:rPr>
          <w:rFonts w:ascii="宋体" w:hAnsi="宋体" w:eastAsia="宋体" w:cs="宋体"/>
          <w:color w:val="000"/>
          <w:sz w:val="28"/>
          <w:szCs w:val="28"/>
        </w:rPr>
        <w:t xml:space="preserve">2、林权制度改革工作：完成全林改外业勘界及内业整理以及数据处理链接工作，同时完成了林改档案的装订移交工作；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业务员年终工作总结版篇十二</w:t>
      </w:r>
    </w:p>
    <w:p>
      <w:pPr>
        <w:ind w:left="0" w:right="0" w:firstLine="560"/>
        <w:spacing w:before="450" w:after="450" w:line="312" w:lineRule="auto"/>
      </w:pPr>
      <w:r>
        <w:rPr>
          <w:rFonts w:ascii="宋体" w:hAnsi="宋体" w:eastAsia="宋体" w:cs="宋体"/>
          <w:color w:val="000"/>
          <w:sz w:val="28"/>
          <w:szCs w:val="28"/>
        </w:rPr>
        <w:t xml:space="preserve">我自xxxx年xxxx月xxxx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xxxxxx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月完成率季度完成率年度完成率年总销量月平均销量较20xx年增长20xx任务</w:t>
      </w:r>
    </w:p>
    <w:p>
      <w:pPr>
        <w:ind w:left="0" w:right="0" w:firstLine="560"/>
        <w:spacing w:before="450" w:after="450" w:line="312" w:lineRule="auto"/>
      </w:pPr>
      <w:r>
        <w:rPr>
          <w:rFonts w:ascii="宋体" w:hAnsi="宋体" w:eastAsia="宋体" w:cs="宋体"/>
          <w:color w:val="000"/>
          <w:sz w:val="28"/>
          <w:szCs w:val="28"/>
        </w:rPr>
        <w:t xml:space="preserve">50%50%67%1482257.32123521.44164.69%220_00</w:t>
      </w:r>
    </w:p>
    <w:p>
      <w:pPr>
        <w:ind w:left="0" w:right="0" w:firstLine="560"/>
        <w:spacing w:before="450" w:after="450" w:line="312" w:lineRule="auto"/>
      </w:pPr>
      <w:r>
        <w:rPr>
          <w:rFonts w:ascii="宋体" w:hAnsi="宋体" w:eastAsia="宋体" w:cs="宋体"/>
          <w:color w:val="000"/>
          <w:sz w:val="28"/>
          <w:szCs w:val="28"/>
        </w:rPr>
        <w:t xml:space="preserve">在20xx伊始确定20xx年度任务的时候，张总给我定任务的时候双方是达成共识的，我们公司在20xx年初会拿到一个国际品牌的抗体代理，因为我负责的片区是抗体需求最大的一个区域，所以我的任务有了一个大幅的提升，提升率为240%。现在20xx的到来，20xx离我们远去，回顾20xx我觉得不遗憾，我努力了，将一个公司里利润最薄的片区，转变为一个公司利润率最高的片区，在同等条件下业绩有了一个质的提升，客户的忠诚度也有了一个很好的提升。但是在这样的情况下我个人的收入并没有和业绩的提升成正比的增长。尤其是在20xx昆明地区的消费水平在大幅增长的大环境之下。现在这样的状况就是我们现在还没有脱掉贫困户的帽子，外表看似光鲜，其实我们都还没有脱贫。</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业务员年终工作总结与计划 业务员年终工作总结版篇十四</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