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简单试用期工作总结三篇(优秀)</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简单试用期工作总结一在工作中的收获主要有：1、熟悉了设备的操作系统；2、基本掌握了工作技巧（在任职服务员期间）；3、了解了公司的工作流程；4、在这期间我不仅可以较好地配合各位前辈工作还可以自己独立完成工作。领导每次安排的任务都基本可以顺利完...</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简单试用期工作总结一</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简单试用期工作总结三</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