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2025年教务处主任年度工作总结(5篇)</w:t>
      </w:r>
      <w:bookmarkEnd w:id="1"/>
    </w:p>
    <w:p>
      <w:pPr>
        <w:jc w:val="center"/>
        <w:spacing w:before="0" w:after="450"/>
      </w:pPr>
      <w:r>
        <w:rPr>
          <w:rFonts w:ascii="Arial" w:hAnsi="Arial" w:eastAsia="Arial" w:cs="Arial"/>
          <w:color w:val="999999"/>
          <w:sz w:val="20"/>
          <w:szCs w:val="20"/>
        </w:rPr>
        <w:t xml:space="preserve">来源：网络  作者：诗酒琴音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务处主任年度工作总结一一、严格教学规范，狠抓过程管理。(一)开学初组织中心教研组学习《____县教学常规管理规范》，要求各组将严格执行规范作为整个学期的工作重点教务处继续坚持“检查到位、记载准确、评价客观、处理及时”的原则，将日常检查、定...</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教务处主任年度工作总结一</w:t>
      </w:r>
    </w:p>
    <w:p>
      <w:pPr>
        <w:ind w:left="0" w:right="0" w:firstLine="560"/>
        <w:spacing w:before="450" w:after="450" w:line="312" w:lineRule="auto"/>
      </w:pPr>
      <w:r>
        <w:rPr>
          <w:rFonts w:ascii="宋体" w:hAnsi="宋体" w:eastAsia="宋体" w:cs="宋体"/>
          <w:color w:val="000"/>
          <w:sz w:val="28"/>
          <w:szCs w:val="28"/>
        </w:rPr>
        <w:t xml:space="preserve">一、严格教学规范，狠抓过程管理。</w:t>
      </w:r>
    </w:p>
    <w:p>
      <w:pPr>
        <w:ind w:left="0" w:right="0" w:firstLine="560"/>
        <w:spacing w:before="450" w:after="450" w:line="312" w:lineRule="auto"/>
      </w:pPr>
      <w:r>
        <w:rPr>
          <w:rFonts w:ascii="宋体" w:hAnsi="宋体" w:eastAsia="宋体" w:cs="宋体"/>
          <w:color w:val="000"/>
          <w:sz w:val="28"/>
          <w:szCs w:val="28"/>
        </w:rPr>
        <w:t xml:space="preserve">(一)开学初组织中心教研组学习《____县教学常规管理规范》，要求各组将严格执行规范作为整个学期的工作重点教务处继续坚持“检查到位、记载准确、评价客观、处理及时”的原则，将日常检查、定期检查与不定期抽查结合起来，督促全体教师把教学各主要环节的工作做规范、做扎实、做精细。特别注意做好高中学生补考的组织工作，规范考试各个环节，补考不合格者不予毕业，对促进学风转变起了一定作用。</w:t>
      </w:r>
    </w:p>
    <w:p>
      <w:pPr>
        <w:ind w:left="0" w:right="0" w:firstLine="560"/>
        <w:spacing w:before="450" w:after="450" w:line="312" w:lineRule="auto"/>
      </w:pPr>
      <w:r>
        <w:rPr>
          <w:rFonts w:ascii="宋体" w:hAnsi="宋体" w:eastAsia="宋体" w:cs="宋体"/>
          <w:color w:val="000"/>
          <w:sz w:val="28"/>
          <w:szCs w:val="28"/>
        </w:rPr>
        <w:t xml:space="preserve">(二)落实领导干部联系教研组制度，进一步规范教研组活动。本学期各组围绕课堂改革进行的几次听评课活动都主动邀请联系领导参加，教学各项活动落到实处，卓有成效;绝大多数教师都能规范做好备课、上课、辅导、作业批改、考试等日常教学工作。</w:t>
      </w:r>
    </w:p>
    <w:p>
      <w:pPr>
        <w:ind w:left="0" w:right="0" w:firstLine="560"/>
        <w:spacing w:before="450" w:after="450" w:line="312" w:lineRule="auto"/>
      </w:pPr>
      <w:r>
        <w:rPr>
          <w:rFonts w:ascii="宋体" w:hAnsi="宋体" w:eastAsia="宋体" w:cs="宋体"/>
          <w:color w:val="000"/>
          <w:sz w:val="28"/>
          <w:szCs w:val="28"/>
        </w:rPr>
        <w:t xml:space="preserve">(三)严格师德规范，杜绝有偿家教、私订教辅资料、体罚和变相体罚学生等违规行为。学校通过各种方式的检查，及时掌握情况，落实市教育局提出的教师“五要”、“七不准”、“二统一”、“一严抓”要求，严杀“吃喝风”，严禁“玩乐风”，做到发现一起处理一起，提升了学校的整体形象。</w:t>
      </w:r>
    </w:p>
    <w:p>
      <w:pPr>
        <w:ind w:left="0" w:right="0" w:firstLine="560"/>
        <w:spacing w:before="450" w:after="450" w:line="312" w:lineRule="auto"/>
      </w:pPr>
      <w:r>
        <w:rPr>
          <w:rFonts w:ascii="宋体" w:hAnsi="宋体" w:eastAsia="宋体" w:cs="宋体"/>
          <w:color w:val="000"/>
          <w:sz w:val="28"/>
          <w:szCs w:val="28"/>
        </w:rPr>
        <w:t xml:space="preserve">二、优化教学模式，构建高效课堂</w:t>
      </w:r>
    </w:p>
    <w:p>
      <w:pPr>
        <w:ind w:left="0" w:right="0" w:firstLine="560"/>
        <w:spacing w:before="450" w:after="450" w:line="312" w:lineRule="auto"/>
      </w:pPr>
      <w:r>
        <w:rPr>
          <w:rFonts w:ascii="宋体" w:hAnsi="宋体" w:eastAsia="宋体" w:cs="宋体"/>
          <w:color w:val="000"/>
          <w:sz w:val="28"/>
          <w:szCs w:val="28"/>
        </w:rPr>
        <w:t xml:space="preserve">(一)学校成立以校长为组长、有关领导和教研组长为主要成员的领导小组，制定了《____县职业中学构建课堂教学改革新模式活动实施方案》，组织全体教师进行两次共4个学时的通识培训，各教研组此后进一步开展了多种形式的学习自修。学校先后委派教学主管领导和部分骨干教师到金昌市三中参观学习“杜郎口”教学模式、赴兰州参加杜郎口中学教学模式整体观摩研讨会并到杜郎口中学进行了为期10天的实地参观学习。通过上述活动，广大教师丰富了理论储备，为开展大讨论，统一思想，坚定信念，形成共识打下了良好的基础。</w:t>
      </w:r>
    </w:p>
    <w:p>
      <w:pPr>
        <w:ind w:left="0" w:right="0" w:firstLine="560"/>
        <w:spacing w:before="450" w:after="450" w:line="312" w:lineRule="auto"/>
      </w:pPr>
      <w:r>
        <w:rPr>
          <w:rFonts w:ascii="宋体" w:hAnsi="宋体" w:eastAsia="宋体" w:cs="宋体"/>
          <w:color w:val="000"/>
          <w:sz w:val="28"/>
          <w:szCs w:val="28"/>
        </w:rPr>
        <w:t xml:space="preserve">(二)确定教学模式，开展专项课题研究。在深入剖析我校课堂教学中存在问题的基础上，各组借鉴县域内外课堂模式改革的典型范例，结合学校课程改革的经验成果，初步提出了符合学科实际的 “课堂教学改革模式”总体框架，如初中数学组的“三二一”课堂教学新模式、初中英语组的“自学—合作—展示—反思”课堂教学新模式、物理组的“351物理高效课堂”教学模式、计算机专业理论课“五环节递进式”教学模式、高中数学组的“‘二三一’中职数学自主学习”模式、艺术组的“活动化综合课”模式、财经组的“边学边教、学做统一”教学模式。注重学、做合一，学、教结合、高中语文组的“三步式”课堂教学模式等。各组据此进行研讨和实验，并以“课题研究”的方式申报立项。其中县级课题4项(马永喜、王堃、赵继华、张骏)，市级课题3项(吴玉琴、李桃香、刘美盈)，省级课题1项(魏学琴)。</w:t>
      </w:r>
    </w:p>
    <w:p>
      <w:pPr>
        <w:ind w:left="0" w:right="0" w:firstLine="560"/>
        <w:spacing w:before="450" w:after="450" w:line="312" w:lineRule="auto"/>
      </w:pPr>
      <w:r>
        <w:rPr>
          <w:rFonts w:ascii="宋体" w:hAnsi="宋体" w:eastAsia="宋体" w:cs="宋体"/>
          <w:color w:val="000"/>
          <w:sz w:val="28"/>
          <w:szCs w:val="28"/>
        </w:rPr>
        <w:t xml:space="preserve">(三)围绕课堂实践，深入交流研讨。第七周前后，教务处安排15名教师开展新模式引路课观摩研讨活动，第14周前后又安排全校性的“课堂教学改革模式”公开课观摩活动，通过评课活动研究高效、实效课堂的特征，确定提高课堂效率的途径和策略。在认真学习、扎实培训、稳步实践、深入思考的基础上，寻找突破口，调整各学科新模式的方法和步骤，加强了实施过程的教学监控和指导。与此同时，开展以“优化课堂教学模式、提高课堂教学效益”为主题的交流研讨活动，撰写交流论文篇，并评选出优秀论文12篇，优秀教学案例8篇，现已结为专辑。</w:t>
      </w:r>
    </w:p>
    <w:p>
      <w:pPr>
        <w:ind w:left="0" w:right="0" w:firstLine="560"/>
        <w:spacing w:before="450" w:after="450" w:line="312" w:lineRule="auto"/>
      </w:pPr>
      <w:r>
        <w:rPr>
          <w:rFonts w:ascii="宋体" w:hAnsi="宋体" w:eastAsia="宋体" w:cs="宋体"/>
          <w:color w:val="000"/>
          <w:sz w:val="28"/>
          <w:szCs w:val="28"/>
        </w:rPr>
        <w:t xml:space="preserve">三、深化培训研修，加强队伍建设</w:t>
      </w:r>
    </w:p>
    <w:p>
      <w:pPr>
        <w:ind w:left="0" w:right="0" w:firstLine="560"/>
        <w:spacing w:before="450" w:after="450" w:line="312" w:lineRule="auto"/>
      </w:pPr>
      <w:r>
        <w:rPr>
          <w:rFonts w:ascii="宋体" w:hAnsi="宋体" w:eastAsia="宋体" w:cs="宋体"/>
          <w:color w:val="000"/>
          <w:sz w:val="28"/>
          <w:szCs w:val="28"/>
        </w:rPr>
        <w:t xml:space="preserve">(一)全员参与培训、提升专业水平。除参加学校的课堂教学改革新模式通识培训外，全体教师还按照《____职中校本培训计划》安排，采取 “自学-研修-指导”和“师带徒”等形式，认真学习职业道德、教育法规、教育理论、教学基本功等，促使教师主动创设锻炼自己和不断总结提高的机会。学校有计划地选派9名教师参加国家级、省级专业培训、10名教师外出考察，培养重点专业骨干教师，力求实现全员参训、全面提高的目标，以适应不断变化的课程要求。</w:t>
      </w:r>
    </w:p>
    <w:p>
      <w:pPr>
        <w:ind w:left="0" w:right="0" w:firstLine="560"/>
        <w:spacing w:before="450" w:after="450" w:line="312" w:lineRule="auto"/>
      </w:pPr>
      <w:r>
        <w:rPr>
          <w:rFonts w:ascii="宋体" w:hAnsi="宋体" w:eastAsia="宋体" w:cs="宋体"/>
          <w:color w:val="000"/>
          <w:sz w:val="28"/>
          <w:szCs w:val="28"/>
        </w:rPr>
        <w:t xml:space="preserve">(二)构建层级型名师队伍。一方面，学校启动名师工程，首批推荐24名教师列入名优教师培养计划，通过推荐参赛等各种方式增进交流，加强宣传，扩大影响，让那些德才兼备的教师的名字在社会上响亮起来培养教学骨干，建设一支作风过硬、素质优良的教师队伍。另一方面，充分发挥我校高级教师以及各级各类骨干教师、学科带头人、优秀教师、教学能手的带头示范作用，通过讲座、示范课以及带教青年教师等形式交流课堂教学经验、展示教育教学技能，促使他们在师德修养和专业素养方面真正发挥引领、示范、辐射的作用。</w:t>
      </w:r>
    </w:p>
    <w:p>
      <w:pPr>
        <w:ind w:left="0" w:right="0" w:firstLine="560"/>
        <w:spacing w:before="450" w:after="450" w:line="312" w:lineRule="auto"/>
      </w:pPr>
      <w:r>
        <w:rPr>
          <w:rFonts w:ascii="宋体" w:hAnsi="宋体" w:eastAsia="宋体" w:cs="宋体"/>
          <w:color w:val="000"/>
          <w:sz w:val="28"/>
          <w:szCs w:val="28"/>
        </w:rPr>
        <w:t xml:space="preserve">(三)继续实施“青蓝工程”，严格实行“师带徒”制度。 “师带徒”有培养计划、有听评课记载、有阶段性评价结果，充分发挥了老教师的导航、引路作用和骨干教师的示范、带头作用，组长定期主持开展课堂教学情况评议，帮助他们尽快适应学校要求，逐步走向成熟，形成个人风格，通过多形式的培养方式，促进了青年教师的快速健康成长。</w:t>
      </w:r>
    </w:p>
    <w:p>
      <w:pPr>
        <w:ind w:left="0" w:right="0" w:firstLine="560"/>
        <w:spacing w:before="450" w:after="450" w:line="312" w:lineRule="auto"/>
      </w:pPr>
      <w:r>
        <w:rPr>
          <w:rFonts w:ascii="宋体" w:hAnsi="宋体" w:eastAsia="宋体" w:cs="宋体"/>
          <w:color w:val="000"/>
          <w:sz w:val="28"/>
          <w:szCs w:val="28"/>
        </w:rPr>
        <w:t xml:space="preserve">四、抓紧抓好毕业年级工作，努力实现学校教学质量目标</w:t>
      </w:r>
    </w:p>
    <w:p>
      <w:pPr>
        <w:ind w:left="0" w:right="0" w:firstLine="560"/>
        <w:spacing w:before="450" w:after="450" w:line="312" w:lineRule="auto"/>
      </w:pPr>
      <w:r>
        <w:rPr>
          <w:rFonts w:ascii="宋体" w:hAnsi="宋体" w:eastAsia="宋体" w:cs="宋体"/>
          <w:color w:val="000"/>
          <w:sz w:val="28"/>
          <w:szCs w:val="28"/>
        </w:rPr>
        <w:t xml:space="preserve">(一)把握政策，认清形势，探索规律。认真学习市局关于改革高中招生考试的有关文件，分析考试规律，探讨命题方向，发挥集体备课优势，制定了操作性强的备考计划和优秀生、学困生的辅导计划，科学合理地安排好三轮复习，认真负责地做好两次摸底考试的监考和阅卷工作，保证了考试信息的准确性</w:t>
      </w:r>
    </w:p>
    <w:p>
      <w:pPr>
        <w:ind w:left="0" w:right="0" w:firstLine="560"/>
        <w:spacing w:before="450" w:after="450" w:line="312" w:lineRule="auto"/>
      </w:pPr>
      <w:r>
        <w:rPr>
          <w:rFonts w:ascii="宋体" w:hAnsi="宋体" w:eastAsia="宋体" w:cs="宋体"/>
          <w:color w:val="000"/>
          <w:sz w:val="28"/>
          <w:szCs w:val="28"/>
        </w:rPr>
        <w:t xml:space="preserve">(二)抓住重点，分类推进，全面突破，做好拔尖、培优、促中、转差工作。班主任会同任课教师，将各等级学生排队摸底，具体到人，做到了心中有数，时常沟通(包括通过各种方式与家长沟通)，齐抓共管，在追求稳定的同时做好各等级学生上台阶的工作，全面了解学生的整体情况，切实掌握各学科知识点和能力层次方面的薄弱环节，针对考试重点、难点、疑点、热点、考点作通盘考虑，明确阶段目标，有目的、有针对性地开展个别辅导工作，做到定任务、定时间、定对象，通过细致、扎实的工作谋求有效突破，使不同等级的学生都有一定的提高。</w:t>
      </w:r>
    </w:p>
    <w:p>
      <w:pPr>
        <w:ind w:left="0" w:right="0" w:firstLine="560"/>
        <w:spacing w:before="450" w:after="450" w:line="312" w:lineRule="auto"/>
      </w:pPr>
      <w:r>
        <w:rPr>
          <w:rFonts w:ascii="宋体" w:hAnsi="宋体" w:eastAsia="宋体" w:cs="宋体"/>
          <w:color w:val="000"/>
          <w:sz w:val="28"/>
          <w:szCs w:val="28"/>
        </w:rPr>
        <w:t xml:space="preserve">(三)转变观念，改进方法，向课堂教学要质量。毕业年级教师胸怀全局意识，发挥整体合力，从单打独斗、低效重复的老圈子中摆脱出来，通过“知识共享、智慧共享、资源共享、经验共享，方法共享”，向教学设计要效益;通过优化课堂教学、培养学生的学习主动性、实现“学”与“教”的整合。今年高中阶段招生考试除语文学科外均达到了预期目标，实现了理念和效益双赢的局面。</w:t>
      </w:r>
    </w:p>
    <w:p>
      <w:pPr>
        <w:ind w:left="0" w:right="0" w:firstLine="560"/>
        <w:spacing w:before="450" w:after="450" w:line="312" w:lineRule="auto"/>
      </w:pPr>
      <w:r>
        <w:rPr>
          <w:rFonts w:ascii="宋体" w:hAnsi="宋体" w:eastAsia="宋体" w:cs="宋体"/>
          <w:color w:val="000"/>
          <w:sz w:val="28"/>
          <w:szCs w:val="28"/>
        </w:rPr>
        <w:t xml:space="preserve">五、立足长远，着眼未来，实现学校平稳转型</w:t>
      </w:r>
    </w:p>
    <w:p>
      <w:pPr>
        <w:ind w:left="0" w:right="0" w:firstLine="560"/>
        <w:spacing w:before="450" w:after="450" w:line="312" w:lineRule="auto"/>
      </w:pPr>
      <w:r>
        <w:rPr>
          <w:rFonts w:ascii="宋体" w:hAnsi="宋体" w:eastAsia="宋体" w:cs="宋体"/>
          <w:color w:val="000"/>
          <w:sz w:val="28"/>
          <w:szCs w:val="28"/>
        </w:rPr>
        <w:t xml:space="preserve">(一)提升职教吸引力，不断扩大学校发展规模。坚持“以服务为宗旨，以就业为导向”的职教理念，通过夯实基础、学习技能、学企结合等形式，结合职教发展形势、我县实情和市场需求，在做精以往形成的拳头专业的基础上，探索开设了汽车维修、旅游与酒店管理、幼师教育、种植、养殖等专业，逐步建成了相应的实训室，形成相对合理的专业结构，培养了学生的专业技能，提高学生的升学率、就业率。</w:t>
      </w:r>
    </w:p>
    <w:p>
      <w:pPr>
        <w:ind w:left="0" w:right="0" w:firstLine="560"/>
        <w:spacing w:before="450" w:after="450" w:line="312" w:lineRule="auto"/>
      </w:pPr>
      <w:r>
        <w:rPr>
          <w:rFonts w:ascii="宋体" w:hAnsi="宋体" w:eastAsia="宋体" w:cs="宋体"/>
          <w:color w:val="000"/>
          <w:sz w:val="28"/>
          <w:szCs w:val="28"/>
        </w:rPr>
        <w:t xml:space="preserve">(二)更新教学观念，培养社会实用型人才。积极引导学生学习本专业知识，组织学生参加本专业省市各级技能竞赛，鼓励和培养学生考取本专业有关专业技术等级证书，为学生的就业和考学做好准备。本学期我校参加市级技能竞赛的学生人数达305人，一等奖获得者37人，二等奖获得者73人，三等奖获得者125人;另有4名同学荣获省级技能竞赛二等奖。</w:t>
      </w:r>
    </w:p>
    <w:p>
      <w:pPr>
        <w:ind w:left="0" w:right="0" w:firstLine="560"/>
        <w:spacing w:before="450" w:after="450" w:line="312" w:lineRule="auto"/>
      </w:pPr>
      <w:r>
        <w:rPr>
          <w:rFonts w:ascii="宋体" w:hAnsi="宋体" w:eastAsia="宋体" w:cs="宋体"/>
          <w:color w:val="000"/>
          <w:sz w:val="28"/>
          <w:szCs w:val="28"/>
        </w:rPr>
        <w:t xml:space="preserve">(三)组建各类学生社团或兴趣小组。各组根据学科特点组建了社团或兴趣小组，落实专人指导，丰富了学生生活，促进学生全面发展。通过技能大赛、校园艺术月等素质教育系列活动，开辟第二课堂教学，提升了学生的综合素质。本学期学生参加各类活动获奖达255人，其中市级239人，省级16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(一)非教学活动过多，加之各类考试频繁，严重影响了教研活动的正常开展，对教学质量的提高也有程度不同的影响。</w:t>
      </w:r>
    </w:p>
    <w:p>
      <w:pPr>
        <w:ind w:left="0" w:right="0" w:firstLine="560"/>
        <w:spacing w:before="450" w:after="450" w:line="312" w:lineRule="auto"/>
      </w:pPr>
      <w:r>
        <w:rPr>
          <w:rFonts w:ascii="宋体" w:hAnsi="宋体" w:eastAsia="宋体" w:cs="宋体"/>
          <w:color w:val="000"/>
          <w:sz w:val="28"/>
          <w:szCs w:val="28"/>
        </w:rPr>
        <w:t xml:space="preserve">(二)教学设施，特别是职业班实训设施仍然不能满足教学需求，专业课教学受限，无法进一步提升教学层次，拓展学习空间。</w:t>
      </w:r>
    </w:p>
    <w:p>
      <w:pPr>
        <w:ind w:left="0" w:right="0" w:firstLine="560"/>
        <w:spacing w:before="450" w:after="450" w:line="312" w:lineRule="auto"/>
      </w:pPr>
      <w:r>
        <w:rPr>
          <w:rFonts w:ascii="宋体" w:hAnsi="宋体" w:eastAsia="宋体" w:cs="宋体"/>
          <w:color w:val="000"/>
          <w:sz w:val="28"/>
          <w:szCs w:val="28"/>
        </w:rPr>
        <w:t xml:space="preserve">(三)职业班学生整体素质每况愈下，教育教学困难多，阻力大，教师厌教，学生厌学，急需制定对策，强化管理。</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教务处主任年度工作总结二</w:t>
      </w:r>
    </w:p>
    <w:p>
      <w:pPr>
        <w:ind w:left="0" w:right="0" w:firstLine="560"/>
        <w:spacing w:before="450" w:after="450" w:line="312" w:lineRule="auto"/>
      </w:pPr>
      <w:r>
        <w:rPr>
          <w:rFonts w:ascii="宋体" w:hAnsi="宋体" w:eastAsia="宋体" w:cs="宋体"/>
          <w:color w:val="000"/>
          <w:sz w:val="28"/>
          <w:szCs w:val="28"/>
        </w:rPr>
        <w:t xml:space="preserve">一、牢记校长的嘱托，在做人做事方面下功夫。</w:t>
      </w:r>
    </w:p>
    <w:p>
      <w:pPr>
        <w:ind w:left="0" w:right="0" w:firstLine="560"/>
        <w:spacing w:before="450" w:after="450" w:line="312" w:lineRule="auto"/>
      </w:pPr>
      <w:r>
        <w:rPr>
          <w:rFonts w:ascii="宋体" w:hAnsi="宋体" w:eastAsia="宋体" w:cs="宋体"/>
          <w:color w:val="000"/>
          <w:sz w:val="28"/>
          <w:szCs w:val="28"/>
        </w:rPr>
        <w:t xml:space="preserve">从8月24日踏入__之门起，我就以__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w:t>
      </w:r>
    </w:p>
    <w:p>
      <w:pPr>
        <w:ind w:left="0" w:right="0" w:firstLine="560"/>
        <w:spacing w:before="450" w:after="450" w:line="312" w:lineRule="auto"/>
      </w:pPr>
      <w:r>
        <w:rPr>
          <w:rFonts w:ascii="宋体" w:hAnsi="宋体" w:eastAsia="宋体" w:cs="宋体"/>
          <w:color w:val="000"/>
          <w:sz w:val="28"/>
          <w:szCs w:val="28"/>
        </w:rPr>
        <w:t xml:space="preserve">作为学校的中层管理人员，在校长的领导下，我注意加强“三心四意识”的学习，向校长学习管理方法和管理艺术，同时在全面领会和贯彻落实校长的的同时，积极主动地创新，提出合理有效的建议，多为校长分忧和解难，随时完成校长布置的新的紧急工作任务，并完善教务处，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w:t>
      </w:r>
    </w:p>
    <w:p>
      <w:pPr>
        <w:ind w:left="0" w:right="0" w:firstLine="560"/>
        <w:spacing w:before="450" w:after="450" w:line="312" w:lineRule="auto"/>
      </w:pPr>
      <w:r>
        <w:rPr>
          <w:rFonts w:ascii="宋体" w:hAnsi="宋体" w:eastAsia="宋体" w:cs="宋体"/>
          <w:color w:val="000"/>
          <w:sz w:val="28"/>
          <w:szCs w:val="28"/>
        </w:rPr>
        <w:t xml:space="preserve">一个月来，我先后两次召开了教务助理和教研组长学习会议，部署学校教务处，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w:t>
      </w:r>
    </w:p>
    <w:p>
      <w:pPr>
        <w:ind w:left="0" w:right="0" w:firstLine="560"/>
        <w:spacing w:before="450" w:after="450" w:line="312" w:lineRule="auto"/>
      </w:pPr>
      <w:r>
        <w:rPr>
          <w:rFonts w:ascii="宋体" w:hAnsi="宋体" w:eastAsia="宋体" w:cs="宋体"/>
          <w:color w:val="000"/>
          <w:sz w:val="28"/>
          <w:szCs w:val="28"/>
        </w:rPr>
        <w:t xml:space="preserve">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w:t>
      </w:r>
    </w:p>
    <w:p>
      <w:pPr>
        <w:ind w:left="0" w:right="0" w:firstLine="560"/>
        <w:spacing w:before="450" w:after="450" w:line="312" w:lineRule="auto"/>
      </w:pPr>
      <w:r>
        <w:rPr>
          <w:rFonts w:ascii="宋体" w:hAnsi="宋体" w:eastAsia="宋体" w:cs="宋体"/>
          <w:color w:val="000"/>
          <w:sz w:val="28"/>
          <w:szCs w:val="28"/>
        </w:rPr>
        <w:t xml:space="preserve">作为教务主任，我的岗位也在课堂，虽然管理工作千头万绪，但我仍然坚持带头上讲台讲课，本学期我代五年级四个班的科学课本文来自，积极培养学生爱科学学科学用科学的素养，并举办了全国科普日__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w:t>
      </w:r>
    </w:p>
    <w:p>
      <w:pPr>
        <w:ind w:left="0" w:right="0" w:firstLine="560"/>
        <w:spacing w:before="450" w:after="450" w:line="312" w:lineRule="auto"/>
      </w:pPr>
      <w:r>
        <w:rPr>
          <w:rFonts w:ascii="宋体" w:hAnsi="宋体" w:eastAsia="宋体" w:cs="宋体"/>
          <w:color w:val="000"/>
          <w:sz w:val="28"/>
          <w:szCs w:val="28"/>
        </w:rPr>
        <w:t xml:space="preserve">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w:t>
      </w:r>
    </w:p>
    <w:p>
      <w:pPr>
        <w:ind w:left="0" w:right="0" w:firstLine="560"/>
        <w:spacing w:before="450" w:after="450" w:line="312" w:lineRule="auto"/>
      </w:pPr>
      <w:r>
        <w:rPr>
          <w:rFonts w:ascii="宋体" w:hAnsi="宋体" w:eastAsia="宋体" w:cs="宋体"/>
          <w:color w:val="000"/>
          <w:sz w:val="28"/>
          <w:szCs w:val="28"/>
        </w:rPr>
        <w:t xml:space="preserve">一个月来，__始终以争取南湾街道和龙岗教育一流的姿态积极参与文教办和教育局组织的学科竞赛活动，并已经取得了可喜的成绩。语文学科组织的学生推普已经上交文教办，同时，我校五年级学生庄沁茹同学以街道一等奖第二名的好成绩代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w:t>
      </w:r>
    </w:p>
    <w:p>
      <w:pPr>
        <w:ind w:left="0" w:right="0" w:firstLine="560"/>
        <w:spacing w:before="450" w:after="450" w:line="312" w:lineRule="auto"/>
      </w:pPr>
      <w:r>
        <w:rPr>
          <w:rFonts w:ascii="宋体" w:hAnsi="宋体" w:eastAsia="宋体" w:cs="宋体"/>
          <w:color w:val="000"/>
          <w:sz w:val="28"/>
          <w:szCs w:val="28"/>
        </w:rPr>
        <w:t xml:space="preserve">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w:t>
      </w:r>
    </w:p>
    <w:p>
      <w:pPr>
        <w:ind w:left="0" w:right="0" w:firstLine="560"/>
        <w:spacing w:before="450" w:after="450" w:line="312" w:lineRule="auto"/>
      </w:pPr>
      <w:r>
        <w:rPr>
          <w:rFonts w:ascii="宋体" w:hAnsi="宋体" w:eastAsia="宋体" w:cs="宋体"/>
          <w:color w:val="000"/>
          <w:sz w:val="28"/>
          <w:szCs w:val="28"/>
        </w:rPr>
        <w:t xml:space="preserve">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w:t>
      </w:r>
    </w:p>
    <w:p>
      <w:pPr>
        <w:ind w:left="0" w:right="0" w:firstLine="560"/>
        <w:spacing w:before="450" w:after="450" w:line="312" w:lineRule="auto"/>
      </w:pPr>
      <w:r>
        <w:rPr>
          <w:rFonts w:ascii="宋体" w:hAnsi="宋体" w:eastAsia="宋体" w:cs="宋体"/>
          <w:color w:val="000"/>
          <w:sz w:val="28"/>
          <w:szCs w:val="28"/>
        </w:rPr>
        <w:t xml:space="preserve">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校长和学校对自己的要求和希望还有很大的距离，特别是在加强自身学习修养，加强学习型组织的建设，加强新课改新理念的理解和探究方面还需要下大功夫。我相信只要坚定信念，团结创新，我们一定能谱写__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__，鞠躬尽瘁，为博雅教育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教务处主任年度工作总结三</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我校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级部工作的指导、督促与检查。本学期各教研组工作都落到实处，各级部都制订了工作计划，有内容，有措施，理性且实际。级部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8、为提高教师的业务水平，除了随堂听课、还认真组织了教学技能大赛。</w:t>
      </w:r>
    </w:p>
    <w:p>
      <w:pPr>
        <w:ind w:left="0" w:right="0" w:firstLine="560"/>
        <w:spacing w:before="450" w:after="450" w:line="312" w:lineRule="auto"/>
      </w:pPr>
      <w:r>
        <w:rPr>
          <w:rFonts w:ascii="宋体" w:hAnsi="宋体" w:eastAsia="宋体" w:cs="宋体"/>
          <w:color w:val="000"/>
          <w:sz w:val="28"/>
          <w:szCs w:val="28"/>
        </w:rPr>
        <w:t xml:space="preserve">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2、尖子生、学困生的培养还有待加强。</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4、自习课秩序个别班还不是很理想。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如果说本学期教务处工作取得了一些成绩的话，离不开级部老师的努力工作和配合;存在的问题更多的是我们统筹安排中考虑不周，今后我们将继续发扬优良作风，改进工作方法，逐步改进上述问题。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教务处主任年度工作总结四</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任职工作期间，自始至终都是紧密团结在校长周围，并和其他班子成员团结一致，同心协力，齐抓共管。</w:t>
      </w:r>
    </w:p>
    <w:p>
      <w:pPr>
        <w:ind w:left="0" w:right="0" w:firstLine="560"/>
        <w:spacing w:before="450" w:after="450" w:line="312" w:lineRule="auto"/>
      </w:pPr>
      <w:r>
        <w:rPr>
          <w:rFonts w:ascii="宋体" w:hAnsi="宋体" w:eastAsia="宋体" w:cs="宋体"/>
          <w:color w:val="000"/>
          <w:sz w:val="28"/>
          <w:szCs w:val="28"/>
        </w:rPr>
        <w:t xml:space="preserve">我在领导的支持和老师的协助下，抓好教务处工作，建立正常教学秩序，在工作中勤奋苦干，善于思索，坚持原则，及时协同校长调配老师，为使教学工作运作正常，从而完成教育教学任务。能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我能坚持反复钻研教材，大量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三、存在的问题及今后的工作设想</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教务处主任年度工作总结五</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2025-08-03T00:01:24+08:00</dcterms:created>
  <dcterms:modified xsi:type="dcterms:W3CDTF">2025-08-03T00:01:24+08:00</dcterms:modified>
</cp:coreProperties>
</file>

<file path=docProps/custom.xml><?xml version="1.0" encoding="utf-8"?>
<Properties xmlns="http://schemas.openxmlformats.org/officeDocument/2006/custom-properties" xmlns:vt="http://schemas.openxmlformats.org/officeDocument/2006/docPropsVTypes"/>
</file>