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最新小班学前班期末工作总结(通用8篇)</w:t>
      </w:r>
      <w:bookmarkEnd w:id="1"/>
    </w:p>
    <w:p>
      <w:pPr>
        <w:jc w:val="center"/>
        <w:spacing w:before="0" w:after="450"/>
      </w:pPr>
      <w:r>
        <w:rPr>
          <w:rFonts w:ascii="Arial" w:hAnsi="Arial" w:eastAsia="Arial" w:cs="Arial"/>
          <w:color w:val="999999"/>
          <w:sz w:val="20"/>
          <w:szCs w:val="20"/>
        </w:rPr>
        <w:t xml:space="preserve">来源：网络  作者：红叶飘零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小班学前班期末工作总结一本班有学生43个，女生26个，男生17人。本学期学前班数学教学总结如下：我在教幼儿学习数的组成及加减的时候，我使用了大量的教具帮助我教学。如我在学习5的组成及加减时，我设计的主题是果园，孩子们看到图片内容很快提出：树...</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小班学前班期末工作总结一</w:t>
      </w:r>
    </w:p>
    <w:p>
      <w:pPr>
        <w:ind w:left="0" w:right="0" w:firstLine="560"/>
        <w:spacing w:before="450" w:after="450" w:line="312" w:lineRule="auto"/>
      </w:pPr>
      <w:r>
        <w:rPr>
          <w:rFonts w:ascii="宋体" w:hAnsi="宋体" w:eastAsia="宋体" w:cs="宋体"/>
          <w:color w:val="000"/>
          <w:sz w:val="28"/>
          <w:szCs w:val="28"/>
        </w:rPr>
        <w:t xml:space="preserve">本班有学生43个，女生26个，男生17人。本学期学前班数学教学总结如下：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我在教幼儿学习数的组成及加减的时候，我使用了大量的教具帮助我教学。如我在学习5的组成及加减时，我设计的主题是果园，孩子们看到图片内容很快提出：树上有4个苹果，树下有1个苹果，一共有几个苹果？还有的孩子问：树上原来有5个苹果，掉了1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节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特别是极个别差生，我总不放弃对他们的要求，总是耐心辅导，手把手的教，并及时与家长取得联系，教会家长的辅导方法，在与家长共同努力下，成绩都达到了良好。</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总之，在课堂教学中，教师应在孩子力所能及的范围内，让孩子多动、多说、多看、多问、多表现、多思考，尽量多给孩子一点思考的时间和活动的余地，把提问的权利还给孩子！学前班数学成绩有很大进步。</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小班学前班期末工作总结二</w:t>
      </w:r>
    </w:p>
    <w:p>
      <w:pPr>
        <w:ind w:left="0" w:right="0" w:firstLine="560"/>
        <w:spacing w:before="450" w:after="450" w:line="312" w:lineRule="auto"/>
      </w:pPr>
      <w:r>
        <w:rPr>
          <w:rFonts w:ascii="宋体" w:hAnsi="宋体" w:eastAsia="宋体" w:cs="宋体"/>
          <w:color w:val="000"/>
          <w:sz w:val="28"/>
          <w:szCs w:val="28"/>
        </w:rPr>
        <w:t xml:space="preserve">优越的开始必要我们的悉心计划，完美的计划则必要我们有前车之鉴，又一学期的光阴曩昔了，孩子们的本期学习生活即将面临停止，在这一学期里师、幼的点滴我将总结如下：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我们深知幼儿平安的紧张性，所以平安工作我们时刻把它放在第一位，并在生活中做到了只要发明平安隐患便实时处置惩罚来将平安系数进步到100％。坚持预防为主、防治结合、增强教导的原则，结合每天的平安重点对幼儿进行平安教导，在加强幼儿自我防护意识的同时熬炼了幼儿自我掩护才能。我们班在平安教导运动方面总结如下：</w:t>
      </w:r>
    </w:p>
    <w:p>
      <w:pPr>
        <w:ind w:left="0" w:right="0" w:firstLine="560"/>
        <w:spacing w:before="450" w:after="450" w:line="312" w:lineRule="auto"/>
      </w:pPr>
      <w:r>
        <w:rPr>
          <w:rFonts w:ascii="宋体" w:hAnsi="宋体" w:eastAsia="宋体" w:cs="宋体"/>
          <w:color w:val="000"/>
          <w:sz w:val="28"/>
          <w:szCs w:val="28"/>
        </w:rPr>
        <w:t xml:space="preserve">1、每日平安反省，警备未然。每天早晨，在幼儿到园后反省幼儿是否带危险物品，并对每个幼儿的身体康健进行问询。</w:t>
      </w:r>
    </w:p>
    <w:p>
      <w:pPr>
        <w:ind w:left="0" w:right="0" w:firstLine="560"/>
        <w:spacing w:before="450" w:after="450" w:line="312" w:lineRule="auto"/>
      </w:pPr>
      <w:r>
        <w:rPr>
          <w:rFonts w:ascii="宋体" w:hAnsi="宋体" w:eastAsia="宋体" w:cs="宋体"/>
          <w:color w:val="000"/>
          <w:sz w:val="28"/>
          <w:szCs w:val="28"/>
        </w:rPr>
        <w:t xml:space="preserve">2、讲堂光阴常常讲一些平安常识让幼儿更进一步发明、探索，从而培养自我掩护意识。</w:t>
      </w:r>
    </w:p>
    <w:p>
      <w:pPr>
        <w:ind w:left="0" w:right="0" w:firstLine="560"/>
        <w:spacing w:before="450" w:after="450" w:line="312" w:lineRule="auto"/>
      </w:pPr>
      <w:r>
        <w:rPr>
          <w:rFonts w:ascii="宋体" w:hAnsi="宋体" w:eastAsia="宋体" w:cs="宋体"/>
          <w:color w:val="000"/>
          <w:sz w:val="28"/>
          <w:szCs w:val="28"/>
        </w:rPr>
        <w:t xml:space="preserve">3、课间要求幼儿运动时注意不要发生碰撞，上下楼梯要当心避免发生踩踏变乱，厨房、开水房等都是危险地方要阔别。</w:t>
      </w:r>
    </w:p>
    <w:p>
      <w:pPr>
        <w:ind w:left="0" w:right="0" w:firstLine="560"/>
        <w:spacing w:before="450" w:after="450" w:line="312" w:lineRule="auto"/>
      </w:pPr>
      <w:r>
        <w:rPr>
          <w:rFonts w:ascii="宋体" w:hAnsi="宋体" w:eastAsia="宋体" w:cs="宋体"/>
          <w:color w:val="000"/>
          <w:sz w:val="28"/>
          <w:szCs w:val="28"/>
        </w:rPr>
        <w:t xml:space="preserve">4、把好入离园关，防止走失。每天下午离园时候是孩子最涣散先生又欠好组织的时候，此时能组织好幼儿宁静的集体运动。不认识的人一律不接，先问清环境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5、离园做好反省，以防疏漏。我们在离园时，会认真反省班内遍地，如：水、电、门、窗、风扇，注意关水、关闭电源等，并将晚接的孩子和值班先生做好交代，交卸其幼儿环境。</w:t>
      </w:r>
    </w:p>
    <w:p>
      <w:pPr>
        <w:ind w:left="0" w:right="0" w:firstLine="560"/>
        <w:spacing w:before="450" w:after="450" w:line="312" w:lineRule="auto"/>
      </w:pPr>
      <w:r>
        <w:rPr>
          <w:rFonts w:ascii="宋体" w:hAnsi="宋体" w:eastAsia="宋体" w:cs="宋体"/>
          <w:color w:val="000"/>
          <w:sz w:val="28"/>
          <w:szCs w:val="28"/>
        </w:rPr>
        <w:t xml:space="preserve">平安，是落实在时时处处的，这样能力尽最大的可能包管幼儿、教师的人身平安。</w:t>
      </w:r>
    </w:p>
    <w:p>
      <w:pPr>
        <w:ind w:left="0" w:right="0" w:firstLine="560"/>
        <w:spacing w:before="450" w:after="450" w:line="312" w:lineRule="auto"/>
      </w:pPr>
      <w:r>
        <w:rPr>
          <w:rFonts w:ascii="宋体" w:hAnsi="宋体" w:eastAsia="宋体" w:cs="宋体"/>
          <w:color w:val="000"/>
          <w:sz w:val="28"/>
          <w:szCs w:val="28"/>
        </w:rPr>
        <w:t xml:space="preserve">老例教导便是指在一日运动中，订定的各个有利于孩子康健成长的各个环节，也要求孩子们去尽力遵守的一项行为准则，养成优越的老例教导，对每个孩子在以后的发展成长中将起侧紧张的作用。</w:t>
      </w:r>
    </w:p>
    <w:p>
      <w:pPr>
        <w:ind w:left="0" w:right="0" w:firstLine="560"/>
        <w:spacing w:before="450" w:after="450" w:line="312" w:lineRule="auto"/>
      </w:pPr>
      <w:r>
        <w:rPr>
          <w:rFonts w:ascii="宋体" w:hAnsi="宋体" w:eastAsia="宋体" w:cs="宋体"/>
          <w:color w:val="000"/>
          <w:sz w:val="28"/>
          <w:szCs w:val="28"/>
        </w:rPr>
        <w:t xml:space="preserve">存在老例的问题：幼儿的思维才能对照强，运动都对照热情，还要进一步增强自我节制才能，幼儿之间连合协作的思想意识淡薄，在做某一件事情时，只管本身去做，不与同伴协商去做。</w:t>
      </w:r>
    </w:p>
    <w:p>
      <w:pPr>
        <w:ind w:left="0" w:right="0" w:firstLine="560"/>
        <w:spacing w:before="450" w:after="450" w:line="312" w:lineRule="auto"/>
      </w:pPr>
      <w:r>
        <w:rPr>
          <w:rFonts w:ascii="宋体" w:hAnsi="宋体" w:eastAsia="宋体" w:cs="宋体"/>
          <w:color w:val="000"/>
          <w:sz w:val="28"/>
          <w:szCs w:val="28"/>
        </w:rPr>
        <w:t xml:space="preserve">要让幼儿成长学习，适应幼儿园生活，稳定幼儿情绪，注意成长幼儿的学习兴趣，培养幼儿康健生活的态度和行为习惯。使幼儿养成一个优越的坐姿行为习惯，岂论上课或是绘画，都要身体坐直，身体与桌子保持必然的间隔，头不能趴在桌子上，眼睛也要与桌子有必然的间隔，不能翘腿，搬凳时，动作要轻，要爱护公共财物。卫生老例：要考究卫生习惯，学会集理的用餐，吃饭的时侯能细嚼慢咽，嘴不要张得太大，养成饭前便后要洗手的好习惯。不乱扔纸屑，还得注意个人卫生。</w:t>
      </w:r>
    </w:p>
    <w:p>
      <w:pPr>
        <w:ind w:left="0" w:right="0" w:firstLine="560"/>
        <w:spacing w:before="450" w:after="450" w:line="312" w:lineRule="auto"/>
      </w:pPr>
      <w:r>
        <w:rPr>
          <w:rFonts w:ascii="宋体" w:hAnsi="宋体" w:eastAsia="宋体" w:cs="宋体"/>
          <w:color w:val="000"/>
          <w:sz w:val="28"/>
          <w:szCs w:val="28"/>
        </w:rPr>
        <w:t xml:space="preserve">本学期应用晨间运动开设了高德阅读，是很不错的课件，首次接收幼儿积极性很高，讲堂的学习兴趣很浓。通过操作手册、游戏运动、听故事、音乐观赏、识字卡。幼儿已识得许多汉字，并能指读出阅读读本内容。学前班幼儿求知欲旺盛，知识面的坦荡，接受新的知识也快。在教导教授教化中，采取探索在前教授教化在后的形式，大大激发了幼儿学习的积极性和主动性。分外在盘算方面体现较明显，从操做实物到控制了单变加数，减数演习，以及心算演习十以内的加减。还学会了观图写算式。</w:t>
      </w:r>
    </w:p>
    <w:p>
      <w:pPr>
        <w:ind w:left="0" w:right="0" w:firstLine="560"/>
        <w:spacing w:before="450" w:after="450" w:line="312" w:lineRule="auto"/>
      </w:pPr>
      <w:r>
        <w:rPr>
          <w:rFonts w:ascii="宋体" w:hAnsi="宋体" w:eastAsia="宋体" w:cs="宋体"/>
          <w:color w:val="000"/>
          <w:sz w:val="28"/>
          <w:szCs w:val="28"/>
        </w:rPr>
        <w:t xml:space="preserve">我们对家园工作很看重，时常注意与家长互相交流幼儿在园在家的环境，并有针对性的进行指导。我们的工作得到家长的支持与共同，同时家长的满意便是对我们工作的确定，这将鼓励我们更好的开展家园工作，让领导宁神，家长安心。</w:t>
      </w:r>
    </w:p>
    <w:p>
      <w:pPr>
        <w:ind w:left="0" w:right="0" w:firstLine="560"/>
        <w:spacing w:before="450" w:after="450" w:line="312" w:lineRule="auto"/>
      </w:pPr>
      <w:r>
        <w:rPr>
          <w:rFonts w:ascii="宋体" w:hAnsi="宋体" w:eastAsia="宋体" w:cs="宋体"/>
          <w:color w:val="000"/>
          <w:sz w:val="28"/>
          <w:szCs w:val="28"/>
        </w:rPr>
        <w:t xml:space="preserve">总结了这个学期的点点滴滴，在劳碌中我们的工作又向前迈进了一大步，不仅孩子们在各方面获得成长，我们也和孩子们一起提高了。工作中我们取的了很多的名贵经验，也增长了知识。</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小班学前班期末工作总结三</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孩子，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学校的各项规章制度;积极开展班内对孩子有益的各项活动;履行教师职责，共同和班里老师认真负责的做好班级工作,努力保证幼儿在学前班度过安全、快乐的每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孩子的茁壮成长需要学前班与家长共同的配合，因此沟通工作也就成为了一个重点工程。我主动亲切地与家长沟通。我充分利用了晨接和放学的时间跟家长交流，使家长了解自己孩子在班上的情况。我及时把孩子在班上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在今后的工作和生活中，我还将继续向各位同事学习，以不断提高自己。一番耕耘一番收获，在新的一年里我会更加努力地做好自己的本职工作，与孩子心连心，用爱填满坝头小学这个快乐团结的大家庭!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小班学前班期末工作总结四</w:t>
      </w:r>
    </w:p>
    <w:p>
      <w:pPr>
        <w:ind w:left="0" w:right="0" w:firstLine="560"/>
        <w:spacing w:before="450" w:after="450" w:line="312" w:lineRule="auto"/>
      </w:pPr>
      <w:r>
        <w:rPr>
          <w:rFonts w:ascii="宋体" w:hAnsi="宋体" w:eastAsia="宋体" w:cs="宋体"/>
          <w:color w:val="000"/>
          <w:sz w:val="28"/>
          <w:szCs w:val="28"/>
        </w:rPr>
        <w:t xml:space="preserve">这学期，我担任了预备四班的班主任工作，紧张而忙碌的一学期在组长的带领与帮助以及和刘老师的团结协作下即将结束，回顾本学期的班主任工作，现总结如下：</w:t>
      </w:r>
    </w:p>
    <w:p>
      <w:pPr>
        <w:ind w:left="0" w:right="0" w:firstLine="560"/>
        <w:spacing w:before="450" w:after="450" w:line="312" w:lineRule="auto"/>
      </w:pPr>
      <w:r>
        <w:rPr>
          <w:rFonts w:ascii="宋体" w:hAnsi="宋体" w:eastAsia="宋体" w:cs="宋体"/>
          <w:color w:val="000"/>
          <w:sz w:val="28"/>
          <w:szCs w:val="28"/>
        </w:rPr>
        <w:t xml:space="preserve">我班共有幼儿21名，其中男生14人，女生7人。平均年龄在五岁半左右，最小的四岁，孩子们很活泼，调皮，一天到晚小问题出个不停，要管理好他们可着实不容易。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回忆开学第一个月，真是相当辛苦。有几个孩子总是哭闹不停，不肯进教室，对新环境感到陌生和害怕。于是我亲近他们，拥抱他们，带领他们去参观学校的每个角落，想各种游戏带着他们一起玩，告诉他们在学校的美好与快乐，很快的这些孩子渐渐地融入我们这个大家庭。</w:t>
      </w:r>
    </w:p>
    <w:p>
      <w:pPr>
        <w:ind w:left="0" w:right="0" w:firstLine="560"/>
        <w:spacing w:before="450" w:after="450" w:line="312" w:lineRule="auto"/>
      </w:pPr>
      <w:r>
        <w:rPr>
          <w:rFonts w:ascii="宋体" w:hAnsi="宋体" w:eastAsia="宋体" w:cs="宋体"/>
          <w:color w:val="000"/>
          <w:sz w:val="28"/>
          <w:szCs w:val="28"/>
        </w:rPr>
        <w:t xml:space="preserve">接下来我开始抓班级常规：排队、进餐、上洗手间、洗手、做操、坐姿等等，让孩子们知道常规无处不在，从小做个懂规则、守规则的人。抓好幼儿的日常常规，也有利于教育教学的展开。</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我采取激励等各种方法来规范孩子行为习惯，教育孩子礼貌文明的学习，在教学过程中，我强调幼儿学会注意倾听，要发言先举手，不随意打断别人说话的习惯、时刻关注他们的课堂表现和举动。课后强调幼儿做到不随地丢纸屑，不随地吐痰，课桌内书本摆放整齐。每天能保持教室的卫生清洁，讲究个人卫生，见到老师主动问好，与同学友好相处，平时交流都能用礼貌用语等良好习惯。通过这些一系列的强调教育，使孩子们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我们把安全工作放在各项工作的首位，每次班会，最先强调的永远是安全。我们常在学习、生活中渗透安全教育。用游戏儿歌等方法教育学生如何安全的玩，怎样远离危险。随时提醒幼儿不玩容易受伤的物品。同时在组织幼儿进行各种活动时进行安全强调，让每个幼儿从家里安全来安全回。</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及家长微信群，和家长及时沟通他们的在校表现和提出一些建议等等。一但发现他们在学习上、身体上、思想上有什么特殊情况，我会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结这个学期的点点滴滴，在繁忙中我们的工作又向前进了一步，不仅孩子们的各方面得到发展，我也和孩子们一起进步了，工作取得了许多宝贵的经验。在欣喜之余，我也在反思，如：个别幼儿挑食；个别幼儿的依赖性强；个别幼儿的课堂常规需加强；在今后作中，我将根据以上存在的不足，认真的反思调整，把自己的工作做的更好。</w:t>
      </w:r>
    </w:p>
    <w:p>
      <w:pPr>
        <w:ind w:left="0" w:right="0" w:firstLine="560"/>
        <w:spacing w:before="450" w:after="450" w:line="312" w:lineRule="auto"/>
      </w:pPr>
      <w:r>
        <w:rPr>
          <w:rFonts w:ascii="宋体" w:hAnsi="宋体" w:eastAsia="宋体" w:cs="宋体"/>
          <w:color w:val="000"/>
          <w:sz w:val="28"/>
          <w:szCs w:val="28"/>
        </w:rPr>
        <w:t xml:space="preserve">学前班的班主任工作，是一项即平凡又复杂的工作。但是看到孩子们在轻松愉快的环境中能健康茁壮的成长，快乐无忧的学习和游戏，感到所有的付出都值得。接下来的日子里，我还要虚心向其他老师学习，提升自己的业务水平，更新教育观念，勇于创新，把今后的班主任工作做得更好、更细。</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小班学前班期末工作总结五</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孩子，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学校的各项规章制度;积极开展班内对孩子有益的各项活动;履行教师职责，共同和班里老师认真负责的做好班级工作,努力保证幼儿在学前班度过安全、快乐的每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孩子的茁壮成长需要学前班与家长共同的配合，因此沟通工作也就成为了一个重点工程。我主动亲切地与家长沟通。我充分利用了晨接和放学的时间跟家长交流，使家长了解自己孩子在班上的情况。我及时把孩子在班上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在今后的工作和生活中，我还将继续向各位同事学习，以不断提高自己。一番耕耘一番收获，在新的一年里我会更加努力地做好自己的本职工作，与孩子心连心，用爱填满坝头小学这个快乐团结的大家庭!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小班学前班期末工作总结六</w:t>
      </w:r>
    </w:p>
    <w:p>
      <w:pPr>
        <w:ind w:left="0" w:right="0" w:firstLine="560"/>
        <w:spacing w:before="450" w:after="450" w:line="312" w:lineRule="auto"/>
      </w:pPr>
      <w:r>
        <w:rPr>
          <w:rFonts w:ascii="宋体" w:hAnsi="宋体" w:eastAsia="宋体" w:cs="宋体"/>
          <w:color w:val="000"/>
          <w:sz w:val="28"/>
          <w:szCs w:val="28"/>
        </w:rPr>
        <w:t xml:space="preserve">我国教育家叶圣陶说：“什么是教育，简单一句话，就是要养成良好的习惯”。拿破仑.希尔说：“播下一个行动，你将收获一种习惯;播下一种习惯，你将收获一种性格;播下一种性格，你将收获一种命运”。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应对朝气蓬勃，有思想，有感情，自我表现欲强的学前班学生，一个学期下来给我最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4、持之以恒，构成习惯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小班学前班期末工作总结七</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小班学前班期末工作总结八</w:t>
      </w:r>
    </w:p>
    <w:p>
      <w:pPr>
        <w:ind w:left="0" w:right="0" w:firstLine="560"/>
        <w:spacing w:before="450" w:after="450" w:line="312" w:lineRule="auto"/>
      </w:pPr>
      <w:r>
        <w:rPr>
          <w:rFonts w:ascii="宋体" w:hAnsi="宋体" w:eastAsia="宋体" w:cs="宋体"/>
          <w:color w:val="000"/>
          <w:sz w:val="28"/>
          <w:szCs w:val="28"/>
        </w:rPr>
        <w:t xml:space="preserve">这学期，我担任了预备四班的班主任工作，紧张而忙碌的一学期在组长的带领与帮助以及和刘老师的`团结协作下即将结束，回顾本学期的班主任工作，现总结如下：</w:t>
      </w:r>
    </w:p>
    <w:p>
      <w:pPr>
        <w:ind w:left="0" w:right="0" w:firstLine="560"/>
        <w:spacing w:before="450" w:after="450" w:line="312" w:lineRule="auto"/>
      </w:pPr>
      <w:r>
        <w:rPr>
          <w:rFonts w:ascii="宋体" w:hAnsi="宋体" w:eastAsia="宋体" w:cs="宋体"/>
          <w:color w:val="000"/>
          <w:sz w:val="28"/>
          <w:szCs w:val="28"/>
        </w:rPr>
        <w:t xml:space="preserve">我班共有幼儿21名，其中男生14人，女生7人。平均年龄在五岁半左右，最小的四岁，孩子们很活泼，调皮，一天到晚小问题出个不停，要管理好他们可着实不容易。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回忆开学第一个月，真是相当辛苦。有几个孩子总是哭闹不停，不肯进教室，对新环境感到陌生和害怕。于是我亲近他们，拥抱他们，带领他们去参观学校的每个角落，想各种游戏带着他们一起玩，告诉他们在学校的美好与快乐，很快的这些孩子渐渐地融入我们这个大家庭。</w:t>
      </w:r>
    </w:p>
    <w:p>
      <w:pPr>
        <w:ind w:left="0" w:right="0" w:firstLine="560"/>
        <w:spacing w:before="450" w:after="450" w:line="312" w:lineRule="auto"/>
      </w:pPr>
      <w:r>
        <w:rPr>
          <w:rFonts w:ascii="宋体" w:hAnsi="宋体" w:eastAsia="宋体" w:cs="宋体"/>
          <w:color w:val="000"/>
          <w:sz w:val="28"/>
          <w:szCs w:val="28"/>
        </w:rPr>
        <w:t xml:space="preserve">接下来我开始抓班级常规：排队、进餐、上洗手间、洗手、做操、坐姿等等，让孩子们知道常规无处不在，从小做个懂规则、守规则的人。抓好幼儿的日常常规，也有利于教育教学的展开。</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我采取激励等各种方法来规范孩子行为习惯，教育孩子礼貌文明的学习，在教学过程中，我强调幼儿学会注意倾听，要发言先举手，不随意打断别人说话的习惯、时刻关注他们的课堂表现和举动。课后强调幼儿做到不随地丢纸屑，不随地吐痰，课桌内书本摆放整齐。每天能保持教室的卫生清洁，讲究个人卫生，见到老师主动问好，与同学友好相处，平时交流都能用礼貌用语等良好习惯。通过这些一系列的强调教育，使孩子们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我们把安全工作放在各项工作的首位，每次班会，最先强调的永远是安全。我们常在学习、生活中渗透安全教育。用游戏儿歌等方法教育学生如何安全的玩，怎样远离危险。随时提醒幼儿不玩容易受伤的物品。同时在组织幼儿进行各种活动时进行安全强调，让每个幼儿从家里安全来安全回。</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及家长微信群，和家长及时沟通他们的在校表现和提出一些建议等等。一但发现他们在学习上、身体上、思想上有什么特殊情况，我会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结这个学期的点点滴滴，在繁忙中我们的工作又向前进了一步，不仅孩子们的各方面得到发展，我也和孩子们一起进步了，工作取得了许多宝贵的经验。在欣喜之余，我也在反思，如：个别幼儿挑食；个别幼儿的依赖性强；个别幼儿的课堂常规需加强；在今后作中，我将根据以上存在的不足，认真的反思调整，把自己的工作做的更好。</w:t>
      </w:r>
    </w:p>
    <w:p>
      <w:pPr>
        <w:ind w:left="0" w:right="0" w:firstLine="560"/>
        <w:spacing w:before="450" w:after="450" w:line="312" w:lineRule="auto"/>
      </w:pPr>
      <w:r>
        <w:rPr>
          <w:rFonts w:ascii="宋体" w:hAnsi="宋体" w:eastAsia="宋体" w:cs="宋体"/>
          <w:color w:val="000"/>
          <w:sz w:val="28"/>
          <w:szCs w:val="28"/>
        </w:rPr>
        <w:t xml:space="preserve">学前班的班主任工作，是一项即平凡又复杂的工作。但是看到孩子们在轻松愉快的环境中能健康茁壮的成长，快乐无忧的学习和游戏，感到所有的付出都值得。接下来的日子里，我还要虚心向其他老师学习，提升自己的业务水平，更新教育观念，勇于创新，把今后的班主任工作做得更好、更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2025-08-03T14:31:28+08:00</dcterms:created>
  <dcterms:modified xsi:type="dcterms:W3CDTF">2025-08-03T14:31:28+08:00</dcterms:modified>
</cp:coreProperties>
</file>

<file path=docProps/custom.xml><?xml version="1.0" encoding="utf-8"?>
<Properties xmlns="http://schemas.openxmlformats.org/officeDocument/2006/custom-properties" xmlns:vt="http://schemas.openxmlformats.org/officeDocument/2006/docPropsVTypes"/>
</file>