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最新中学年度工作总结 中学年度工作汇报(十四篇)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中学年度工作总结 中学年度工作汇报一对于一名教师来说，加强自身业务水平，提高教学质量无疑是至关重要的。面对崭新的教育形式，必须与时俱进，不断充电，不断更新教育理念。因此，一年中，我坚持不断加强学习，从各种教育网站中吸取养料，认真承担自己的备...</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中学年度工作汇报一</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中学年度工作汇报二</w:t>
      </w:r>
    </w:p>
    <w:p>
      <w:pPr>
        <w:ind w:left="0" w:right="0" w:firstLine="560"/>
        <w:spacing w:before="450" w:after="450" w:line="312" w:lineRule="auto"/>
      </w:pPr>
      <w:r>
        <w:rPr>
          <w:rFonts w:ascii="宋体" w:hAnsi="宋体" w:eastAsia="宋体" w:cs="宋体"/>
          <w:color w:val="000"/>
          <w:sz w:val="28"/>
          <w:szCs w:val="28"/>
        </w:rPr>
        <w:t xml:space="preserve">这一年，学校后勤工作坚持后勤服务于教育教学学工作，一切为师生服务，努力创造优美的校园环境，为教育教学提供保障，尽心尽力做好后勤服务工作，圆满地完成了后勤的各项工作，现总结如下：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本学期，我通过与后勤人员谈心，使全体后勤人员认识到学校后勤工作的重要性。以开拓创新，实事求是，与时俱进的精神状态，以高度的责任感和主人翁意识投入到后勤工作中来。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1、开学初，做好开学前的一切准备工作(学生课本和作业本拉、分，各班和办公室办公物品的购置与发放等)</w:t>
      </w:r>
    </w:p>
    <w:p>
      <w:pPr>
        <w:ind w:left="0" w:right="0" w:firstLine="560"/>
        <w:spacing w:before="450" w:after="450" w:line="312" w:lineRule="auto"/>
      </w:pPr>
      <w:r>
        <w:rPr>
          <w:rFonts w:ascii="宋体" w:hAnsi="宋体" w:eastAsia="宋体" w:cs="宋体"/>
          <w:color w:val="000"/>
          <w:sz w:val="28"/>
          <w:szCs w:val="28"/>
        </w:rPr>
        <w:t xml:space="preserve">2、做好学校水、电、暖的维护以及桌椅板凳等教学设施的维修工作。</w:t>
      </w:r>
    </w:p>
    <w:p>
      <w:pPr>
        <w:ind w:left="0" w:right="0" w:firstLine="560"/>
        <w:spacing w:before="450" w:after="450" w:line="312" w:lineRule="auto"/>
      </w:pPr>
      <w:r>
        <w:rPr>
          <w:rFonts w:ascii="宋体" w:hAnsi="宋体" w:eastAsia="宋体" w:cs="宋体"/>
          <w:color w:val="000"/>
          <w:sz w:val="28"/>
          <w:szCs w:val="28"/>
        </w:rPr>
        <w:t xml:space="preserve">3、做好各类会场、节假日的场景布置及安排，(包括会标、横幅、彩旗的悬挂及桌椅的摆放)。</w:t>
      </w:r>
    </w:p>
    <w:p>
      <w:pPr>
        <w:ind w:left="0" w:right="0" w:firstLine="560"/>
        <w:spacing w:before="450" w:after="450" w:line="312" w:lineRule="auto"/>
      </w:pPr>
      <w:r>
        <w:rPr>
          <w:rFonts w:ascii="宋体" w:hAnsi="宋体" w:eastAsia="宋体" w:cs="宋体"/>
          <w:color w:val="000"/>
          <w:sz w:val="28"/>
          <w:szCs w:val="28"/>
        </w:rPr>
        <w:t xml:space="preserve">4、节假日做好校园花草树木的管护工作。</w:t>
      </w:r>
    </w:p>
    <w:p>
      <w:pPr>
        <w:ind w:left="0" w:right="0" w:firstLine="560"/>
        <w:spacing w:before="450" w:after="450" w:line="312" w:lineRule="auto"/>
      </w:pPr>
      <w:r>
        <w:rPr>
          <w:rFonts w:ascii="宋体" w:hAnsi="宋体" w:eastAsia="宋体" w:cs="宋体"/>
          <w:color w:val="000"/>
          <w:sz w:val="28"/>
          <w:szCs w:val="28"/>
        </w:rPr>
        <w:t xml:space="preserve">1，去年受自然条件影响，我校部分树木及花草中途枯萎，今春一开学，学校重新栽种了约2200平方米、九万多株的马兰花德国景天石竹美人蕉大丽花芍药月季花等花卉，在校园围墙边种了500余棵松树及柳树，在教学楼周围补栽了近百棵法国梧桐，又在后操场拐角周围栽种了300余棵碧桃、樱花、连翘、侧柏等风景树木，有力推动了2是，定期对校园内的各种花草树木修剪、施肥、浇灌和灭虫工作，保证了它们茂盛生长(本学期我和陈祥远、张崇任等老师对各种树木修剪了三次)3是，在各种花草树木上全部悬挂了解说性双语牌，在班级卫生区和学生活动区域全部设立了警示性标语牌，共新制作双语牌和警示牌42个。努力创造良好的工作和育人环境，通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我校虽然是迁建学校，学生、及教师用的课桌椅几乎是从原学校搬过来的旧的桌椅，这就给后勤服务工作增加了难度，可是，我们全体后勤人员克服一切困难，力求在在短的时间内把它修好，深受师生的好评。</w:t>
      </w:r>
    </w:p>
    <w:p>
      <w:pPr>
        <w:ind w:left="0" w:right="0" w:firstLine="560"/>
        <w:spacing w:before="450" w:after="450" w:line="312" w:lineRule="auto"/>
      </w:pPr>
      <w:r>
        <w:rPr>
          <w:rFonts w:ascii="宋体" w:hAnsi="宋体" w:eastAsia="宋体" w:cs="宋体"/>
          <w:color w:val="000"/>
          <w:sz w:val="28"/>
          <w:szCs w:val="28"/>
        </w:rPr>
        <w:t xml:space="preserve">继续完善学校财产管理制度，教室的财产落实班级管理，办公室的财产教研组长负责。功能室的财产由各室负责人负责，本学期对各室和各班财产进行认真清查、核实，强化财产管理做到帐、卡、物相符.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礼貌建设和精神礼貌建设，为建立礼貌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务必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个性在十月份新的领导班子成立以来在民主管理方面更上一层楼。在较大的采购方面、基建的招标等都有工会代表参加。并且在办公大楼和教学楼挂上了校长信箱和学生信箱，供广大师生向校方提出推荐和意见。参与学校的重大的政策出台。我们在六月和七月两次召开教代会预备会，讨论中考奖励条例，为最后透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用心配合进行学校校务公开工作。向全校教职工全面公开学校党建、财务、基建、职评、评先、考核、福利、教学、后勤等整个工作状况，设立学校校长意见箱，学校“校务公开”公开栏有两处，一在会计室；一在办公大楼大厅里。不定期、随时公开这些资料。校务公开使教职工对学校发展前途、改革的目标、管理的方法、工作的程序进行了全面的、深入的了解，全面调动了广大教职员的用心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要发挥教师的主观能动性，不仅仅要在工作上压担子，更要在生活上关心教师，切实帮忙教师解决实际困难，把工会办成真正的教职工之家。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首先，关注青年教师的成长。我校开展一帮一活动，由老教师带年轻教师结成对，帮忙他们在业务方面的成长。使年轻教师，逐步成长为合格的教师。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忙他们排忧解难。潜山县有一中学由于风灾，食堂大米被水浸泡，工会拿出350元和市教育工会一齐购买大米捐给此校。在12月份的“献爱心”活动中，我们组织教职工共捐款2880元。我们还开展了一些常规活动，如：和学校一齐在春节、重阳节慰问离、退休教师；在春节和六一儿童节慰问教师职工子女；三八妇女节召开女教师代表座谈会；吴劲敏老师的父亲和吴惠兵的母亲去世，我们和学校一齐去吊唁。我们还在大观区“关爱女孩”摄影比赛中获一等奖。我们在xx年庆元旦文艺汇演中，组织几位教师登台演唱、诗朗诵和学生一齐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中学年度工作汇报四</w:t>
      </w:r>
    </w:p>
    <w:p>
      <w:pPr>
        <w:ind w:left="0" w:right="0" w:firstLine="560"/>
        <w:spacing w:before="450" w:after="450" w:line="312" w:lineRule="auto"/>
      </w:pPr>
      <w:r>
        <w:rPr>
          <w:rFonts w:ascii="宋体" w:hAnsi="宋体" w:eastAsia="宋体" w:cs="宋体"/>
          <w:color w:val="000"/>
          <w:sz w:val="28"/>
          <w:szCs w:val="28"/>
        </w:rPr>
        <w:t xml:space="preserve">在本年度，根据学校的年度工作计划和环境教育计划的具体要求，我们继续深化了环境教育的各项工作，增强了环境教育的实效，强化了广大师生的环保意识，提高了师生的环保自觉行为。具体表现在：</w:t>
      </w:r>
    </w:p>
    <w:p>
      <w:pPr>
        <w:ind w:left="0" w:right="0" w:firstLine="560"/>
        <w:spacing w:before="450" w:after="450" w:line="312" w:lineRule="auto"/>
      </w:pPr>
      <w:r>
        <w:rPr>
          <w:rFonts w:ascii="宋体" w:hAnsi="宋体" w:eastAsia="宋体" w:cs="宋体"/>
          <w:color w:val="000"/>
          <w:sz w:val="28"/>
          <w:szCs w:val="28"/>
        </w:rPr>
        <w:t xml:space="preserve">保护环境是我国的基本国策。国家环保“九五”计划和20l0年远景目标纲要中，提出了环境保护要实施可持续发展的战略。而培养和造就有环境科学知识、环境意识的各类人才，是实施可持续发展战略的基本保证，是学校应负的责任和义务。提高全民的环境意识，强化环境观念，要从青年学生抓起，尤其在当前学校实行由应试教育向素质教育转轨的时候，更应加强环境教育，培养学生的环境意识，增强学生的环境忧患意识、环境法律意识和道德意识，自觉参与环保活动的意识，这也是开展素质教育的重要内容。因此，创建优美、整洁、舒适的校园环境，引导学生关心人类的生存环境，养成良好的文明行为习惯，把环境教育有机渗透到学校的德育、智育、美育等活动中，形成全方位的、人人关心环境教育的新局面。</w:t>
      </w:r>
    </w:p>
    <w:p>
      <w:pPr>
        <w:ind w:left="0" w:right="0" w:firstLine="560"/>
        <w:spacing w:before="450" w:after="450" w:line="312" w:lineRule="auto"/>
      </w:pPr>
      <w:r>
        <w:rPr>
          <w:rFonts w:ascii="宋体" w:hAnsi="宋体" w:eastAsia="宋体" w:cs="宋体"/>
          <w:color w:val="000"/>
          <w:sz w:val="28"/>
          <w:szCs w:val="28"/>
        </w:rPr>
        <w:t xml:space="preserve">课堂是开展和推进教育教学活动的主渠道。一年来，我们充分利用各学科教材的特点，强化、挖掘学科中的环境教育因素，开展学科有机渗透，让学生在学习科学文化知识的同时，学习环境科学知识，树立环境保护意识。各学科备课组都组织了相关教师学习了教学大纲，以明确环境教育的渗透点。如物理、化学、生物、地理等教材，都有人口、资源、生态环境、能源开发、污染治理及控制等方面内容，都是对学生进行环境教育的好教材，各科教师都进行了充分的挖掘。在明确渗透点的同时，结合各学科的特点，采取有效的环境教育渗透途径和方法，从而收到良好的教育效果。</w:t>
      </w:r>
    </w:p>
    <w:p>
      <w:pPr>
        <w:ind w:left="0" w:right="0" w:firstLine="560"/>
        <w:spacing w:before="450" w:after="450" w:line="312" w:lineRule="auto"/>
      </w:pPr>
      <w:r>
        <w:rPr>
          <w:rFonts w:ascii="宋体" w:hAnsi="宋体" w:eastAsia="宋体" w:cs="宋体"/>
          <w:color w:val="000"/>
          <w:sz w:val="28"/>
          <w:szCs w:val="28"/>
        </w:rPr>
        <w:t xml:space="preserve">我们以学校为主阵地，在校内开展了一系列的环保教育活动，主要是结合各种与环保有关的纪念日，如植树节、地球日、无烟日、水日、气象日等，开展了形式多样的活动，如环保辩论赛、环保征文、环保专题黑板报评比等。同时，结合研究性学习活动，让学生走出校门，开展环保专题的调查研究活动，如酸雨的成因和危害、秦淮河的水质污染调查、校园内树种名录情况、垃圾分类的现状、废电池的回收和利用等课题，通过学生的亲身实践，调查、收集相关资料，并经过整理分析和总结，最终形成调查报告。此外，我们还组织环保志愿者到社区参加环境整治活动，到敬老院参加义务劳动等。通过上述多种形式，让学生积极参与、亲身体验，从而培养和提高学生的环境意识、养成良好的环保行为习惯。</w:t>
      </w:r>
    </w:p>
    <w:p>
      <w:pPr>
        <w:ind w:left="0" w:right="0" w:firstLine="560"/>
        <w:spacing w:before="450" w:after="450" w:line="312" w:lineRule="auto"/>
      </w:pPr>
      <w:r>
        <w:rPr>
          <w:rFonts w:ascii="宋体" w:hAnsi="宋体" w:eastAsia="宋体" w:cs="宋体"/>
          <w:color w:val="000"/>
          <w:sz w:val="28"/>
          <w:szCs w:val="28"/>
        </w:rPr>
        <w:t xml:space="preserve">在学校继续补充和完善校园环境绿化、美化建设的同时，还广泛宣传和教育广大师生关注和重视校园环境的绿化、美化和净化工作，以优美的校园绿化美化环境和浓郁的文化氛围来给师生以美的享受，从而振奋精神、陶冶美好情操，促进师生的身心健康。学生处发动各个班级，在统一规划下，划分卫生责任区，人人参与，个个动手，共同来清洁、美化校园，并纳入常规检查考核内容。同时，团委和学生会还组织广大学生团员和志愿者开展了校园环境卫生整治等活动，在环保教育活动中发挥了先锋模范作用。</w:t>
      </w:r>
    </w:p>
    <w:p>
      <w:pPr>
        <w:ind w:left="0" w:right="0" w:firstLine="560"/>
        <w:spacing w:before="450" w:after="450" w:line="312" w:lineRule="auto"/>
      </w:pPr>
      <w:r>
        <w:rPr>
          <w:rFonts w:ascii="宋体" w:hAnsi="宋体" w:eastAsia="宋体" w:cs="宋体"/>
          <w:color w:val="000"/>
          <w:sz w:val="28"/>
          <w:szCs w:val="28"/>
        </w:rPr>
        <w:t xml:space="preserve">当然，本年度的工作还存在一些要强化和完善的地方，今后，我们将采取和落实切实有效的措施，如发挥资源优势，配备校外环保辅导员，及邀请有关环保专家到校讲座；通过多种途径使学生及时了解当前环境教育的现状及趋势以及多让学生参加各种环保实践活动，进一步激发兴趣，提高环保意识等等，总之，要进一步宣传发动和组织全体师生开展环境教育系列活动，不断提高保护环境的意识，把创建优美校园、绿色校园的工作不断地推向深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中学年度工作汇报五</w:t>
      </w:r>
    </w:p>
    <w:p>
      <w:pPr>
        <w:ind w:left="0" w:right="0" w:firstLine="560"/>
        <w:spacing w:before="450" w:after="450" w:line="312" w:lineRule="auto"/>
      </w:pPr>
      <w:r>
        <w:rPr>
          <w:rFonts w:ascii="宋体" w:hAnsi="宋体" w:eastAsia="宋体" w:cs="宋体"/>
          <w:color w:val="000"/>
          <w:sz w:val="28"/>
          <w:szCs w:val="28"/>
        </w:rPr>
        <w:t xml:space="preserve">我校现有教学班9个（七、八和九年级各三个班），学生521人，寄宿生400余人。教职工45人（公办教师４0人，临时工友5人）。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年度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w:t>
      </w:r>
    </w:p>
    <w:p>
      <w:pPr>
        <w:ind w:left="0" w:right="0" w:firstLine="560"/>
        <w:spacing w:before="450" w:after="450" w:line="312" w:lineRule="auto"/>
      </w:pPr>
      <w:r>
        <w:rPr>
          <w:rFonts w:ascii="宋体" w:hAnsi="宋体" w:eastAsia="宋体" w:cs="宋体"/>
          <w:color w:val="000"/>
          <w:sz w:val="28"/>
          <w:szCs w:val="28"/>
        </w:rPr>
        <w:t xml:space="preserve">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w:t>
      </w:r>
    </w:p>
    <w:p>
      <w:pPr>
        <w:ind w:left="0" w:right="0" w:firstLine="560"/>
        <w:spacing w:before="450" w:after="450" w:line="312" w:lineRule="auto"/>
      </w:pPr>
      <w:r>
        <w:rPr>
          <w:rFonts w:ascii="宋体" w:hAnsi="宋体" w:eastAsia="宋体" w:cs="宋体"/>
          <w:color w:val="000"/>
          <w:sz w:val="28"/>
          <w:szCs w:val="28"/>
        </w:rPr>
        <w:t xml:space="preserve">（2）、改造污水处理坑，继续补充绿化树木花草，美化校园环境。</w:t>
      </w:r>
    </w:p>
    <w:p>
      <w:pPr>
        <w:ind w:left="0" w:right="0" w:firstLine="560"/>
        <w:spacing w:before="450" w:after="450" w:line="312" w:lineRule="auto"/>
      </w:pPr>
      <w:r>
        <w:rPr>
          <w:rFonts w:ascii="宋体" w:hAnsi="宋体" w:eastAsia="宋体" w:cs="宋体"/>
          <w:color w:val="000"/>
          <w:sz w:val="28"/>
          <w:szCs w:val="28"/>
        </w:rPr>
        <w:t xml:space="preserve">（3）、白蚁防治进一步铺开，并取得了较好的成效。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中学年度工作汇报六</w:t>
      </w:r>
    </w:p>
    <w:p>
      <w:pPr>
        <w:ind w:left="0" w:right="0" w:firstLine="560"/>
        <w:spacing w:before="450" w:after="450" w:line="312" w:lineRule="auto"/>
      </w:pPr>
      <w:r>
        <w:rPr>
          <w:rFonts w:ascii="宋体" w:hAnsi="宋体" w:eastAsia="宋体" w:cs="宋体"/>
          <w:color w:val="000"/>
          <w:sz w:val="28"/>
          <w:szCs w:val="28"/>
        </w:rPr>
        <w:t xml:space="preserve">本人于20xx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xx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中学年度工作汇报七</w:t>
      </w:r>
    </w:p>
    <w:p>
      <w:pPr>
        <w:ind w:left="0" w:right="0" w:firstLine="560"/>
        <w:spacing w:before="450" w:after="450" w:line="312" w:lineRule="auto"/>
      </w:pPr>
      <w:r>
        <w:rPr>
          <w:rFonts w:ascii="宋体" w:hAnsi="宋体" w:eastAsia="宋体" w:cs="宋体"/>
          <w:color w:val="000"/>
          <w:sz w:val="28"/>
          <w:szCs w:val="28"/>
        </w:rPr>
        <w:t xml:space="preserve">20xx学年，是我校各项工作取得突破性进展的一年。为了总结我校在一年来取得的成绩，并为下一阶段的工作打下良好的基础，特作如下总结。</w:t>
      </w:r>
    </w:p>
    <w:p>
      <w:pPr>
        <w:ind w:left="0" w:right="0" w:firstLine="560"/>
        <w:spacing w:before="450" w:after="450" w:line="312" w:lineRule="auto"/>
      </w:pPr>
      <w:r>
        <w:rPr>
          <w:rFonts w:ascii="宋体" w:hAnsi="宋体" w:eastAsia="宋体" w:cs="宋体"/>
          <w:color w:val="000"/>
          <w:sz w:val="28"/>
          <w:szCs w:val="28"/>
        </w:rPr>
        <w:t xml:space="preserve">在上级教育科研部门指导下，积极稳妥地推进课程改革。深入开展了以提高教师的教育素质和教育能力为重点的校本培训工作；切实有效地开展了以提高教育教学质量为中心的校本研教活动。学校结合上级专业职能部门的指导，扎实地开展教研组建设，以旗级教学能手评选为契机，强化教研组的职能作用，集体备课，优化课堂教学。</w:t>
      </w:r>
    </w:p>
    <w:p>
      <w:pPr>
        <w:ind w:left="0" w:right="0" w:firstLine="560"/>
        <w:spacing w:before="450" w:after="450" w:line="312" w:lineRule="auto"/>
      </w:pPr>
      <w:r>
        <w:rPr>
          <w:rFonts w:ascii="宋体" w:hAnsi="宋体" w:eastAsia="宋体" w:cs="宋体"/>
          <w:color w:val="000"/>
          <w:sz w:val="28"/>
          <w:szCs w:val="28"/>
        </w:rPr>
        <w:t xml:space="preserve">切实结合自治区现场会在敖汉旗召开这一工作，大力开发校本研究工作，组织全校师生参与校本教材的编写工作，编出师生作品专集老师告诉你和同学告诉你两个系列，计近十本，大大地丰富了学校发展的内涵，促进学校教育教学水平的进一步发展。</w:t>
      </w:r>
    </w:p>
    <w:p>
      <w:pPr>
        <w:ind w:left="0" w:right="0" w:firstLine="560"/>
        <w:spacing w:before="450" w:after="450" w:line="312" w:lineRule="auto"/>
      </w:pPr>
      <w:r>
        <w:rPr>
          <w:rFonts w:ascii="宋体" w:hAnsi="宋体" w:eastAsia="宋体" w:cs="宋体"/>
          <w:color w:val="000"/>
          <w:sz w:val="28"/>
          <w:szCs w:val="28"/>
        </w:rPr>
        <w:t xml:space="preserve">学生在各级各类竞赛活动中成绩斐然。在全国英语、数学、物理和自治区生物等学科竞赛中有200多人获奖。</w:t>
      </w:r>
    </w:p>
    <w:p>
      <w:pPr>
        <w:ind w:left="0" w:right="0" w:firstLine="560"/>
        <w:spacing w:before="450" w:after="450" w:line="312" w:lineRule="auto"/>
      </w:pPr>
      <w:r>
        <w:rPr>
          <w:rFonts w:ascii="宋体" w:hAnsi="宋体" w:eastAsia="宋体" w:cs="宋体"/>
          <w:color w:val="000"/>
          <w:sz w:val="28"/>
          <w:szCs w:val="28"/>
        </w:rPr>
        <w:t xml:space="preserve">学校采取多项有效措施，严格规范了学生的日常行为。加大学生日常行为的检查和班级管理评比力度，校风、教风和学风发生了深刻变化。德育工作不断深入，学生思想道德教育得到加强，学生良好行为习惯的养成教育得到落实。</w:t>
      </w:r>
    </w:p>
    <w:p>
      <w:pPr>
        <w:ind w:left="0" w:right="0" w:firstLine="560"/>
        <w:spacing w:before="450" w:after="450" w:line="312" w:lineRule="auto"/>
      </w:pPr>
      <w:r>
        <w:rPr>
          <w:rFonts w:ascii="宋体" w:hAnsi="宋体" w:eastAsia="宋体" w:cs="宋体"/>
          <w:color w:val="000"/>
          <w:sz w:val="28"/>
          <w:szCs w:val="28"/>
        </w:rPr>
        <w:t xml:space="preserve">学校安全工作管理到位，师生安全意识明显增强。全面实施了安全管理岗位责任制，采取积极有效措施，预防了师生安全事故的发生，保证了师生的生命财产安全。</w:t>
      </w:r>
    </w:p>
    <w:p>
      <w:pPr>
        <w:ind w:left="0" w:right="0" w:firstLine="560"/>
        <w:spacing w:before="450" w:after="450" w:line="312" w:lineRule="auto"/>
      </w:pPr>
      <w:r>
        <w:rPr>
          <w:rFonts w:ascii="宋体" w:hAnsi="宋体" w:eastAsia="宋体" w:cs="宋体"/>
          <w:color w:val="000"/>
          <w:sz w:val="28"/>
          <w:szCs w:val="28"/>
        </w:rPr>
        <w:t xml:space="preserve">结合母亲节，大力开展有益的德育活动。学校开展了演讲、作文竞赛、书画比赛、为母亲做一件有意义的事等系列活动，编辑出学生作品集两部。</w:t>
      </w:r>
    </w:p>
    <w:p>
      <w:pPr>
        <w:ind w:left="0" w:right="0" w:firstLine="560"/>
        <w:spacing w:before="450" w:after="450" w:line="312" w:lineRule="auto"/>
      </w:pPr>
      <w:r>
        <w:rPr>
          <w:rFonts w:ascii="宋体" w:hAnsi="宋体" w:eastAsia="宋体" w:cs="宋体"/>
          <w:color w:val="000"/>
          <w:sz w:val="28"/>
          <w:szCs w:val="28"/>
        </w:rPr>
        <w:t xml:space="preserve">结合四川大地震，培养学生的抗灾意识和奉献精神，仅仅一天，全校师生就捐款61701元，各班还就此布置学生写作，从精神上抗震，在思想意识里培育坚强与爱的力量。</w:t>
      </w:r>
    </w:p>
    <w:p>
      <w:pPr>
        <w:ind w:left="0" w:right="0" w:firstLine="560"/>
        <w:spacing w:before="450" w:after="450" w:line="312" w:lineRule="auto"/>
      </w:pPr>
      <w:r>
        <w:rPr>
          <w:rFonts w:ascii="宋体" w:hAnsi="宋体" w:eastAsia="宋体" w:cs="宋体"/>
          <w:color w:val="000"/>
          <w:sz w:val="28"/>
          <w:szCs w:val="28"/>
        </w:rPr>
        <w:t xml:space="preserve">学校加强校园文化建设，将上善若水，厚德载物八字书于锅炉房东墙、学生进校即能看到的醒目处；在教学楼南楼东侧建成近30平方米的宣传橱窗一处；在中门厅外正中悬挂十余米长的电子显示屏一挂，用来滚动播放学校教育名言、通知、警示语等。学校校园文化内涵丰富，品位极高。</w:t>
      </w:r>
    </w:p>
    <w:p>
      <w:pPr>
        <w:ind w:left="0" w:right="0" w:firstLine="560"/>
        <w:spacing w:before="450" w:after="450" w:line="312" w:lineRule="auto"/>
      </w:pPr>
      <w:r>
        <w:rPr>
          <w:rFonts w:ascii="宋体" w:hAnsi="宋体" w:eastAsia="宋体" w:cs="宋体"/>
          <w:color w:val="000"/>
          <w:sz w:val="28"/>
          <w:szCs w:val="28"/>
        </w:rPr>
        <w:t xml:space="preserve">学校继续巩固间操课所取得的成果，结合定位定点管理办法，规范了学生的队列及运动行为。积极组织参加全旗中学生运动会，并取得男子组第二、女子组第四的好成绩，在运动会中，有三项打破旗级记录；学校运动队代表敖汉旗中学生运动队参加全市中学生运动会。认真训练、积极参加新惠地区大型团体操表演活动，并被选为全旗中学生运动会开幕式表演节目。举办了一年一度的艺术节，并选出优秀节目推荐给教育局艺术节，在教育局的艺术节节目评选中，我校有六项获得嘉奖。结合一年一度的运动会，举办了体育节，推动了体育运动。上下学期各为学生免费体检一次，及时发现并妥善处理学生的病症，积极预防传染病。</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中学年度工作汇报八</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中学年度工作汇报九</w:t>
      </w:r>
    </w:p>
    <w:p>
      <w:pPr>
        <w:ind w:left="0" w:right="0" w:firstLine="560"/>
        <w:spacing w:before="450" w:after="450" w:line="312" w:lineRule="auto"/>
      </w:pPr>
      <w:r>
        <w:rPr>
          <w:rFonts w:ascii="宋体" w:hAnsi="宋体" w:eastAsia="宋体" w:cs="宋体"/>
          <w:color w:val="000"/>
          <w:sz w:val="28"/>
          <w:szCs w:val="28"/>
        </w:rPr>
        <w:t xml:space="preserve">时间如白驹过隙，转瞬之间，20××年将成为记忆的图片刻印在岁月的长河。20××年素质教育评估检查的情景还历历在目，今天又迎来了20××年的素质教育大检查。今年，对于相山中学来说是充满艰辛、挑战和拼搏奋斗的一年，全校教职员工本着“校兴我荣，校哀我耻”的观念，发扬集体主义和顽强拼搏的精神，圆满完成今年的各项工作指标。现在，请允许我向各位检查组的领导汇报我校20××年各项工作的完成情况。</w:t>
      </w:r>
    </w:p>
    <w:p>
      <w:pPr>
        <w:ind w:left="0" w:right="0" w:firstLine="560"/>
        <w:spacing w:before="450" w:after="450" w:line="312" w:lineRule="auto"/>
      </w:pPr>
      <w:r>
        <w:rPr>
          <w:rFonts w:ascii="宋体" w:hAnsi="宋体" w:eastAsia="宋体" w:cs="宋体"/>
          <w:color w:val="000"/>
          <w:sz w:val="28"/>
          <w:szCs w:val="28"/>
        </w:rPr>
        <w:t xml:space="preserve">今年我校的工作重点有以下四项：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本学年来我校着重加强教师的职业道德教育，组织全校教师认真学习《中小学教师职业道德规范》、《江西省中小学教师职业道德规范“十不准”》，坚决杜绝教师走读现象，全体教师以校为家，讲奉献、讲业绩，在自己的岗位上建功立业。涌现出一批深得学生爱戴、家长喜欢、同事敬重的优秀人物。同时，我们校领导班子成员深入教学最前沿，做好模范带头作用，我自己在上半年亲自担任九年级的体育课，这个学期又担任了八年级的生物课。被授予全县“优秀党员”。</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在抓好备课、作业批改等常规教学的同时，我校更注重对骨干教师的培养，不惜花重金选送青年教师去业务培训，形成一支以这些骨干教师为中心的业务精湛的教师队伍，做好小课题的研究，根据我校的具体情况，大力进行课程改革。文科组的《简简单单教语文》具有一定的现实意义，在各位老师的努力下，学生的字写得规范了，并且还兴起了一股“我爱练书法”的学习活动，朗读水平也高了。再者，我校在今年特别注重对特长生的培养，加强了音、体、美等学科的教学。开展了《红歌唱响校园》的歌咏比赛，书法和绘画比赛，冬季田径运动会，涌现出一些具有艺术和体育等潜质的特长学生，今后，我们将对这些学生进行有针对性的培养，力争让他们在成才的道路上少走弯路,早日成才。全校师生同心同德，今年的中考成绩比往年有了较大的进步,挤进了全县中上行列,深受社会各界的好评。</w:t>
      </w:r>
    </w:p>
    <w:p>
      <w:pPr>
        <w:ind w:left="0" w:right="0" w:firstLine="560"/>
        <w:spacing w:before="450" w:after="450" w:line="312" w:lineRule="auto"/>
      </w:pPr>
      <w:r>
        <w:rPr>
          <w:rFonts w:ascii="宋体" w:hAnsi="宋体" w:eastAsia="宋体" w:cs="宋体"/>
          <w:color w:val="000"/>
          <w:sz w:val="28"/>
          <w:szCs w:val="28"/>
        </w:rPr>
        <w:t xml:space="preserve">三、以德育人，加强学生思想道德教育。我们深深懂得万事德为先，道德教育应该是学校教育的首要任务。尤其是农村中学，留守学生过多，他们多半缺少良好的家庭教育，隔代教育根本不能从思想上帮助他们形成正确的人生观。学校、老师肩上的担子就更重了。因此，我们经常会举行一些这样的活动：女生座谈会、留守孩子座谈会、生理健康指导、青春期问题探讨、法制、交通安全指导、家长座谈会等，以多种形式开展对学生的道德思想教育，争取让这些懵懂的孩子在初中阶段能够树立正确的人生观、价值观，将来做一个真正大写的人。</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安全是学校工作的重中之重，保护学生的财产和生命安全是学校不可推卸的责任。因此，我们制订了各项安全预案和制度，开展了各种形式的安全教育活动和应急演练。签订了各项安全责任状。安全工作层层到位，人人有责，20××年我校没有发生重大的安全事故。在后勤管理方面，进一步加强开源节流工作，管好用好学校的财和物，搞好购物管理工作，抓好节水节电工作，强化文印管理工作，降低一切耗材，力争让学校的每一分钱都能用在刀刃上。接下来我还要向各位检查组的领导重点汇报一下我校在校园建设和校本研究方面所做的努力。</w:t>
      </w:r>
    </w:p>
    <w:p>
      <w:pPr>
        <w:ind w:left="0" w:right="0" w:firstLine="560"/>
        <w:spacing w:before="450" w:after="450" w:line="312" w:lineRule="auto"/>
      </w:pPr>
      <w:r>
        <w:rPr>
          <w:rFonts w:ascii="宋体" w:hAnsi="宋体" w:eastAsia="宋体" w:cs="宋体"/>
          <w:color w:val="000"/>
          <w:sz w:val="28"/>
          <w:szCs w:val="28"/>
        </w:rPr>
        <w:t xml:space="preserve">一、营造校园文化氛围,绿化、美化、亮化校园。我校在未来五年的奋斗目标是：将相山中学建成一所花园式的学校。因此，上半年经多方筹措，投资近九万元，在校内共建了四个花圃、草坪，进行了路面的硬化处理，在主要路段安装了声控灯，努力为全校师生营造一个美好、美丽、舒适、安全的生活环境。让校园广播和橱窗成为学生展示自己的平台，在教室、走廊和墙壁上悬挂或书写标语，让学生在校园处处都沐浴在浓浓的文化氛围中。</w:t>
      </w:r>
    </w:p>
    <w:p>
      <w:pPr>
        <w:ind w:left="0" w:right="0" w:firstLine="560"/>
        <w:spacing w:before="450" w:after="450" w:line="312" w:lineRule="auto"/>
      </w:pPr>
      <w:r>
        <w:rPr>
          <w:rFonts w:ascii="宋体" w:hAnsi="宋体" w:eastAsia="宋体" w:cs="宋体"/>
          <w:color w:val="000"/>
          <w:sz w:val="28"/>
          <w:szCs w:val="28"/>
        </w:rPr>
        <w:t xml:space="preserve">二、加快校园硬件建设。在资金紧张的情况下，在上级领导的关怀下，我校共投入六十多万元人民币，完成一栋综合楼，缓解办公地点紧张的局面。另外,积极申报项目,兴建一个一万平方米的运动场和三百多米长的附属围墙，改善了学生的课外活动环境。</w:t>
      </w:r>
    </w:p>
    <w:p>
      <w:pPr>
        <w:ind w:left="0" w:right="0" w:firstLine="560"/>
        <w:spacing w:before="450" w:after="450" w:line="312" w:lineRule="auto"/>
      </w:pPr>
      <w:r>
        <w:rPr>
          <w:rFonts w:ascii="宋体" w:hAnsi="宋体" w:eastAsia="宋体" w:cs="宋体"/>
          <w:color w:val="000"/>
          <w:sz w:val="28"/>
          <w:szCs w:val="28"/>
        </w:rPr>
        <w:t xml:space="preserve">三、注重学生素质培养,积极推进素质教育。我校大力开展“阳光一小时”体育活动，购置了必需的体育用品，成立了体育、音乐、绘画、书法、摄影兴趣小组，并有比较固定的兼职教师，定期开展活动，举行了书法、绘画比赛，摄影优秀作品展。尤其是小星星文学社，自成立以来，除了坚持制作《小荷月报》之外，今年更是注重培养社员多方面的能力。比如：关注社会、发现问题、解决问题、材料的收集、整理和编辑、页面设计等方面的能力。今年所做的三个社会调查，《关于农村中学进城的调查报告》、《由相山镇部分蔬菜、水果价格的调查所引发的思考》和《关于“惩戒教育”的调查报告》，非常具有现实意义，甚至有可能为上级部门的一些政策的制订提供了一些可靠的参考数据。他们所做的这些调查也获得了张局长的首肯，同时，也增进了他们社会主人翁的责任感。</w:t>
      </w:r>
    </w:p>
    <w:p>
      <w:pPr>
        <w:ind w:left="0" w:right="0" w:firstLine="560"/>
        <w:spacing w:before="450" w:after="450" w:line="312" w:lineRule="auto"/>
      </w:pPr>
      <w:r>
        <w:rPr>
          <w:rFonts w:ascii="宋体" w:hAnsi="宋体" w:eastAsia="宋体" w:cs="宋体"/>
          <w:color w:val="000"/>
          <w:sz w:val="28"/>
          <w:szCs w:val="28"/>
        </w:rPr>
        <w:t xml:space="preserve">四、建立健全留守学生档案。学校为每一位留守学生建立成长档案，详细记载他们的家庭情况，父母打工地，现在监护人的姓名和联系电话号码，还记录了他们各自的性格特点和特长。为他们制定了有针对性的教育方式和方法。</w:t>
      </w:r>
    </w:p>
    <w:p>
      <w:pPr>
        <w:ind w:left="0" w:right="0" w:firstLine="560"/>
        <w:spacing w:before="450" w:after="450" w:line="312" w:lineRule="auto"/>
      </w:pPr>
      <w:r>
        <w:rPr>
          <w:rFonts w:ascii="宋体" w:hAnsi="宋体" w:eastAsia="宋体" w:cs="宋体"/>
          <w:color w:val="000"/>
          <w:sz w:val="28"/>
          <w:szCs w:val="28"/>
        </w:rPr>
        <w:t xml:space="preserve">五、成立了心理咨询中心。对有心理不良倾向的学生及时进行心理疏导，最大限度地排除因心理问题而产生的各种行为问题。同时，也鼓励教师学习教育心理学，及时排解不良情绪。因为教师的工作任务繁重，压力大，很容易产生心理阴影，如果不能及时发现并疏导，就会影响工作和自己的身体、心理健康。</w:t>
      </w:r>
    </w:p>
    <w:p>
      <w:pPr>
        <w:ind w:left="0" w:right="0" w:firstLine="560"/>
        <w:spacing w:before="450" w:after="450" w:line="312" w:lineRule="auto"/>
      </w:pPr>
      <w:r>
        <w:rPr>
          <w:rFonts w:ascii="宋体" w:hAnsi="宋体" w:eastAsia="宋体" w:cs="宋体"/>
          <w:color w:val="000"/>
          <w:sz w:val="28"/>
          <w:szCs w:val="28"/>
        </w:rPr>
        <w:t xml:space="preserve">六、紧抓安全不放松。我校坚持预防为主、防治结合、加强教育、群防群治的原则，努力营造一个安全、安心、安定的学习和工作环境。首先，健全定期检查和日常防范相结合的安全管理制度，以及学生管理、门卫值班、巡逻值班、防火防灾、食品卫生管理、防火安全管理、体育器材检查、健康体检等规章制度。并且与班主任签订责任书，还与学生家长签订了安全责任状，明确了各自的职责。其次，开展丰富多彩的教育活动。利用班会、团队活动、请干警来校讲座、安全知识竞赛、学校安全日活动、突发事件紧急疏散训练、学科渗透等途径，通过讲解、示范和训练，对学生开展安全预防教育，使学生接受比较系统的防溺水、防交通事故、防触电等等安全知识，提高自我保护能力。一年来，我校没有发生重大安全事故。为打造我校“平安校园”的光荣称号打下了坚实的基础。各位领导，20xx年是个充满机遇的一年，是相中人奋斗的一年，我们紧紧围绕着年度工作中心，努力完成各项工作任务，今年四月份被抚州市授于“文明单位”。荣誉属于过去，未来的路还很艰难，我们还有许多做得不够好的地方，比如：学生的养成教育、留守学生的关怀、校家共建工程等，我们相中人将以更饱满的热情，更高昂的斗志、更严谨的治学态度来迎接20××的挑战。</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w:t>
      </w:r>
    </w:p>
    <w:p>
      <w:pPr>
        <w:ind w:left="0" w:right="0" w:firstLine="560"/>
        <w:spacing w:before="450" w:after="450" w:line="312" w:lineRule="auto"/>
      </w:pPr>
      <w:r>
        <w:rPr>
          <w:rFonts w:ascii="宋体" w:hAnsi="宋体" w:eastAsia="宋体" w:cs="宋体"/>
          <w:color w:val="000"/>
          <w:sz w:val="28"/>
          <w:szCs w:val="28"/>
        </w:rPr>
        <w:t xml:space="preserve">我级共有**学生，**个班，**位教师。本学期在学校的正确领导下，我级在各方面都得到了迅速的发展，德育、智育等方面发展良好。一学期来，涌现了徐志嘉、方军等一大批优秀的学生和教师。本学期高一级组也做了大量的工作，现小结如下：</w:t>
      </w:r>
    </w:p>
    <w:p>
      <w:pPr>
        <w:ind w:left="0" w:right="0" w:firstLine="560"/>
        <w:spacing w:before="450" w:after="450" w:line="312" w:lineRule="auto"/>
      </w:pPr>
      <w:r>
        <w:rPr>
          <w:rFonts w:ascii="宋体" w:hAnsi="宋体" w:eastAsia="宋体" w:cs="宋体"/>
          <w:color w:val="000"/>
          <w:sz w:val="28"/>
          <w:szCs w:val="28"/>
        </w:rPr>
        <w:t xml:space="preserve">1、以班主任为核心，组建班组，以班组为单位，全方位对学生进行德育教育。强调教育是一项“良心工程”。</w:t>
      </w:r>
    </w:p>
    <w:p>
      <w:pPr>
        <w:ind w:left="0" w:right="0" w:firstLine="560"/>
        <w:spacing w:before="450" w:after="450" w:line="312" w:lineRule="auto"/>
      </w:pPr>
      <w:r>
        <w:rPr>
          <w:rFonts w:ascii="宋体" w:hAnsi="宋体" w:eastAsia="宋体" w:cs="宋体"/>
          <w:color w:val="000"/>
          <w:sz w:val="28"/>
          <w:szCs w:val="28"/>
        </w:rPr>
        <w:t xml:space="preserve">2、注重学生的安全及养成教育。</w:t>
      </w:r>
    </w:p>
    <w:p>
      <w:pPr>
        <w:ind w:left="0" w:right="0" w:firstLine="560"/>
        <w:spacing w:before="450" w:after="450" w:line="312" w:lineRule="auto"/>
      </w:pPr>
      <w:r>
        <w:rPr>
          <w:rFonts w:ascii="宋体" w:hAnsi="宋体" w:eastAsia="宋体" w:cs="宋体"/>
          <w:color w:val="000"/>
          <w:sz w:val="28"/>
          <w:szCs w:val="28"/>
        </w:rPr>
        <w:t xml:space="preserve">（1）对班级实施量化考核制度，狠抓班级常规管理。</w:t>
      </w:r>
    </w:p>
    <w:p>
      <w:pPr>
        <w:ind w:left="0" w:right="0" w:firstLine="560"/>
        <w:spacing w:before="450" w:after="450" w:line="312" w:lineRule="auto"/>
      </w:pPr>
      <w:r>
        <w:rPr>
          <w:rFonts w:ascii="宋体" w:hAnsi="宋体" w:eastAsia="宋体" w:cs="宋体"/>
          <w:color w:val="000"/>
          <w:sz w:val="28"/>
          <w:szCs w:val="28"/>
        </w:rPr>
        <w:t xml:space="preserve">（2）不定期对学生的迟到现象进行纠正教育。</w:t>
      </w:r>
    </w:p>
    <w:p>
      <w:pPr>
        <w:ind w:left="0" w:right="0" w:firstLine="560"/>
        <w:spacing w:before="450" w:after="450" w:line="312" w:lineRule="auto"/>
      </w:pPr>
      <w:r>
        <w:rPr>
          <w:rFonts w:ascii="宋体" w:hAnsi="宋体" w:eastAsia="宋体" w:cs="宋体"/>
          <w:color w:val="000"/>
          <w:sz w:val="28"/>
          <w:szCs w:val="28"/>
        </w:rPr>
        <w:t xml:space="preserve">（3）注重学生的仪表、形象，对头发过长、烫发、染发、穿拖鞋回教室的情况及时给予了整顿和必要的教育。保证了全级组学生整洁大方的形象。</w:t>
      </w:r>
    </w:p>
    <w:p>
      <w:pPr>
        <w:ind w:left="0" w:right="0" w:firstLine="560"/>
        <w:spacing w:before="450" w:after="450" w:line="312" w:lineRule="auto"/>
      </w:pPr>
      <w:r>
        <w:rPr>
          <w:rFonts w:ascii="宋体" w:hAnsi="宋体" w:eastAsia="宋体" w:cs="宋体"/>
          <w:color w:val="000"/>
          <w:sz w:val="28"/>
          <w:szCs w:val="28"/>
        </w:rPr>
        <w:t xml:space="preserve">（4）强调“生命诚可贵”，经常性进行交通、用电、涉水等方面的安全教育，同时还很及时地进行了教室和宿舍高空安全的教育，保证了学生一个相对安全的学习和住宿的环境。</w:t>
      </w:r>
    </w:p>
    <w:p>
      <w:pPr>
        <w:ind w:left="0" w:right="0" w:firstLine="560"/>
        <w:spacing w:before="450" w:after="450" w:line="312" w:lineRule="auto"/>
      </w:pPr>
      <w:r>
        <w:rPr>
          <w:rFonts w:ascii="宋体" w:hAnsi="宋体" w:eastAsia="宋体" w:cs="宋体"/>
          <w:color w:val="000"/>
          <w:sz w:val="28"/>
          <w:szCs w:val="28"/>
        </w:rPr>
        <w:t xml:space="preserve">（5）注重对学生实践和管理能力的培养，鼓励学生参与级组的多方面管理。本学期组织了高一级学生分会参与各班纪律管理，同时还组织级管会参与级组对各卫生区域的管理和检查，组织各宿舍长参与宿舍的管理与检查，既增强了学生的实践管理能力，培养了一批品学能兼优的学生干部，同时又提高了级组的管理和运作的效率。</w:t>
      </w:r>
    </w:p>
    <w:p>
      <w:pPr>
        <w:ind w:left="0" w:right="0" w:firstLine="560"/>
        <w:spacing w:before="450" w:after="450" w:line="312" w:lineRule="auto"/>
      </w:pPr>
      <w:r>
        <w:rPr>
          <w:rFonts w:ascii="宋体" w:hAnsi="宋体" w:eastAsia="宋体" w:cs="宋体"/>
          <w:color w:val="000"/>
          <w:sz w:val="28"/>
          <w:szCs w:val="28"/>
        </w:rPr>
        <w:t xml:space="preserve">（6）本级组重视榜样的作用，为学生树立了一批品学兼优的学生榜样，每次考试的优秀学生、每次活动或比赛的优秀成员、参与管理表现出色的学生干部、拾金不昧的好人好事，都会得到相应的表扬和奖励。同学们争相学习，形成了互助友爱、积极向上的一种良好风气。</w:t>
      </w:r>
    </w:p>
    <w:p>
      <w:pPr>
        <w:ind w:left="0" w:right="0" w:firstLine="560"/>
        <w:spacing w:before="450" w:after="450" w:line="312" w:lineRule="auto"/>
      </w:pPr>
      <w:r>
        <w:rPr>
          <w:rFonts w:ascii="宋体" w:hAnsi="宋体" w:eastAsia="宋体" w:cs="宋体"/>
          <w:color w:val="000"/>
          <w:sz w:val="28"/>
          <w:szCs w:val="28"/>
        </w:rPr>
        <w:t xml:space="preserve">1、高一级组非常重视班级班风学风的培养，除了班主任和学生干部的宣传鼓动之外，本级组每天统计7：10分之前到教室学习的各班学生人数，每天公布，及时表扬人数多的班级，形成了一种你追我赶的局面。明显改善了整个年级的学习风气。</w:t>
      </w:r>
    </w:p>
    <w:p>
      <w:pPr>
        <w:ind w:left="0" w:right="0" w:firstLine="560"/>
        <w:spacing w:before="450" w:after="450" w:line="312" w:lineRule="auto"/>
      </w:pPr>
      <w:r>
        <w:rPr>
          <w:rFonts w:ascii="宋体" w:hAnsi="宋体" w:eastAsia="宋体" w:cs="宋体"/>
          <w:color w:val="000"/>
          <w:sz w:val="28"/>
          <w:szCs w:val="28"/>
        </w:rPr>
        <w:t xml:space="preserve">2、树立典范，每次考试的学习尖子在全级表扬宣传，光荣榜公布表扬，激励学生努力学习。通过级组老师的努力，全级刻苦学习的学生人数与日俱增。</w:t>
      </w:r>
    </w:p>
    <w:p>
      <w:pPr>
        <w:ind w:left="0" w:right="0" w:firstLine="560"/>
        <w:spacing w:before="450" w:after="450" w:line="312" w:lineRule="auto"/>
      </w:pPr>
      <w:r>
        <w:rPr>
          <w:rFonts w:ascii="宋体" w:hAnsi="宋体" w:eastAsia="宋体" w:cs="宋体"/>
          <w:color w:val="000"/>
          <w:sz w:val="28"/>
          <w:szCs w:val="28"/>
        </w:rPr>
        <w:t xml:space="preserve">3、组织3次考试，及时有效地检验教学质量，检验教学方法方式的效率。每次考试既有利于学生阶段性、小结性的学习，又促进了教师教法和思路的调整。</w:t>
      </w:r>
    </w:p>
    <w:p>
      <w:pPr>
        <w:ind w:left="0" w:right="0" w:firstLine="560"/>
        <w:spacing w:before="450" w:after="450" w:line="312" w:lineRule="auto"/>
      </w:pPr>
      <w:r>
        <w:rPr>
          <w:rFonts w:ascii="宋体" w:hAnsi="宋体" w:eastAsia="宋体" w:cs="宋体"/>
          <w:color w:val="000"/>
          <w:sz w:val="28"/>
          <w:szCs w:val="28"/>
        </w:rPr>
        <w:t xml:space="preserve">4、对备课组的有效管理，本学年以来，高一级组提高了对备课组认识，对备课组的工作非常重视，各备课组每周召开一次备课组会议（定地点、定时间），研究课堂教学，讨论教法、学法的可行性和调整，研究考试大刚，以及如何让教学体现高考的方向和要求。通过各备课组的努力，本学期各科教学教研顺利进行，效果显着，高质量地完成了高一的教学任务。为期末考试作好了充分的准备。</w:t>
      </w:r>
    </w:p>
    <w:p>
      <w:pPr>
        <w:ind w:left="0" w:right="0" w:firstLine="560"/>
        <w:spacing w:before="450" w:after="450" w:line="312" w:lineRule="auto"/>
      </w:pPr>
      <w:r>
        <w:rPr>
          <w:rFonts w:ascii="宋体" w:hAnsi="宋体" w:eastAsia="宋体" w:cs="宋体"/>
          <w:color w:val="000"/>
          <w:sz w:val="28"/>
          <w:szCs w:val="28"/>
        </w:rPr>
        <w:t xml:space="preserve">5、组织了本年级的语文现场作文比赛、英语读写比赛、英语朗读比赛、数学、物理、化学竞赛和广播体操比赛，选拔和培养了尖子，也让其他学生学有榜样，形成你追我赶的学习氛围。</w:t>
      </w:r>
    </w:p>
    <w:p>
      <w:pPr>
        <w:ind w:left="0" w:right="0" w:firstLine="560"/>
        <w:spacing w:before="450" w:after="450" w:line="312" w:lineRule="auto"/>
      </w:pPr>
      <w:r>
        <w:rPr>
          <w:rFonts w:ascii="宋体" w:hAnsi="宋体" w:eastAsia="宋体" w:cs="宋体"/>
          <w:color w:val="000"/>
          <w:sz w:val="28"/>
          <w:szCs w:val="28"/>
        </w:rPr>
        <w:t xml:space="preserve">6、实行导师制把优秀学生分到各科任老师，老师有针对性的指导学生的学习及心理辅导，为了更好落实工作，教师每次的辅导都有登记。</w:t>
      </w:r>
    </w:p>
    <w:p>
      <w:pPr>
        <w:ind w:left="0" w:right="0" w:firstLine="560"/>
        <w:spacing w:before="450" w:after="450" w:line="312" w:lineRule="auto"/>
      </w:pPr>
      <w:r>
        <w:rPr>
          <w:rFonts w:ascii="宋体" w:hAnsi="宋体" w:eastAsia="宋体" w:cs="宋体"/>
          <w:color w:val="000"/>
          <w:sz w:val="28"/>
          <w:szCs w:val="28"/>
        </w:rPr>
        <w:t xml:space="preserve">7、为了下学期的教学更有针对性，在1月份进行了学生的选科分班工作。</w:t>
      </w:r>
    </w:p>
    <w:p>
      <w:pPr>
        <w:ind w:left="0" w:right="0" w:firstLine="560"/>
        <w:spacing w:before="450" w:after="450" w:line="312" w:lineRule="auto"/>
      </w:pPr>
      <w:r>
        <w:rPr>
          <w:rFonts w:ascii="宋体" w:hAnsi="宋体" w:eastAsia="宋体" w:cs="宋体"/>
          <w:color w:val="000"/>
          <w:sz w:val="28"/>
          <w:szCs w:val="28"/>
        </w:rPr>
        <w:t xml:space="preserve">1、建设和谐级组。级组尽力协调老师关系，合理安排工作和教学任务，努力做到公平公正。对请假的老师及时安排代课。级组的各种安排，无论是午读、晚修，还是宿舍的巡查，老师们都乐意接受，绝大多数都完美地完成了工作任务。</w:t>
      </w:r>
    </w:p>
    <w:p>
      <w:pPr>
        <w:ind w:left="0" w:right="0" w:firstLine="560"/>
        <w:spacing w:before="450" w:after="450" w:line="312" w:lineRule="auto"/>
      </w:pPr>
      <w:r>
        <w:rPr>
          <w:rFonts w:ascii="宋体" w:hAnsi="宋体" w:eastAsia="宋体" w:cs="宋体"/>
          <w:color w:val="000"/>
          <w:sz w:val="28"/>
          <w:szCs w:val="28"/>
        </w:rPr>
        <w:t xml:space="preserve">2、建立顺畅的家校关系。班主任和级组经常与家长沟通，达成教育的合力，共同促进学生的成材。本学期学校还开通了家校通，学校及老师有事能及时发短信到家长，家长配合教育效果好。9月份召开家长会，让家长了解学校了解班级和老师，增强了家校之间了联系和交流。</w:t>
      </w:r>
    </w:p>
    <w:p>
      <w:pPr>
        <w:ind w:left="0" w:right="0" w:firstLine="560"/>
        <w:spacing w:before="450" w:after="450" w:line="312" w:lineRule="auto"/>
      </w:pPr>
      <w:r>
        <w:rPr>
          <w:rFonts w:ascii="宋体" w:hAnsi="宋体" w:eastAsia="宋体" w:cs="宋体"/>
          <w:color w:val="000"/>
          <w:sz w:val="28"/>
          <w:szCs w:val="28"/>
        </w:rPr>
        <w:t xml:space="preserve">1、宿舍管理效果不明显。虽然每天都有老师参与检查和管理，但是11点钟老师回宿舍以后宿舍的纪律就无法保障了。</w:t>
      </w:r>
    </w:p>
    <w:p>
      <w:pPr>
        <w:ind w:left="0" w:right="0" w:firstLine="560"/>
        <w:spacing w:before="450" w:after="450" w:line="312" w:lineRule="auto"/>
      </w:pPr>
      <w:r>
        <w:rPr>
          <w:rFonts w:ascii="宋体" w:hAnsi="宋体" w:eastAsia="宋体" w:cs="宋体"/>
          <w:color w:val="000"/>
          <w:sz w:val="28"/>
          <w:szCs w:val="28"/>
        </w:rPr>
        <w:t xml:space="preserve">2、学生晚睡使用手机的情况还很多，无法杜绝。</w:t>
      </w:r>
    </w:p>
    <w:p>
      <w:pPr>
        <w:ind w:left="0" w:right="0" w:firstLine="560"/>
        <w:spacing w:before="450" w:after="450" w:line="312" w:lineRule="auto"/>
      </w:pPr>
      <w:r>
        <w:rPr>
          <w:rFonts w:ascii="宋体" w:hAnsi="宋体" w:eastAsia="宋体" w:cs="宋体"/>
          <w:color w:val="000"/>
          <w:sz w:val="28"/>
          <w:szCs w:val="28"/>
        </w:rPr>
        <w:t xml:space="preserve">3、学生早中晚都还有个别迟到现象，这方面还要加强管理。</w:t>
      </w:r>
    </w:p>
    <w:p>
      <w:pPr>
        <w:ind w:left="0" w:right="0" w:firstLine="560"/>
        <w:spacing w:before="450" w:after="450" w:line="312" w:lineRule="auto"/>
      </w:pPr>
      <w:r>
        <w:rPr>
          <w:rFonts w:ascii="黑体" w:hAnsi="黑体" w:eastAsia="黑体" w:cs="黑体"/>
          <w:color w:val="000000"/>
          <w:sz w:val="34"/>
          <w:szCs w:val="34"/>
          <w:b w:val="1"/>
          <w:bCs w:val="1"/>
        </w:rPr>
        <w:t xml:space="preserve">中学年度工作总结 中学年度工作汇报篇十一</w:t>
      </w:r>
    </w:p>
    <w:p>
      <w:pPr>
        <w:ind w:left="0" w:right="0" w:firstLine="560"/>
        <w:spacing w:before="450" w:after="450" w:line="312" w:lineRule="auto"/>
      </w:pPr>
      <w:r>
        <w:rPr>
          <w:rFonts w:ascii="宋体" w:hAnsi="宋体" w:eastAsia="宋体" w:cs="宋体"/>
          <w:color w:val="000"/>
          <w:sz w:val="28"/>
          <w:szCs w:val="28"/>
        </w:rPr>
        <w:t xml:space="preserve">不知不觉，20xx年年终到来了。回首走过的20xx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中学年度工作汇报篇十二</w:t>
      </w:r>
    </w:p>
    <w:p>
      <w:pPr>
        <w:ind w:left="0" w:right="0" w:firstLine="560"/>
        <w:spacing w:before="450" w:after="450" w:line="312" w:lineRule="auto"/>
      </w:pPr>
      <w:r>
        <w:rPr>
          <w:rFonts w:ascii="宋体" w:hAnsi="宋体" w:eastAsia="宋体" w:cs="宋体"/>
          <w:color w:val="000"/>
          <w:sz w:val="28"/>
          <w:szCs w:val="28"/>
        </w:rPr>
        <w:t xml:space="preserve">20xx年在精彩纷呈而又紧张忙碌中已经过去，这一年是我校小班化教育实验的关键时期，是我校全面推进素质教育、快速实施精致管理、继续推动改革创新的重要之年，在这一年里，在校长室、党支部的正确领导下，通过全体班主任踏实勤奋而又富有创造性的工作，我们德育工作能始终坚持“为每位学生持续发展奠基”的教育理念，始终坚持“小班化、信息化、寄宿制”三大特色、“低重心、高格调、宽平台”，通过践行“五好、五佳”抓实常规工作并不断创新；全面推进素质教育，按照“知、情、意、行”的认知规律，充分发展学生个性、培育学生特长,突出爱国主义、社会主义和集体主义教育,培养学生树立正确的世界观、人生观和价值观；让每位学生“学会感恩、学会做人、学会学习、学会生活”，做一个心理健康的人，一个积极向上的人，一个对社会有用的人，不断优化三风，培育班风正、学风浓、校风优、“风清气正”的育人环境，为教学保驾护航，努力打造 “心触文化”教育品牌。</w:t>
      </w:r>
    </w:p>
    <w:p>
      <w:pPr>
        <w:ind w:left="0" w:right="0" w:firstLine="560"/>
        <w:spacing w:before="450" w:after="450" w:line="312" w:lineRule="auto"/>
      </w:pPr>
      <w:r>
        <w:rPr>
          <w:rFonts w:ascii="宋体" w:hAnsi="宋体" w:eastAsia="宋体" w:cs="宋体"/>
          <w:color w:val="000"/>
          <w:sz w:val="28"/>
          <w:szCs w:val="28"/>
        </w:rPr>
        <w:t xml:space="preserve">（一）打造班主任队伍，为学校各项工作的开展建立坚实的堡垒</w:t>
      </w:r>
    </w:p>
    <w:p>
      <w:pPr>
        <w:ind w:left="0" w:right="0" w:firstLine="560"/>
        <w:spacing w:before="450" w:after="450" w:line="312" w:lineRule="auto"/>
      </w:pPr>
      <w:r>
        <w:rPr>
          <w:rFonts w:ascii="宋体" w:hAnsi="宋体" w:eastAsia="宋体" w:cs="宋体"/>
          <w:color w:val="000"/>
          <w:sz w:val="28"/>
          <w:szCs w:val="28"/>
        </w:rPr>
        <w:t xml:space="preserve">1、班主任队伍是学校德育的核心力量。在队伍建设中，坚持“以人为本”，生活上多关心，工作中勤指导、常交流，通过落实考核条例，不断激发班主任队伍的工作积极性；通过开展丰富多彩的活动，凝聚人心，增强战斗力；通过每月一次的班主任工作例会、召开经验交流会和外出培训等方式，提升班主任自身素养。根据学校小班化的实际情况，我们又建立了“星级班主任”的评比机制，让优秀的班主任工作得到承认。20xx年度，20xx届12班被评为z市先进班集体（班主任：z），4位班主任被评为区优秀德育工作者（z），1人被评为区青年岗位能手（z），1人被评为z市课改先进个人（z），多人次在省市级赛课中获奖，6人参加了全国级班主任培训，4人获得了教师心理健康教育资格证。</w:t>
      </w:r>
    </w:p>
    <w:p>
      <w:pPr>
        <w:ind w:left="0" w:right="0" w:firstLine="560"/>
        <w:spacing w:before="450" w:after="450" w:line="312" w:lineRule="auto"/>
      </w:pPr>
      <w:r>
        <w:rPr>
          <w:rFonts w:ascii="宋体" w:hAnsi="宋体" w:eastAsia="宋体" w:cs="宋体"/>
          <w:color w:val="000"/>
          <w:sz w:val="28"/>
          <w:szCs w:val="28"/>
        </w:rPr>
        <w:t xml:space="preserve">2、加大“青蓝工程”建设，抓好班主任队伍的梯队建设和人才储备工作。本年度，我们又建立“副班主任”工作制度。一方面继续培养年轻的在岗班主任，另一方面，通过富有经验的班主任的“传、帮、带”等形式，让年轻的教师尽快适应班主任岗位，为班主任队伍年轻化打下良好基础。</w:t>
      </w:r>
    </w:p>
    <w:p>
      <w:pPr>
        <w:ind w:left="0" w:right="0" w:firstLine="560"/>
        <w:spacing w:before="450" w:after="450" w:line="312" w:lineRule="auto"/>
      </w:pPr>
      <w:r>
        <w:rPr>
          <w:rFonts w:ascii="宋体" w:hAnsi="宋体" w:eastAsia="宋体" w:cs="宋体"/>
          <w:color w:val="000"/>
          <w:sz w:val="28"/>
          <w:szCs w:val="28"/>
        </w:rPr>
        <w:t xml:space="preserve">3：加强班主任理论学习和德育科研工作。我校“红五月”艺术节作为德育创新案例在区德育年会中荣获德育创新奖；组织了校级德育论文撰写竞赛活动，其中三篇德育论文在区级比赛获奖；开展首届青年班主任技能大赛，提高了青年班主任业务素质，其中郭静妍老师在区首届班主任技能大赛中战胜众多强手，获得第一名好成绩；参与z市“主体育德”课题研究并顺利结题。</w:t>
      </w:r>
    </w:p>
    <w:p>
      <w:pPr>
        <w:ind w:left="0" w:right="0" w:firstLine="560"/>
        <w:spacing w:before="450" w:after="450" w:line="312" w:lineRule="auto"/>
      </w:pPr>
      <w:r>
        <w:rPr>
          <w:rFonts w:ascii="宋体" w:hAnsi="宋体" w:eastAsia="宋体" w:cs="宋体"/>
          <w:color w:val="000"/>
          <w:sz w:val="28"/>
          <w:szCs w:val="28"/>
        </w:rPr>
        <w:t xml:space="preserve">（二）抓实班级建设和学生考核工作</w:t>
      </w:r>
    </w:p>
    <w:p>
      <w:pPr>
        <w:ind w:left="0" w:right="0" w:firstLine="560"/>
        <w:spacing w:before="450" w:after="450" w:line="312" w:lineRule="auto"/>
      </w:pPr>
      <w:r>
        <w:rPr>
          <w:rFonts w:ascii="宋体" w:hAnsi="宋体" w:eastAsia="宋体" w:cs="宋体"/>
          <w:color w:val="000"/>
          <w:sz w:val="28"/>
          <w:szCs w:val="28"/>
        </w:rPr>
        <w:t xml:space="preserve">1、20xx年度，继续抓好小班化的环境文化和制度文化建设工作，进行了小班化室内环境文化的布置和评比，另外，通过制定班规、班级学生奋斗目标、绘制班徽、班干部轮岗等多种形式开展班级建设工作，培养学生民主管理的意识，通过评比星级班集体，让不同层次的班级在平等竞争中各有收获，体验成功。</w:t>
      </w:r>
    </w:p>
    <w:p>
      <w:pPr>
        <w:ind w:left="0" w:right="0" w:firstLine="560"/>
        <w:spacing w:before="450" w:after="450" w:line="312" w:lineRule="auto"/>
      </w:pPr>
      <w:r>
        <w:rPr>
          <w:rFonts w:ascii="宋体" w:hAnsi="宋体" w:eastAsia="宋体" w:cs="宋体"/>
          <w:color w:val="000"/>
          <w:sz w:val="28"/>
          <w:szCs w:val="28"/>
        </w:rPr>
        <w:t xml:space="preserve">2、抓好住宿生工作。本年度，学校共有300多名住宿生，大部分来自长芦。初中生正处于心理变革期，是最不稳定的，管理不好，极易出事。多年来，通过不断摸索，我们形成了行之有效的一套管理模式。从住宿生基本的食、住、行到住宿生的学习、心理健康、安全教育等，每一个细节，我们都不断求精。20xx年，在住宿部，我们又新增了报栏，方便学生在空余时间能及时了解国家大事；我们继续每周或者每两周开展一次住宿生常规教育；每日考核、每月评比文明住宿生和文明寝室；继续开展住宿生文体活动；开展了住宿生入住教育、心理调控教育、人际交往教育等活动；本学期，又加大了住宿生晚间的安全保障，每晚派一名行政干部在住宿部值夜班；每周五和周日以及放假调整，认真做好住宿生的接送工作。一年来，住宿生各方面表现都比较令人满意，家长和学生的投诉率为“零”。</w:t>
      </w:r>
    </w:p>
    <w:p>
      <w:pPr>
        <w:ind w:left="0" w:right="0" w:firstLine="560"/>
        <w:spacing w:before="450" w:after="450" w:line="312" w:lineRule="auto"/>
      </w:pPr>
      <w:r>
        <w:rPr>
          <w:rFonts w:ascii="宋体" w:hAnsi="宋体" w:eastAsia="宋体" w:cs="宋体"/>
          <w:color w:val="000"/>
          <w:sz w:val="28"/>
          <w:szCs w:val="28"/>
        </w:rPr>
        <w:t xml:space="preserve">3、建立“星级学生”评比机制，让更多的学生能有展示的舞台。为了让小班化的更多学生特长得到展示，体验成功，培养他们的自信，在评选“三好生”、“优秀学生干部”的基础上，我们实行了“星级学生”评比制度，从不同的角度去考核学生，让更多的学生得到了展示的机会，每个班级，80%以上的学生几乎都得到了不同的奖项。20xx年度，有20多名学生获得区级“三好学生”、“优秀学生干部”荣誉称号；1个班级获得市级先进学生集体光荣称号；1名学生获得市级优秀学生干部称号；2人获得市级三好学生光荣称号等。</w:t>
      </w:r>
    </w:p>
    <w:p>
      <w:pPr>
        <w:ind w:left="0" w:right="0" w:firstLine="560"/>
        <w:spacing w:before="450" w:after="450" w:line="312" w:lineRule="auto"/>
      </w:pPr>
      <w:r>
        <w:rPr>
          <w:rFonts w:ascii="宋体" w:hAnsi="宋体" w:eastAsia="宋体" w:cs="宋体"/>
          <w:color w:val="000"/>
          <w:sz w:val="28"/>
          <w:szCs w:val="28"/>
        </w:rPr>
        <w:t xml:space="preserve">4、低重心，抓细节，落实各项常规教育和管理工作，从根本上改变学生的行为习惯和学习习惯。本年度通过9月的常规管理月和11月常规管理周活动的开展，以“五好”“五佳”为准则，在全校学生中开展学习《z市龙九中学学生守则》，规范个人行为，培养良好习惯的活动，从而把常规管理常态化、高效化，为良好的班风、学风、校风的形成作出巨大的推动作用。</w:t>
      </w:r>
    </w:p>
    <w:p>
      <w:pPr>
        <w:ind w:left="0" w:right="0" w:firstLine="560"/>
        <w:spacing w:before="450" w:after="450" w:line="312" w:lineRule="auto"/>
      </w:pPr>
      <w:r>
        <w:rPr>
          <w:rFonts w:ascii="宋体" w:hAnsi="宋体" w:eastAsia="宋体" w:cs="宋体"/>
          <w:color w:val="000"/>
          <w:sz w:val="28"/>
          <w:szCs w:val="28"/>
        </w:rPr>
        <w:t xml:space="preserve">（三）以活动为载体，稳步推进学校德育及其他各项工作</w:t>
      </w:r>
    </w:p>
    <w:p>
      <w:pPr>
        <w:ind w:left="0" w:right="0" w:firstLine="560"/>
        <w:spacing w:before="450" w:after="450" w:line="312" w:lineRule="auto"/>
      </w:pPr>
      <w:r>
        <w:rPr>
          <w:rFonts w:ascii="宋体" w:hAnsi="宋体" w:eastAsia="宋体" w:cs="宋体"/>
          <w:color w:val="000"/>
          <w:sz w:val="28"/>
          <w:szCs w:val="28"/>
        </w:rPr>
        <w:t xml:space="preserve">德育为首，五育齐飞。德育工作是学校优良校风、班风、学风形成的基本保障。一年来，我们以活动为载体，稳步推进学校德育工作，打造“心触”文化教育品牌。</w:t>
      </w:r>
    </w:p>
    <w:p>
      <w:pPr>
        <w:ind w:left="0" w:right="0" w:firstLine="560"/>
        <w:spacing w:before="450" w:after="450" w:line="312" w:lineRule="auto"/>
      </w:pPr>
      <w:r>
        <w:rPr>
          <w:rFonts w:ascii="宋体" w:hAnsi="宋体" w:eastAsia="宋体" w:cs="宋体"/>
          <w:color w:val="000"/>
          <w:sz w:val="28"/>
          <w:szCs w:val="28"/>
        </w:rPr>
        <w:t xml:space="preserve">1：成功开展了各个重大节日的庆典或者纪念活动，成效显着。</w:t>
      </w:r>
    </w:p>
    <w:p>
      <w:pPr>
        <w:ind w:left="0" w:right="0" w:firstLine="560"/>
        <w:spacing w:before="450" w:after="450" w:line="312" w:lineRule="auto"/>
      </w:pPr>
      <w:r>
        <w:rPr>
          <w:rFonts w:ascii="宋体" w:hAnsi="宋体" w:eastAsia="宋体" w:cs="宋体"/>
          <w:color w:val="000"/>
          <w:sz w:val="28"/>
          <w:szCs w:val="28"/>
        </w:rPr>
        <w:t xml:space="preserve">（1）、开展了20xx师生迎新活动，虽然不同于以往的大型师生同台表演，但教师深入班级，和学生进行联欢，拉近了师生距离，密切了相互之间的关系，为优化校风、学风打下了良好的基础。</w:t>
      </w:r>
    </w:p>
    <w:p>
      <w:pPr>
        <w:ind w:left="0" w:right="0" w:firstLine="560"/>
        <w:spacing w:before="450" w:after="450" w:line="312" w:lineRule="auto"/>
      </w:pPr>
      <w:r>
        <w:rPr>
          <w:rFonts w:ascii="宋体" w:hAnsi="宋体" w:eastAsia="宋体" w:cs="宋体"/>
          <w:color w:val="000"/>
          <w:sz w:val="28"/>
          <w:szCs w:val="28"/>
        </w:rPr>
        <w:t xml:space="preserve">（2）、开展了第二届“心触杯”红五月艺术节，历时一月的艺术节让80%以上的学生参与了进来，收到了很好的效果；</w:t>
      </w:r>
    </w:p>
    <w:p>
      <w:pPr>
        <w:ind w:left="0" w:right="0" w:firstLine="560"/>
        <w:spacing w:before="450" w:after="450" w:line="312" w:lineRule="auto"/>
      </w:pPr>
      <w:r>
        <w:rPr>
          <w:rFonts w:ascii="宋体" w:hAnsi="宋体" w:eastAsia="宋体" w:cs="宋体"/>
          <w:color w:val="000"/>
          <w:sz w:val="28"/>
          <w:szCs w:val="28"/>
        </w:rPr>
        <w:t xml:space="preserve">（3）、20xx年4月举办了学校体育节，不仅掀起了全校师生锻炼的热潮，也增强了师生的体质。</w:t>
      </w:r>
    </w:p>
    <w:p>
      <w:pPr>
        <w:ind w:left="0" w:right="0" w:firstLine="560"/>
        <w:spacing w:before="450" w:after="450" w:line="312" w:lineRule="auto"/>
      </w:pPr>
      <w:r>
        <w:rPr>
          <w:rFonts w:ascii="宋体" w:hAnsi="宋体" w:eastAsia="宋体" w:cs="宋体"/>
          <w:color w:val="000"/>
          <w:sz w:val="28"/>
          <w:szCs w:val="28"/>
        </w:rPr>
        <w:t xml:space="preserve">（4）、和教务处以及各教研组联手，举办了英语、语文、数学、政史地以及生化等多个学科节。</w:t>
      </w:r>
    </w:p>
    <w:p>
      <w:pPr>
        <w:ind w:left="0" w:right="0" w:firstLine="560"/>
        <w:spacing w:before="450" w:after="450" w:line="312" w:lineRule="auto"/>
      </w:pPr>
      <w:r>
        <w:rPr>
          <w:rFonts w:ascii="宋体" w:hAnsi="宋体" w:eastAsia="宋体" w:cs="宋体"/>
          <w:color w:val="000"/>
          <w:sz w:val="28"/>
          <w:szCs w:val="28"/>
        </w:rPr>
        <w:t xml:space="preserve">（5）、开展了庆祝国庆、教师节专题活动和纪念12?9等活动。</w:t>
      </w:r>
    </w:p>
    <w:p>
      <w:pPr>
        <w:ind w:left="0" w:right="0" w:firstLine="560"/>
        <w:spacing w:before="450" w:after="450" w:line="312" w:lineRule="auto"/>
      </w:pPr>
      <w:r>
        <w:rPr>
          <w:rFonts w:ascii="宋体" w:hAnsi="宋体" w:eastAsia="宋体" w:cs="宋体"/>
          <w:color w:val="000"/>
          <w:sz w:val="28"/>
          <w:szCs w:val="28"/>
        </w:rPr>
        <w:t xml:space="preserve">（6）、开展轰轰烈烈的冬季阳光体育活动，以冬季三项比赛为载体，掀起冬季锻炼热潮。</w:t>
      </w:r>
    </w:p>
    <w:p>
      <w:pPr>
        <w:ind w:left="0" w:right="0" w:firstLine="560"/>
        <w:spacing w:before="450" w:after="450" w:line="312" w:lineRule="auto"/>
      </w:pPr>
      <w:r>
        <w:rPr>
          <w:rFonts w:ascii="宋体" w:hAnsi="宋体" w:eastAsia="宋体" w:cs="宋体"/>
          <w:color w:val="000"/>
          <w:sz w:val="28"/>
          <w:szCs w:val="28"/>
        </w:rPr>
        <w:t xml:space="preserve">2：加强学生社团建设，打造精品社团。我们首先发挥龙韵工作室的引领作用，组建了大小不等的20多个社团：龙韵文学社，新心报编辑部、小记者团、炫影摄影沙龙、心语诗社、校园短剧编辑部、校学生青春舞蹈队、航模队、空竹队等，通过多种多样的社团建设，使绝大部分学生参与到各种活动来，为他们提供展示自己才干的舞台，使他们在各种社团活动中接受熏陶、得到成长。为全面提升学生的文化素养，打造“心触文化”教育品牌作出绝大贡献。目前龙韵工作室按照章程和制度积极开展各项开展活动，取得了显着的效果。《龙韵》、《新心》、《心港》、《心语》、《绽放》多份学生报刊杂志已经达到一定的艺术水准，受到上级领导一致好评，校龙韵文学社和炫影摄影沙龙在区德育年会展示，我校龙韵工作室被评为区优秀学生社团；校园短剧再次获全国金奖，实现三连冠。</w:t>
      </w:r>
    </w:p>
    <w:p>
      <w:pPr>
        <w:ind w:left="0" w:right="0" w:firstLine="560"/>
        <w:spacing w:before="450" w:after="450" w:line="312" w:lineRule="auto"/>
      </w:pPr>
      <w:r>
        <w:rPr>
          <w:rFonts w:ascii="宋体" w:hAnsi="宋体" w:eastAsia="宋体" w:cs="宋体"/>
          <w:color w:val="000"/>
          <w:sz w:val="28"/>
          <w:szCs w:val="28"/>
        </w:rPr>
        <w:t xml:space="preserve">3、充分发挥团委在德育教育中的先锋作用，通过团委加强对学生的理想和价值观教育，促进、激励学生学习先进、追求进步。20xx年，通过团委组织了假日雏鹰小队。开展了“迎青奥”、“变废为宝”等系列活动；开展了“文明礼仪伴我行”系列活动；组织一次爱心义卖活动；响应上级团委的号召，为干旱灾区献爱心，共募得934元善款，并上交上级团委。我校团总支在20xx年的团区委“五四”评比活动中，被评为“优秀基层团组织”；在20xx年的事业处团委“五四”评比活动中，我校团总支被评为优秀基层团组织，陈琪同学被评为优秀团干部，倪颖同学被评为优秀团员，于敬老师被评为青年岗位能手。在今年的“六一”表彰中我校郑凯、邹梦颖被评为区优秀少先队员，于敬老师被评为优秀少先队辅导员，初二（11）中队被评为优秀中队。陈琪同学作为学生代表参加z市少代会，并提交了提案。</w:t>
      </w:r>
    </w:p>
    <w:p>
      <w:pPr>
        <w:ind w:left="0" w:right="0" w:firstLine="560"/>
        <w:spacing w:before="450" w:after="450" w:line="312" w:lineRule="auto"/>
      </w:pPr>
      <w:r>
        <w:rPr>
          <w:rFonts w:ascii="宋体" w:hAnsi="宋体" w:eastAsia="宋体" w:cs="宋体"/>
          <w:color w:val="000"/>
          <w:sz w:val="28"/>
          <w:szCs w:val="28"/>
        </w:rPr>
        <w:t xml:space="preserve">4、认真抓好校园安全与卫生工作，确保了师生安全</w:t>
      </w:r>
    </w:p>
    <w:p>
      <w:pPr>
        <w:ind w:left="0" w:right="0" w:firstLine="560"/>
        <w:spacing w:before="450" w:after="450" w:line="312" w:lineRule="auto"/>
      </w:pPr>
      <w:r>
        <w:rPr>
          <w:rFonts w:ascii="宋体" w:hAnsi="宋体" w:eastAsia="宋体" w:cs="宋体"/>
          <w:color w:val="000"/>
          <w:sz w:val="28"/>
          <w:szCs w:val="28"/>
        </w:rPr>
        <w:t xml:space="preserve">一年来，和总务处一起，积极开展校园安全活动，认真抓好校园安全与卫生工作。成功演习了两起安全预案、做好传染病的防控工作、食堂卫生监督工作、学生日常安全教育以及假期教育工作、校园的日常保洁工作等。目前，学生一日两扫已经形成常规，校园环境干净整洁，无卫生死角。一年来，学校没有出现任何传染病大面积爆发、师生饮食安全等，学校的安全与卫生工作受到了领导的好评，学校校医室的工作也多次受到市区领导的好评。学校被评为江苏省平安校园。</w:t>
      </w:r>
    </w:p>
    <w:p>
      <w:pPr>
        <w:ind w:left="0" w:right="0" w:firstLine="560"/>
        <w:spacing w:before="450" w:after="450" w:line="312" w:lineRule="auto"/>
      </w:pPr>
      <w:r>
        <w:rPr>
          <w:rFonts w:ascii="宋体" w:hAnsi="宋体" w:eastAsia="宋体" w:cs="宋体"/>
          <w:color w:val="000"/>
          <w:sz w:val="28"/>
          <w:szCs w:val="28"/>
        </w:rPr>
        <w:t xml:space="preserve">5、积极开展科技、体育、艺术等各项工作</w:t>
      </w:r>
    </w:p>
    <w:p>
      <w:pPr>
        <w:ind w:left="0" w:right="0" w:firstLine="560"/>
        <w:spacing w:before="450" w:after="450" w:line="312" w:lineRule="auto"/>
      </w:pPr>
      <w:r>
        <w:rPr>
          <w:rFonts w:ascii="宋体" w:hAnsi="宋体" w:eastAsia="宋体" w:cs="宋体"/>
          <w:color w:val="000"/>
          <w:sz w:val="28"/>
          <w:szCs w:val="28"/>
        </w:rPr>
        <w:t xml:space="preserve">20xx年度，领导和协调学校各个相关职能部门和教研组，认真开展活动，组织学生积极参加各项比赛，获得了比较优异的成绩：20xx区运动会，获得体育道德风尚奖和团体总分第二的好成绩；区冬季三项比赛，获得团体总分第一名；在区大合唱比赛中，我校代表队获得二等奖；在三大球比赛中，女子篮球取得了全区第一名、男子足球获得区第二名、女排获得全区第三名、男女乒乓球队分别获得全区第三、第四名、男篮获得全区第四名；在区冬季三项比赛中我校各个项目都夺得第一名的好成绩；在科技比赛中，多名学生在“金钥匙”比赛中获得市、区一等奖；在区读书节比赛中，一人在市级获奖，多人次在区级获得征文一等奖；在全国第十五届书画比赛中，多人次获得一、二等奖；在市“好家长”杯作文比赛中，陈琪同学获得市初中组一等奖。</w:t>
      </w:r>
    </w:p>
    <w:p>
      <w:pPr>
        <w:ind w:left="0" w:right="0" w:firstLine="560"/>
        <w:spacing w:before="450" w:after="450" w:line="312" w:lineRule="auto"/>
      </w:pPr>
      <w:r>
        <w:rPr>
          <w:rFonts w:ascii="宋体" w:hAnsi="宋体" w:eastAsia="宋体" w:cs="宋体"/>
          <w:color w:val="000"/>
          <w:sz w:val="28"/>
          <w:szCs w:val="28"/>
        </w:rPr>
        <w:t xml:space="preserve">6、成功组织学生外出活动。本年度，两次成功组织了学生的社会实践活动，培养了学生的爱国主义和集体主义精神；成功组织了龙韵文学社社团学生镇江采风活动、部分少先队员暑期赴韩国的\'学习活动等。</w:t>
      </w:r>
    </w:p>
    <w:p>
      <w:pPr>
        <w:ind w:left="0" w:right="0" w:firstLine="560"/>
        <w:spacing w:before="450" w:after="450" w:line="312" w:lineRule="auto"/>
      </w:pPr>
      <w:r>
        <w:rPr>
          <w:rFonts w:ascii="宋体" w:hAnsi="宋体" w:eastAsia="宋体" w:cs="宋体"/>
          <w:color w:val="000"/>
          <w:sz w:val="28"/>
          <w:szCs w:val="28"/>
        </w:rPr>
        <w:t xml:space="preserve">7、认真做好值勤工作。本年度，带领政教处各位主任、年级组长等继续做好早晨和课间的校内值勤工作，利用内网及时通报检查结果，敦促各项常规工作的稳步推进。</w:t>
      </w:r>
    </w:p>
    <w:p>
      <w:pPr>
        <w:ind w:left="0" w:right="0" w:firstLine="560"/>
        <w:spacing w:before="450" w:after="450" w:line="312" w:lineRule="auto"/>
      </w:pPr>
      <w:r>
        <w:rPr>
          <w:rFonts w:ascii="宋体" w:hAnsi="宋体" w:eastAsia="宋体" w:cs="宋体"/>
          <w:color w:val="000"/>
          <w:sz w:val="28"/>
          <w:szCs w:val="28"/>
        </w:rPr>
        <w:t xml:space="preserve">此外，本年度，继续开展暑期学生社区活动，还成功召开了家长委员会会议、家长会、举行了家长开放日等多项家校共建活动，取得了很好的成绩。对外活动的开展展示了学校的办学成果，赢得了社会和家长的赞誉。</w:t>
      </w:r>
    </w:p>
    <w:p>
      <w:pPr>
        <w:ind w:left="0" w:right="0" w:firstLine="560"/>
        <w:spacing w:before="450" w:after="450" w:line="312" w:lineRule="auto"/>
      </w:pPr>
      <w:r>
        <w:rPr>
          <w:rFonts w:ascii="宋体" w:hAnsi="宋体" w:eastAsia="宋体" w:cs="宋体"/>
          <w:color w:val="000"/>
          <w:sz w:val="28"/>
          <w:szCs w:val="28"/>
        </w:rPr>
        <w:t xml:space="preserve">回顾20xx我校德育工作，虽然取得了一定的成绩，但是也有许多值得我们反思、深省的方面，需要我们政教处同仁在校长室的领导下，会同全体班主任一道认真总结经验教训，发挥积极性、主动性、创造性，从而在20xx年中发挥我们的优势，克服我们工作的缺点，继续稳步推进我校德育工作，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中学年度工作汇报篇十三</w:t>
      </w:r>
    </w:p>
    <w:p>
      <w:pPr>
        <w:ind w:left="0" w:right="0" w:firstLine="560"/>
        <w:spacing w:before="450" w:after="450" w:line="312" w:lineRule="auto"/>
      </w:pPr>
      <w:r>
        <w:rPr>
          <w:rFonts w:ascii="宋体" w:hAnsi="宋体" w:eastAsia="宋体" w:cs="宋体"/>
          <w:color w:val="000"/>
          <w:sz w:val="28"/>
          <w:szCs w:val="28"/>
        </w:rPr>
        <w:t xml:space="preserve">一学年来,我校在上级的正确领导和关怀下，在全体教职员工的共同努力下，以党的十七大精神为指导，坚持以科学发展观统领学校工作全局，与时俱进，开拓创新，以提高教育教学质量为中心，以创品牌、促均衡、提质量、树形象为工作重点，以深化内涵发展、办人民满意教育为主题，以创建和谐校园为目标，注重细节管理， 教育教学质量稳步提高，较好地完成了预定工作目标，圆满完成了学年初所提出的各项目标任务。现将一学年来的工作简要总结如下：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正心、致知、和谐是我校确定的办学理念 ，它对全校师生提出做人、做事、做学问的目标和准则，是我们新中人办学价值的追求，是一种学校精神的高度体现。学校秉承这一办学理念，长期以来，坚持和谐教育，创建和谐校园。</w:t>
      </w:r>
    </w:p>
    <w:p>
      <w:pPr>
        <w:ind w:left="0" w:right="0" w:firstLine="560"/>
        <w:spacing w:before="450" w:after="450" w:line="312" w:lineRule="auto"/>
      </w:pPr>
      <w:r>
        <w:rPr>
          <w:rFonts w:ascii="宋体" w:hAnsi="宋体" w:eastAsia="宋体" w:cs="宋体"/>
          <w:color w:val="000"/>
          <w:sz w:val="28"/>
          <w:szCs w:val="28"/>
        </w:rPr>
        <w:t xml:space="preserve">1、学校民主管理有序。</w:t>
      </w:r>
    </w:p>
    <w:p>
      <w:pPr>
        <w:ind w:left="0" w:right="0" w:firstLine="560"/>
        <w:spacing w:before="450" w:after="450" w:line="312" w:lineRule="auto"/>
      </w:pPr>
      <w:r>
        <w:rPr>
          <w:rFonts w:ascii="宋体" w:hAnsi="宋体" w:eastAsia="宋体" w:cs="宋体"/>
          <w:color w:val="000"/>
          <w:sz w:val="28"/>
          <w:szCs w:val="28"/>
        </w:rPr>
        <w:t xml:space="preserve">（1）民主管理初见成效。学校领导班子实行承诺制，严格做到：以公立身，不谋私利；以绩论人，不徇私情；以公兴校，不惜献身。班子成员在硬性管理上力求科学公正，软性管理上增强感情投资：理解、关心、支持、帮助教师，为教职工办实事，办好事，把工作做到人的心坎上。班子成员支持民主生活会制度，深入开展批评和自我批评，并定期接受教职工代表大会的考核和监督。学校大事历来坚持校务公开，财务、评优、晋级、评职、招生等工作公开透明，各项收费严格按上级政策执行。我校坚持民主集中制的原则，学校领导虚心接受来自各方面的意见和建议，使广大教师成为教书育人的主人，成为学校管理的主人。全校教职工能以主人翁的身份，认真履行自己的责任。</w:t>
      </w:r>
    </w:p>
    <w:p>
      <w:pPr>
        <w:ind w:left="0" w:right="0" w:firstLine="560"/>
        <w:spacing w:before="450" w:after="450" w:line="312" w:lineRule="auto"/>
      </w:pPr>
      <w:r>
        <w:rPr>
          <w:rFonts w:ascii="宋体" w:hAnsi="宋体" w:eastAsia="宋体" w:cs="宋体"/>
          <w:color w:val="000"/>
          <w:sz w:val="28"/>
          <w:szCs w:val="28"/>
        </w:rPr>
        <w:t xml:space="preserve">（2）制度管理逐步规范。我校实行分层管理制度，在行政管理上，从校级领导、中层干部、年级组长和教研组长、班主任和教师四个层面上分别加强领导，每个层面既能自主合作有创造性地开展好各自的工作，又能为下一层做好服务与指导工作，工作效率和管理效益增效明显。</w:t>
      </w:r>
    </w:p>
    <w:p>
      <w:pPr>
        <w:ind w:left="0" w:right="0" w:firstLine="560"/>
        <w:spacing w:before="450" w:after="450" w:line="312" w:lineRule="auto"/>
      </w:pPr>
      <w:r>
        <w:rPr>
          <w:rFonts w:ascii="宋体" w:hAnsi="宋体" w:eastAsia="宋体" w:cs="宋体"/>
          <w:color w:val="000"/>
          <w:sz w:val="28"/>
          <w:szCs w:val="28"/>
        </w:rPr>
        <w:t xml:space="preserve">（3）人本管理深入人心。学校努力关注、关心、尊重每一位教师的工作、生活与发展、成长。为教师营造自身发展的空间，搭建施展才华的舞台，充分挖掘教师的潜能，激发广大教师教书育人的积极性。学校关心教师思想，关心教师情感，关心教师生活，举办教职工乒乓球赛、篮球赛等。在参与各项活动的过程中，教职工们既锻炼了身体、愉悦了心情,又激发了全校教职员工强烈的竞争意识和奋发有为的进取精神。同时开源节流，在保证各项工作正常运作的前提下，学校班子想方设法的及时解决老师们在工作、生活中的困难，并且逐步提高全校教职工的福利待遇。另外领导班子对病休教师上门进行慰问，党员干部上门慰问退离休教师，为教工家属举办了教师节慰问宴，为高三毕业班教师家属举办答谢宴，这些都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2、育人环境愉悦和谐，公平关爱。</w:t>
      </w:r>
    </w:p>
    <w:p>
      <w:pPr>
        <w:ind w:left="0" w:right="0" w:firstLine="560"/>
        <w:spacing w:before="450" w:after="450" w:line="312" w:lineRule="auto"/>
      </w:pPr>
      <w:r>
        <w:rPr>
          <w:rFonts w:ascii="宋体" w:hAnsi="宋体" w:eastAsia="宋体" w:cs="宋体"/>
          <w:color w:val="000"/>
          <w:sz w:val="28"/>
          <w:szCs w:val="28"/>
        </w:rPr>
        <w:t xml:space="preserve">（1）全员育人，学生的心灵得到净化。在实施和谐教育过程中，校领导以德治校，每一个教师都是德育工作者，教师和谐教育渗透到各学科之中，教师以爱岗、敬业、奉献的精神感染学生，以心理沟通为主要途径，培养学生的理想和完善的人格。</w:t>
      </w:r>
    </w:p>
    <w:p>
      <w:pPr>
        <w:ind w:left="0" w:right="0" w:firstLine="560"/>
        <w:spacing w:before="450" w:after="450" w:line="312" w:lineRule="auto"/>
      </w:pPr>
      <w:r>
        <w:rPr>
          <w:rFonts w:ascii="宋体" w:hAnsi="宋体" w:eastAsia="宋体" w:cs="宋体"/>
          <w:color w:val="000"/>
          <w:sz w:val="28"/>
          <w:szCs w:val="28"/>
        </w:rPr>
        <w:t xml:space="preserve">（2）环境育人，学生的精神得到高扬。学校四季花木葱茏，芳草萋萋，名人名言，板报橱窗等点缀其间，具有浓郁的校园文化气息，营造了一个洁净舒畅、宽松和谐的育人环境。全校上下有着健康的人际心态，合作交流的群体意识，以廉洁奉献的精神感染，带动全体教师，学校领导在教职工中有良好的形象，具有较高的威信，每次在市教育局组织的校级领导民意测评中，我校校级领导的满意率都较高。和谐的人际关系带来了学校快速发展的新格局，学校教学秩序稳定，教师工作心情愉快，师生关系和谐，学生身心得到了健康的发展。</w:t>
      </w:r>
    </w:p>
    <w:p>
      <w:pPr>
        <w:ind w:left="0" w:right="0" w:firstLine="560"/>
        <w:spacing w:before="450" w:after="450" w:line="312" w:lineRule="auto"/>
      </w:pPr>
      <w:r>
        <w:rPr>
          <w:rFonts w:ascii="宋体" w:hAnsi="宋体" w:eastAsia="宋体" w:cs="宋体"/>
          <w:color w:val="000"/>
          <w:sz w:val="28"/>
          <w:szCs w:val="28"/>
        </w:rPr>
        <w:t xml:space="preserve">（3）活动育人。学生的人格得到提升。以培养道德高尚，素质全面，特长鲜明，思想活跃，身心健康的合格人才为育人方向，举办了校园文化艺术节、田径运动会，把德育的触角伸入到学生学习和生活的方方面面，时间和空间上不留空白，把德育的理论要求内化为学生的素质，使学生的人格得到提升。</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1）完善师德规范。根据学校实际，不断健全和完善师德规范，明确规定教师要以情感人，对自己以身作则，对学生一视同仁，要求教师不得按成绩排座位，不得随意停学生的课，不轻易请家长到学校，杜绝体罚和变相体罚学生的现象。通过规范管理，促进了良好师德师风的形成。</w:t>
      </w:r>
    </w:p>
    <w:p>
      <w:pPr>
        <w:ind w:left="0" w:right="0" w:firstLine="560"/>
        <w:spacing w:before="450" w:after="450" w:line="312" w:lineRule="auto"/>
      </w:pPr>
      <w:r>
        <w:rPr>
          <w:rFonts w:ascii="宋体" w:hAnsi="宋体" w:eastAsia="宋体" w:cs="宋体"/>
          <w:color w:val="000"/>
          <w:sz w:val="28"/>
          <w:szCs w:val="28"/>
        </w:rPr>
        <w:t xml:space="preserve">（2）突出主题活动。以新课程改革为契机，开展爱校、爱生、敬业主题教育活动，在活动中，树立典型，评选出师德高尚、责任心强、教学成绩突出的先进教师和优秀班主任，用他们的事迹激励其他教师。</w:t>
      </w:r>
    </w:p>
    <w:p>
      <w:pPr>
        <w:ind w:left="0" w:right="0" w:firstLine="560"/>
        <w:spacing w:before="450" w:after="450" w:line="312" w:lineRule="auto"/>
      </w:pPr>
      <w:r>
        <w:rPr>
          <w:rFonts w:ascii="宋体" w:hAnsi="宋体" w:eastAsia="宋体" w:cs="宋体"/>
          <w:color w:val="000"/>
          <w:sz w:val="28"/>
          <w:szCs w:val="28"/>
        </w:rPr>
        <w:t xml:space="preserve">（3）健全考评机制。建立和完善教师职业道德考核、奖惩机制，在评优、评先、教师职务晋升中，实行一票否决制，建立有效的教师职业道德监督机制。通过开展学生、家长问卷调查活动，认真听取各方面的意见和建议，积极改进工作，努力提高教师的职业道德水准。</w:t>
      </w:r>
    </w:p>
    <w:p>
      <w:pPr>
        <w:ind w:left="0" w:right="0" w:firstLine="560"/>
        <w:spacing w:before="450" w:after="450" w:line="312" w:lineRule="auto"/>
      </w:pPr>
      <w:r>
        <w:rPr>
          <w:rFonts w:ascii="宋体" w:hAnsi="宋体" w:eastAsia="宋体" w:cs="宋体"/>
          <w:color w:val="000"/>
          <w:sz w:val="28"/>
          <w:szCs w:val="28"/>
        </w:rPr>
        <w:t xml:space="preserve">2、加强继续教育，提高业务水平。</w:t>
      </w:r>
    </w:p>
    <w:p>
      <w:pPr>
        <w:ind w:left="0" w:right="0" w:firstLine="560"/>
        <w:spacing w:before="450" w:after="450" w:line="312" w:lineRule="auto"/>
      </w:pPr>
      <w:r>
        <w:rPr>
          <w:rFonts w:ascii="宋体" w:hAnsi="宋体" w:eastAsia="宋体" w:cs="宋体"/>
          <w:color w:val="000"/>
          <w:sz w:val="28"/>
          <w:szCs w:val="28"/>
        </w:rPr>
        <w:t xml:space="preserve">（1）加强校本培训。制定校本培训计划，通过外出学习、主题研讨、小组学习、经验交流、集中培训等形式多样的培训活动，使教师对新课程理念有了较为深刻的认识，并积极应用于教育教学中，学校领导根据教育教学中出现的普遍性的问题进行专题指导讲座，组织教师认真学习新课程，解读新课程标准，学习新课程条件课程改革内容，教学模式、教学与评价制度、新课程的教与学、信息技术与课程整合、基本教育改革与发展方向、教师修养、教师教育能力研究等，学习前沿知识，帮助教师更新观念，树立现代科学理念，优化知识结构，培养创新精神和实践能力。</w:t>
      </w:r>
    </w:p>
    <w:p>
      <w:pPr>
        <w:ind w:left="0" w:right="0" w:firstLine="560"/>
        <w:spacing w:before="450" w:after="450" w:line="312" w:lineRule="auto"/>
      </w:pPr>
      <w:r>
        <w:rPr>
          <w:rFonts w:ascii="宋体" w:hAnsi="宋体" w:eastAsia="宋体" w:cs="宋体"/>
          <w:color w:val="000"/>
          <w:sz w:val="28"/>
          <w:szCs w:val="28"/>
        </w:rPr>
        <w:t xml:space="preserve">（2）鼓励教师参加学历提高和业务进修。学校鼓励教师参加业务进修和继续教育，并在经费上予以保障。多名教师正在参加本科进修，有孙广荣、高善琴等14名教师正在参加硕士研究生学习。学校建立和完善教师个人继续教育考核档案，在市进修学校组织教师继续教育审验工作中，成绩突出，受到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制订了近期、中期、远期培养目标，在政策上给予优待，给予经济上的补贴，激励教师加强学习，力争在较短时间内成长为学校乃至市级骨干教师。目前我校共有镇江市、扬中市级学科带头人、骨干教师22人，校长王种银是扬中市名校长，80%的教师能胜任高中循环教学。我校青年教师成长很快，有8名青年教师走上了学校中层干部的领导岗位，贾书荣、高桂平、徐领娣三位青年教师先后获得镇江市优秀德育工作者称号。一批年轻的骨干教师队伍正在形成和发展壮大；我校还重新修订奖励方案，对课题研究、论文发表、竞赛获奖及时进行登记，及时兑现奖金。</w:t>
      </w:r>
    </w:p>
    <w:p>
      <w:pPr>
        <w:ind w:left="0" w:right="0" w:firstLine="560"/>
        <w:spacing w:before="450" w:after="450" w:line="312" w:lineRule="auto"/>
      </w:pPr>
      <w:r>
        <w:rPr>
          <w:rFonts w:ascii="宋体" w:hAnsi="宋体" w:eastAsia="宋体" w:cs="宋体"/>
          <w:color w:val="000"/>
          <w:sz w:val="28"/>
          <w:szCs w:val="28"/>
        </w:rPr>
        <w:t xml:space="preserve">（4）加强青年教师的培养。学校开展拜师结对活动。强化集体备课、老教师在备课、上课等环节对新教师言传身教，悉心指导，新教师原则上先听指导老师的课，然后再上课。每周至少听指导老师一节课，做好笔记和评课记录，每学期至少上一节汇报课；写一篇教学工作总结，上一节多媒体展示课，撰写一篇教学论文，参加一次毕业班文化考试，对青年教师进行随堂听课，定期不定期地检查青年教师教学五认真执行情况，并将检查结果在全体教职工会议上如实通报。提倡青年教师网上学习，充分运用网络资源，学习新的教育教学理念，下载备课资料，提高教育教学的效益。学校定期召开青年教师座谈会和第一年送毕业班的教师会议，督促他们进行自我培养目标设计，促使他们努力提高业务素质。</w:t>
      </w:r>
    </w:p>
    <w:p>
      <w:pPr>
        <w:ind w:left="0" w:right="0" w:firstLine="560"/>
        <w:spacing w:before="450" w:after="450" w:line="312" w:lineRule="auto"/>
      </w:pPr>
      <w:r>
        <w:rPr>
          <w:rFonts w:ascii="宋体" w:hAnsi="宋体" w:eastAsia="宋体" w:cs="宋体"/>
          <w:color w:val="000"/>
          <w:sz w:val="28"/>
          <w:szCs w:val="28"/>
        </w:rPr>
        <w:t xml:space="preserve">经过培养，青年教师成长较快，群体素质有了较大提高，赵云霞老师的《中学信息技术教学改革》、徐卫国老师的《创新思维想说爱你不容易》等18位老师的论文在蓝天杯论文评比中分获二、三等奖；张春生老师的《笨鸟的蜕变》、杨洪亮老师的《中学数学教学中的情感教育》、杨彩霞老师的《关于中学生主体性培养的调查报告》的论文在江苏省教科院基教所师陶杯论文评比中获三等奖，田肖军老师的《巧用信息技术，让政治课堂充满活力》、方立新老师的提高信息技术素养，适应中学数学教学》等17位老师的论文在江苏省第七届教师现代教育技术应用作品大赛评比中分获二、三等奖；其他共有42位老师的论文在省市级比赛中获奖或发表；陈桂明老师在扬中市教师教育技术能力竞赛中获一等奖。</w:t>
      </w:r>
    </w:p>
    <w:p>
      <w:pPr>
        <w:ind w:left="0" w:right="0" w:firstLine="560"/>
        <w:spacing w:before="450" w:after="450" w:line="312" w:lineRule="auto"/>
      </w:pPr>
      <w:r>
        <w:rPr>
          <w:rFonts w:ascii="宋体" w:hAnsi="宋体" w:eastAsia="宋体" w:cs="宋体"/>
          <w:color w:val="000"/>
          <w:sz w:val="28"/>
          <w:szCs w:val="28"/>
        </w:rPr>
        <w:t xml:space="preserve">1、把德育放在优先的位置。学校成立德育工作领导小组，定期研究德育工作，进一步制订和完善有关德育制度和学生行为规范要求，以素质教育为根本，以思想道德教育为重点，以爱国主义教育为主线，以日常行为养成教育为基础，以心理素质培养为突破点，着力提高学生思想道德素养、良好的行为习惯及稳定的心理素质。</w:t>
      </w:r>
    </w:p>
    <w:p>
      <w:pPr>
        <w:ind w:left="0" w:right="0" w:firstLine="560"/>
        <w:spacing w:before="450" w:after="450" w:line="312" w:lineRule="auto"/>
      </w:pPr>
      <w:r>
        <w:rPr>
          <w:rFonts w:ascii="宋体" w:hAnsi="宋体" w:eastAsia="宋体" w:cs="宋体"/>
          <w:color w:val="000"/>
          <w:sz w:val="28"/>
          <w:szCs w:val="28"/>
        </w:rPr>
        <w:t xml:space="preserve">2、加强班主任队伍的建设。每月召开一次班主任工作例会，让年轻班主任谈工作中的困惑和体会，请有经验的班主任现场解答，做到相互交流、相互促进、共同提高。校长室和政教处轮流给年轻班主任进行专题辅导，使年轻班主任尽快走上正轨。学校行政会议成员分工蹲点到相关班级，协助班主任开展工作。将班主任的工作态度、工作效率与班主任津贴挂钩，提高班主任的工作的积极性，增强工作的主动性。</w:t>
      </w:r>
    </w:p>
    <w:p>
      <w:pPr>
        <w:ind w:left="0" w:right="0" w:firstLine="560"/>
        <w:spacing w:before="450" w:after="450" w:line="312" w:lineRule="auto"/>
      </w:pPr>
      <w:r>
        <w:rPr>
          <w:rFonts w:ascii="宋体" w:hAnsi="宋体" w:eastAsia="宋体" w:cs="宋体"/>
          <w:color w:val="000"/>
          <w:sz w:val="28"/>
          <w:szCs w:val="28"/>
        </w:rPr>
        <w:t xml:space="preserve">3、切实开展主题教育活动。加强文明礼仪教育，教育学生热心参加集体活动，维护集体荣誉。定期布置黑板报、画廊，利用广播、橱窗宣传优秀学生事迹，营造浓厚的校园文化氛围，激发学生的学习热情。以校园为主阵地，以课堂教学为主渠道，通过国旗下讲话、宣传栏、专题讲座等德育系列途径，加强对学生的爱国主义、集体主义和社会主义教育，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发挥团委、学生会的作用。团委坚持不懈的抓好团队伍的建设，发挥团员的榜样性和示范性，注重宣传阵地建设，开展多项活动，在活动中育人，营造文明向上的校园文化氛围。团委、学生会协助团市委组织了扬中市成人仪式，培养了学生的责任感；组织了学生文艺汇演、元旦才艺表演、学生会竞争上岗比赛活动、植树造林提高了学生的活动组织能力；组织了30余名教职工开展了关爱生命、无偿献血活动；我校一直将培养学生的爱心，学会感恩，回报社会作为学校德育教育的一个重要主题，通过一系列的主题活动，培养学生的爱心，使他们主动积极的帮助身边有困难的人：年初，团委、学生会组织发动我校师生为汶川地震灾区捐款67532.5元；发出了省出一元钱、捐出一件物、献出一片心的号召，为西部贫困地区捐献衣物1750公斤，爱心款6532元；团委、学生会组织发动了暖暖小手心手套行动，号召大家为贫困囊谦地区孩子献出爱心，活动共捐献衣物130麻袋，约2350公斤，爱心款6378.3元，在活动中培养了学生的爱心。为表彰我校师生的善举，5月份，团市委为我校举行了格桑花西部助学结对学校授牌仪式。</w:t>
      </w:r>
    </w:p>
    <w:p>
      <w:pPr>
        <w:ind w:left="0" w:right="0" w:firstLine="560"/>
        <w:spacing w:before="450" w:after="450" w:line="312" w:lineRule="auto"/>
      </w:pPr>
      <w:r>
        <w:rPr>
          <w:rFonts w:ascii="宋体" w:hAnsi="宋体" w:eastAsia="宋体" w:cs="宋体"/>
          <w:color w:val="000"/>
          <w:sz w:val="28"/>
          <w:szCs w:val="28"/>
        </w:rPr>
        <w:t xml:space="preserve">5、切实做好升旗仪式工作，利用国旗下讲话对学生进行思想教育。每周一校领导或中层干部都会认真准备讲话稿，围绕安全、卫生、文明守纪、学习，感恩教育等方面开展对学生教育。从思想到品质、从安全到卫生、从守纪到常规等多方面，做到反复讲、讲反复，强化学生认知，营造积极、健康、文明、向上的校园氛围。同时，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6、加强寄宿生的教育管理。把寄宿生管理工作纳入 一校一景 创建工作中，行政值班的老师参与宿舍的晚间管理，完善寄宿生管理条例，改进管理方法，提高管理水平。定期召开寄宿生会议，及时将寄宿生的学习、生活情况与班主任联系，让有关班主任及时了解情况并与生活管理老师配合做好管理工作。</w:t>
      </w:r>
    </w:p>
    <w:p>
      <w:pPr>
        <w:ind w:left="0" w:right="0" w:firstLine="560"/>
        <w:spacing w:before="450" w:after="450" w:line="312" w:lineRule="auto"/>
      </w:pPr>
      <w:r>
        <w:rPr>
          <w:rFonts w:ascii="宋体" w:hAnsi="宋体" w:eastAsia="宋体" w:cs="宋体"/>
          <w:color w:val="000"/>
          <w:sz w:val="28"/>
          <w:szCs w:val="28"/>
        </w:rPr>
        <w:t xml:space="preserve">7、加强法制和基础道德教育。聘请派出所所长兼任学校法制副校长，定期给学生做专题法制报告，观看禁毒、法制教育的资料片，帮助学生较全面地了解有关法律常识，提高法制观念，养成良好的道德品质和行为习惯。坚持正面教育为主，理顺师生关系，疏导学生心理，校级领导、班主任、课任教师分工负责，做好重点学生思想转化工作。</w:t>
      </w:r>
    </w:p>
    <w:p>
      <w:pPr>
        <w:ind w:left="0" w:right="0" w:firstLine="560"/>
        <w:spacing w:before="450" w:after="450" w:line="312" w:lineRule="auto"/>
      </w:pPr>
      <w:r>
        <w:rPr>
          <w:rFonts w:ascii="宋体" w:hAnsi="宋体" w:eastAsia="宋体" w:cs="宋体"/>
          <w:color w:val="000"/>
          <w:sz w:val="28"/>
          <w:szCs w:val="28"/>
        </w:rPr>
        <w:t xml:space="preserve">8、发挥家长学校辅教功能。坚持学校教育、家庭教育与社会教育三位一体，组织各年级的学生家长会，通过专题讲座、班主任汇报等形式，向家长汇报情况，传授育人知识，共商教育对策。我们还通过班主任、任课教师家访、电话联系等形式，加强对学生假期期间的管理，注意培养学生正确的学习动机、学习优秀习惯和良好的意志品格，增强了德育工作的合力。</w:t>
      </w:r>
    </w:p>
    <w:p>
      <w:pPr>
        <w:ind w:left="0" w:right="0" w:firstLine="560"/>
        <w:spacing w:before="450" w:after="450" w:line="312" w:lineRule="auto"/>
      </w:pPr>
      <w:r>
        <w:rPr>
          <w:rFonts w:ascii="宋体" w:hAnsi="宋体" w:eastAsia="宋体" w:cs="宋体"/>
          <w:color w:val="000"/>
          <w:sz w:val="28"/>
          <w:szCs w:val="28"/>
        </w:rPr>
        <w:t xml:space="preserve">9、环境卫生工作常抓不懈。提出捡拾一片纸屑，还我一片净土的口号，不乱扔和堆放杂物、垃圾，不随地吐痰，所有废纸、杂物都投入垃圾筒内，班级劳动委员上、下午各巡查保洁区卫生一次，学校加大检查力度，每天及时公布检查分数，并将检查情况及时通报班主任。学校被镇江市爱国卫生委员会、镇江市卫生局、镇江市教育局评为无吸烟学校。</w:t>
      </w:r>
    </w:p>
    <w:p>
      <w:pPr>
        <w:ind w:left="0" w:right="0" w:firstLine="560"/>
        <w:spacing w:before="450" w:after="450" w:line="312" w:lineRule="auto"/>
      </w:pPr>
      <w:r>
        <w:rPr>
          <w:rFonts w:ascii="宋体" w:hAnsi="宋体" w:eastAsia="宋体" w:cs="宋体"/>
          <w:color w:val="000"/>
          <w:sz w:val="28"/>
          <w:szCs w:val="28"/>
        </w:rPr>
        <w:t xml:space="preserve">10、注重丰富校园文化生活。举办每年一度的校园文化艺术节，开展有益学生身心健康的文体活动，增强学生体质，培养高尚情操，增进学生的身心健康，增强学生的集体荣誉感和勇于拼搏、竞争的精神，培养他们的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贯彻新课程理念，稳步推进新课改。经过全校师生的共同努力，已初步形成了完善的新课程学校课程体系，并建立一整套与之适应的运行机制与管理体制；强化校本教研与培训，大力促进教师在新课程要求下的专业发展；重点研究、探讨新课程课堂教学的规律，建立具有鲜明学校特色的新课程课堂教学范式；重视教学资源的开发建设，加强薄弱学科建设，提升校园文化建设层次；进一步优化课堂教学结构，抓实教学工作；加强教研组和备课组建设，坚持集体备课制度，加强同学科教师之间的合作交流，促使学科的优化建设。在教育现代化和高中新课程检查活动中，我校工作得到了上级和专家组的一致肯定和好评。</w:t>
      </w:r>
    </w:p>
    <w:p>
      <w:pPr>
        <w:ind w:left="0" w:right="0" w:firstLine="560"/>
        <w:spacing w:before="450" w:after="450" w:line="312" w:lineRule="auto"/>
      </w:pPr>
      <w:r>
        <w:rPr>
          <w:rFonts w:ascii="宋体" w:hAnsi="宋体" w:eastAsia="宋体" w:cs="宋体"/>
          <w:color w:val="000"/>
          <w:sz w:val="28"/>
          <w:szCs w:val="28"/>
        </w:rPr>
        <w:t xml:space="preserve">2、加强过程管理，严格教学常规。有效控制学生到校、离校时间，扼制体罚和变相体罚学生现象；逐步规范教辅资料的征订与管理；把好讲义油印关，严格控制学生作业量，努力提高讲义的质量；安排每月一次的阶段检测及期中、期末考试，并作好详细的分析；适时召开各年级任课教师会议，分析和解决实际问题，注重实效；从高二年级起，就实行晚自习改革，将课时分解到学科，强化责任，提高效率；加强课间巡视，值班教师深入课堂，了解情况，每天至少巡视课堂一遍；把教学五认真原则落到实处，对教师上课、备课、批改等情况坚持抽查与定期检查相结合，及时通报检查情况，并采取措施加以整改。</w:t>
      </w:r>
    </w:p>
    <w:p>
      <w:pPr>
        <w:ind w:left="0" w:right="0" w:firstLine="560"/>
        <w:spacing w:before="450" w:after="450" w:line="312" w:lineRule="auto"/>
      </w:pPr>
      <w:r>
        <w:rPr>
          <w:rFonts w:ascii="宋体" w:hAnsi="宋体" w:eastAsia="宋体" w:cs="宋体"/>
          <w:color w:val="000"/>
          <w:sz w:val="28"/>
          <w:szCs w:val="28"/>
        </w:rPr>
        <w:t xml:space="preserve">3、树立质量意识，提高课堂效益。全面改革课堂教学，以学生为本，创设和谐民主的教学课堂，提高四十五分钟效益。每学年，教务处都会组织课堂教学研讨、优质课评比活动和镇江市范围内一日对外公开课，为老师们提供锻炼舞台，推动他们业务能力有新发展。</w:t>
      </w:r>
    </w:p>
    <w:p>
      <w:pPr>
        <w:ind w:left="0" w:right="0" w:firstLine="560"/>
        <w:spacing w:before="450" w:after="450" w:line="312" w:lineRule="auto"/>
      </w:pPr>
      <w:r>
        <w:rPr>
          <w:rFonts w:ascii="宋体" w:hAnsi="宋体" w:eastAsia="宋体" w:cs="宋体"/>
          <w:color w:val="000"/>
          <w:sz w:val="28"/>
          <w:szCs w:val="28"/>
        </w:rPr>
        <w:t xml:space="preserve">4、狠抓毕业班管理，提高学校声誉。我校把毕业班工作当作教学工作的重中之重来抓，学校主要领导和分管领导坚持做好以下工作：（1）坚持巡视高三教学的每一个环节，每天巡视不低于五次。（2）每次联考结束后，与所有高三年级的任课教师谈一次心，至少找16名学生谈一次话。（3）每两周深入到各个毕业班上半节班会课。（4）每周参加一个备课组的集体备课活动，检查一次各个备课组的活动情况。（5）每天检查教师上下班制度的执行情况和教师在办公室的备课情况，随时抽查教师的备课、批改、辅导记录。同时学校进一步落实培优补偏工作，制定了详细的考试方案和奖励方案，每门学科的教师都要根据自己所教班级学生的实际制定详细的培优补偏方案，抓好抓实补偏工作的每一个环节，做到定时、定人、定地点。领导每天检查一次补偏工作，从形式到内容都详细过问。所有补偏的资料，包括教师的备课笔记、学生的作业讲义批改情况记载，参加补偏学生每次参加联考的成绩分析汇总，全部交分管校长审阅，由教务处负责保存。</w:t>
      </w:r>
    </w:p>
    <w:p>
      <w:pPr>
        <w:ind w:left="0" w:right="0" w:firstLine="560"/>
        <w:spacing w:before="450" w:after="450" w:line="312" w:lineRule="auto"/>
      </w:pPr>
      <w:r>
        <w:rPr>
          <w:rFonts w:ascii="宋体" w:hAnsi="宋体" w:eastAsia="宋体" w:cs="宋体"/>
          <w:color w:val="000"/>
          <w:sz w:val="28"/>
          <w:szCs w:val="28"/>
        </w:rPr>
        <w:t xml:space="preserve">5、强化教科研工作，提高教科研的层次与水平。重新修订了课题研究、论文发表、竞赛获奖等奖励方案，并及时登记，及时兑现奖金。继续强化科研工作的组织建设，许多课题的立项、结题等，有条不紊。学校目前有国家级子课题2个，省级课题1个，镇江市级课题5个，扬中市级课题1个。</w:t>
      </w:r>
    </w:p>
    <w:p>
      <w:pPr>
        <w:ind w:left="0" w:right="0" w:firstLine="560"/>
        <w:spacing w:before="450" w:after="450" w:line="312" w:lineRule="auto"/>
      </w:pPr>
      <w:r>
        <w:rPr>
          <w:rFonts w:ascii="宋体" w:hAnsi="宋体" w:eastAsia="宋体" w:cs="宋体"/>
          <w:color w:val="000"/>
          <w:sz w:val="28"/>
          <w:szCs w:val="28"/>
        </w:rPr>
        <w:t xml:space="preserve">6、发挥示范作用，加强校际交流。一是走出去，向市内外的兄弟学校学习宝贵的经验。二是请进来，邀请专家学者来校作专题讲座，积极组织对外公开课活动，开展与吕叔湘中学、谏壁中学等学校的联谊活动,扩大了学校在周边地区的影响。</w:t>
      </w:r>
    </w:p>
    <w:p>
      <w:pPr>
        <w:ind w:left="0" w:right="0" w:firstLine="560"/>
        <w:spacing w:before="450" w:after="450" w:line="312" w:lineRule="auto"/>
      </w:pPr>
      <w:r>
        <w:rPr>
          <w:rFonts w:ascii="宋体" w:hAnsi="宋体" w:eastAsia="宋体" w:cs="宋体"/>
          <w:color w:val="000"/>
          <w:sz w:val="28"/>
          <w:szCs w:val="28"/>
        </w:rPr>
        <w:t xml:space="preserve">7、加强了对实验室的管理，做到了管理和教学紧密结合，认真准备好每一个演示实验和学生实验，确保实验开设率达100%，认真管理好每一件仪器和设备，努力提高仪器设备的利用率，认真做好实验室的清洁卫生工作，确保师生有一个良好的实验环境，认真收集和整理实验室资料，培养了学生创新精神和实践能力，大力开展课外科技实践活动，为学生搭建一个提高实践操作能力的平台，促进了学生的全面发展。</w:t>
      </w:r>
    </w:p>
    <w:p>
      <w:pPr>
        <w:ind w:left="0" w:right="0" w:firstLine="560"/>
        <w:spacing w:before="450" w:after="450" w:line="312" w:lineRule="auto"/>
      </w:pPr>
      <w:r>
        <w:rPr>
          <w:rFonts w:ascii="宋体" w:hAnsi="宋体" w:eastAsia="宋体" w:cs="宋体"/>
          <w:color w:val="000"/>
          <w:sz w:val="28"/>
          <w:szCs w:val="28"/>
        </w:rPr>
        <w:t xml:space="preserve">8、加强图书馆建设。学校提供了专项资金用于购置图书、添置设备，努力改善办公条件，同时优化管理过程，规范学校图书馆工作。 建立了学校图书工作领导小组，完善一系列规章制度，使图书管理规范化、借阅制度规范化，进一步巩固和提高图书利用率，为教师和学生开辟第二课堂，充分发挥图书馆对教学的促进作用。</w:t>
      </w:r>
    </w:p>
    <w:p>
      <w:pPr>
        <w:ind w:left="0" w:right="0" w:firstLine="560"/>
        <w:spacing w:before="450" w:after="450" w:line="312" w:lineRule="auto"/>
      </w:pPr>
      <w:r>
        <w:rPr>
          <w:rFonts w:ascii="宋体" w:hAnsi="宋体" w:eastAsia="宋体" w:cs="宋体"/>
          <w:color w:val="000"/>
          <w:sz w:val="28"/>
          <w:szCs w:val="28"/>
        </w:rPr>
        <w:t xml:space="preserve">9、健全体卫制度，争创先进集体。我校以《学校体育工作条例》、《学校卫生工作条例》为指针，切实开展群众性的体育活动，在市中学生田径、篮球比赛中获得好的成绩。努力做好卫生宣传、卫生预防、卫生保健、卫生习惯培养工作，学校还积极开设健康教育课和健康知识讲座，利用广播、电视、录像、黑板报等宣传工具，针对中学生的心理特点及知识要求，让学生从多角度、多场合接受心理健康教育。</w:t>
      </w:r>
    </w:p>
    <w:p>
      <w:pPr>
        <w:ind w:left="0" w:right="0" w:firstLine="560"/>
        <w:spacing w:before="450" w:after="450" w:line="312" w:lineRule="auto"/>
      </w:pPr>
      <w:r>
        <w:rPr>
          <w:rFonts w:ascii="宋体" w:hAnsi="宋体" w:eastAsia="宋体" w:cs="宋体"/>
          <w:color w:val="000"/>
          <w:sz w:val="28"/>
          <w:szCs w:val="28"/>
        </w:rPr>
        <w:t xml:space="preserve">后勤工作体现服务第一，优质高效的指导思想，形成职责明确，责任到人的工作规范，确保后勤工作保障有力，后勤管理优质高效有特色。</w:t>
      </w:r>
    </w:p>
    <w:p>
      <w:pPr>
        <w:ind w:left="0" w:right="0" w:firstLine="560"/>
        <w:spacing w:before="450" w:after="450" w:line="312" w:lineRule="auto"/>
      </w:pPr>
      <w:r>
        <w:rPr>
          <w:rFonts w:ascii="宋体" w:hAnsi="宋体" w:eastAsia="宋体" w:cs="宋体"/>
          <w:color w:val="000"/>
          <w:sz w:val="28"/>
          <w:szCs w:val="28"/>
        </w:rPr>
        <w:t xml:space="preserve">1、建立健全各项安全制度。树立安全意识，从思想上重视安全工作，行为上落实安全措施，确保无安全责任事故发生。学校每月召开一次安全工作例会，分析全校的安全工作，研究安全措施。加强学生食堂、小卖部的饮食卫生安全、学生活动安全、用电安全、消防安全、办公室和仓库物品安全、锅炉使用安全、基建安全、生产活动安全检查的力度，及时记载检查结果，发现安全隐患及时整改。</w:t>
      </w:r>
    </w:p>
    <w:p>
      <w:pPr>
        <w:ind w:left="0" w:right="0" w:firstLine="560"/>
        <w:spacing w:before="450" w:after="450" w:line="312" w:lineRule="auto"/>
      </w:pPr>
      <w:r>
        <w:rPr>
          <w:rFonts w:ascii="宋体" w:hAnsi="宋体" w:eastAsia="宋体" w:cs="宋体"/>
          <w:color w:val="000"/>
          <w:sz w:val="28"/>
          <w:szCs w:val="28"/>
        </w:rPr>
        <w:t xml:space="preserve">2、强化服务教职工的意识。实行首问负责制，对学校后勤方面的常规工作，当天能办的当天办好，本镇、本市能办的事1－2天办好。对有关需购物资、维修、养护的要求，在记载簿上记录，并及时汇报、请示或安排，并负责跟踪到此项工作完成，然后在记载簿上记录完成情况。加强对后勤工作人员的管理，每周召开一次总务主任办公会，每月召开一次后勤工作人员会议，研究工作，进行学习研讨，以提高工作效益。</w:t>
      </w:r>
    </w:p>
    <w:p>
      <w:pPr>
        <w:ind w:left="0" w:right="0" w:firstLine="560"/>
        <w:spacing w:before="450" w:after="450" w:line="312" w:lineRule="auto"/>
      </w:pPr>
      <w:r>
        <w:rPr>
          <w:rFonts w:ascii="宋体" w:hAnsi="宋体" w:eastAsia="宋体" w:cs="宋体"/>
          <w:color w:val="000"/>
          <w:sz w:val="28"/>
          <w:szCs w:val="28"/>
        </w:rPr>
        <w:t xml:space="preserve">3、本着节约原则规范操作。在物品采购时先熟悉市场行情，然后比价采购。加强用水、用电、用电话管理，降低费用，将有限的资金用在关键之处，用在教育教学和教师工作、生活条件改善上。加强对学生进行爱护公物的教育，落实公物管理制度。切实抓好基建工作，基建工作规范管理，实行招标制度，加强工程监督，质量管理。</w:t>
      </w:r>
    </w:p>
    <w:p>
      <w:pPr>
        <w:ind w:left="0" w:right="0" w:firstLine="560"/>
        <w:spacing w:before="450" w:after="450" w:line="312" w:lineRule="auto"/>
      </w:pPr>
      <w:r>
        <w:rPr>
          <w:rFonts w:ascii="宋体" w:hAnsi="宋体" w:eastAsia="宋体" w:cs="宋体"/>
          <w:color w:val="000"/>
          <w:sz w:val="28"/>
          <w:szCs w:val="28"/>
        </w:rPr>
        <w:t xml:space="preserve">我校经过全体教职工的共同努力，通过严格规范的管理，各项工作均取得了可喜的成绩。同时，我们清楚地认识到，学校债务沉重，教育的再发展面临严重的资金缺口；我校的文化底蕴还不够深，名师工程尚处于起步阶段；学校教育教学质量的提高与政府和人民群众的期望还存在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