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新手销售工作总结8篇</w:t>
      </w:r>
      <w:bookmarkEnd w:id="1"/>
    </w:p>
    <w:p>
      <w:pPr>
        <w:jc w:val="center"/>
        <w:spacing w:before="0" w:after="450"/>
      </w:pPr>
      <w:r>
        <w:rPr>
          <w:rFonts w:ascii="Arial" w:hAnsi="Arial" w:eastAsia="Arial" w:cs="Arial"/>
          <w:color w:val="999999"/>
          <w:sz w:val="20"/>
          <w:szCs w:val="20"/>
        </w:rPr>
        <w:t xml:space="preserve">来源：网络  作者：雨后彩虹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只有通过实际的工作总结，我们才能知道自己工作中存在的不足，客观理性写出的工作总结往往能让我们得到更多进步，小编今天就为您带来了新手销售工作总结8篇，相信一定会对你有所帮助。光阴似箭，日月如梭，转瞬间一年的时间已经过去，20xx年在公司领导的...</w:t>
      </w:r>
    </w:p>
    <w:p>
      <w:pPr>
        <w:ind w:left="0" w:right="0" w:firstLine="560"/>
        <w:spacing w:before="450" w:after="450" w:line="312" w:lineRule="auto"/>
      </w:pPr>
      <w:r>
        <w:rPr>
          <w:rFonts w:ascii="宋体" w:hAnsi="宋体" w:eastAsia="宋体" w:cs="宋体"/>
          <w:color w:val="000"/>
          <w:sz w:val="28"/>
          <w:szCs w:val="28"/>
        </w:rPr>
        <w:t xml:space="preserve">只有通过实际的工作总结，我们才能知道自己工作中存在的不足，客观理性写出的工作总结往往能让我们得到更多进步，小编今天就为您带来了新手销售工作总结8篇，相信一定会对你有所帮助。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x水泥将于6月份前后投产，面对强大的竞争对手，我们既要保证完成销量又要取得好的价格，掌握市场信息，建立销售渠道是工作的重中之重。去年到今年销售人员把主要精力集中在高速公路上，为应对明年x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t诠玖斓嫉陌镏拢？***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房地产市场的起伏动荡，公司于****年与****公司进行合资，共同完成销售工作。在这段时间，某同志积极配合****公司的员工，以销售为目的，在公司领导的指导下，完成经营价格的制定，在春节前策划完成了广告宣传，为**月份的销售高潮奠定了基础。最后以****个月完成合同额****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 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作为一名销售员，每天要不断的反思和总结，给自己制定一个工作计划并且实施，在联系客户之前把所有的准备工作都做好，把每天想到的问题记在本子上并做电话访客记录，把客户平常提到的问题记录在本子上，然后反复的去想怎么解答客户的问题，把重要的客户和不重要的客户区分开来，每天看一些行业网站，晚上回家听一些进阶销售的录音和看一些有关销售或激励人生的\'书籍，晚上睡觉之前把当天学到的知识以及发生的事在大脑里过一遍，向老销售寻找一些做销售的方法和经验。销售的前期是非常坎坷的，必须想尽一切办法克服这些困难。目前对产品和行业的了解有很多不懂的地方，我愿意花更多的时候去学习这些知识，让自己早一点独当一面，同事都很好，都很乐于帮助，遇到不懂的问题大家都会帮忙找到答案。在我不断的努力，学习下已渐渐融入这个大家庭。</w:t>
      </w:r>
    </w:p>
    <w:p>
      <w:pPr>
        <w:ind w:left="0" w:right="0" w:firstLine="560"/>
        <w:spacing w:before="450" w:after="450" w:line="312" w:lineRule="auto"/>
      </w:pPr>
      <w:r>
        <w:rPr>
          <w:rFonts w:ascii="宋体" w:hAnsi="宋体" w:eastAsia="宋体" w:cs="宋体"/>
          <w:color w:val="000"/>
          <w:sz w:val="28"/>
          <w:szCs w:val="28"/>
        </w:rPr>
        <w:t xml:space="preserve">以下是我从四个方面对年的销售工作所做的总结：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这一块可以写自己一年来是怎么做销售的，采用的是什么样的方法在做销售。比如：在收集客户的资料方面做了哪些事情，采用了什么方法；在传递产品信息方面做了哪些事情，采用了什么方法。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己觉得做得比较好的地方。比如：这一年，我感觉自己与客户的关系搞得比较好，主要是每次客户生日或客户的重要日期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2、协助总经理对县(20xx年销售工作总结)级机构进行管理。如出席县级机构开业典礼、找负责人的进行工作谈话、听取汇报，指导工作、解决矛盾。同时支持其业务发展。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2025-08-03T14:36:23+08:00</dcterms:created>
  <dcterms:modified xsi:type="dcterms:W3CDTF">2025-08-03T14:36:23+08:00</dcterms:modified>
</cp:coreProperties>
</file>

<file path=docProps/custom.xml><?xml version="1.0" encoding="utf-8"?>
<Properties xmlns="http://schemas.openxmlformats.org/officeDocument/2006/custom-properties" xmlns:vt="http://schemas.openxmlformats.org/officeDocument/2006/docPropsVTypes"/>
</file>