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2025年实习生工作总结通用(十二篇)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刚来到这个工地的时候说实话内心是有些沮丧的，到处都是黄色的泥巴和积水，上宿舍的楼梯还很滑，一来就摔成重伤（当然，有些夸大其词）。总之，条件很不好。但经过了三个多月的学习与生活，这些问题都不再重要，重要的是我每天都能学到新的知识，每天都在进步，自己大学的不现实的思维模式已经转化到成熟的社会工作上，而且从另一方面说这里相对比较艰苦的生活条件给我创造了良好的学习条件并且锻炼了我的吃苦精神。</w:t>
      </w:r>
    </w:p>
    <w:p>
      <w:pPr>
        <w:ind w:left="0" w:right="0" w:firstLine="560"/>
        <w:spacing w:before="450" w:after="450" w:line="312" w:lineRule="auto"/>
      </w:pPr>
      <w:r>
        <w:rPr>
          <w:rFonts w:ascii="宋体" w:hAnsi="宋体" w:eastAsia="宋体" w:cs="宋体"/>
          <w:color w:val="000"/>
          <w:sz w:val="28"/>
          <w:szCs w:val="28"/>
        </w:rPr>
        <w:t xml:space="preserve">由于条件艰苦，这里的人都比较有人情味，互相帮助，工人们对我提出的问题从来都是不吝赐教，倾囊相授，这让我感到很受鼓舞。要知道不懂就学、就问是一切进步取得的前提和基础。因此，每天我都会花大部分时间在工地上看工人干活，经常是花大半天时间看工人把一件事情完整的做完，然后回想其中的细节，碰到不懂的地方就趁他们工作的间歇向他们提问，回到办公室再对应相关的规范仔细阅读，这样经过一两个月的学习，把不同工人干的活再联系起来就对工程施工就有了基本的了解。</w:t>
      </w:r>
    </w:p>
    <w:p>
      <w:pPr>
        <w:ind w:left="0" w:right="0" w:firstLine="560"/>
        <w:spacing w:before="450" w:after="450" w:line="312" w:lineRule="auto"/>
      </w:pPr>
      <w:r>
        <w:rPr>
          <w:rFonts w:ascii="宋体" w:hAnsi="宋体" w:eastAsia="宋体" w:cs="宋体"/>
          <w:color w:val="000"/>
          <w:sz w:val="28"/>
          <w:szCs w:val="28"/>
        </w:rPr>
        <w:t xml:space="preserve">作为施工员看懂图纸是很重要的，对我这个以前没接触过图纸的毕业生来说图纸貌似很复杂的东西。师傅很有条理的教我看图纸的方法和技巧，还有皮工和夏科长不厌其烦的给我讲图纸中的细节，接着是我拿着图纸对着设备看，看方位、看管口、看走向，一个月下来我发现我能看懂图纸所要表达的大部分信息了。跟着皮工还有夏科长在现场学习，我体会到施工员的主要责任和任务，那就是帮工人解决图纸和施工之间的矛盾问题，还有施工材料的保证问题，当然质量问题责任重于泰山，是同样不能忽视的。</w:t>
      </w:r>
    </w:p>
    <w:p>
      <w:pPr>
        <w:ind w:left="0" w:right="0" w:firstLine="560"/>
        <w:spacing w:before="450" w:after="450" w:line="312" w:lineRule="auto"/>
      </w:pPr>
      <w:r>
        <w:rPr>
          <w:rFonts w:ascii="宋体" w:hAnsi="宋体" w:eastAsia="宋体" w:cs="宋体"/>
          <w:color w:val="000"/>
          <w:sz w:val="28"/>
          <w:szCs w:val="28"/>
        </w:rPr>
        <w:t xml:space="preserve">我也独自工作了一段时间，开始每每碰到问题想了一下觉得不能解决，然后就会给夏科长打电话求助，等他解决问题我在一边看的时候我发现问题并没有我想的那么复杂，是我自己没有解决问题的强烈意识还有基本经验，然后再把问题放大，这样一切纸老虎都变成真的了。慢慢的我会对着问题分析现场状况和施工情况，然后联系生活和工作中的事情，我发现我也能解决一些以前看来会办不到的事情。上面讲的都是学习问题，我觉得作为一个已经进入社会岗位的大学生应该非常有责任心，有职业道德心。有了非常强的责任心才能出色的完成自己应当完成的任务，保证工作的顺利进行；只有具备了良好的职业道德素养才能在完成工作的同时不损害他人利益、集体利益，才能更好地服务社会，促进社会和谐。</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同时我也体会到施工行业人际关系的重要性。施工作业中，人际关系极为重要。人际关系良好，才能处理好施工过程中发生的各类问题，才能达到事半功倍。一个懂得用欣赏人、尊重人处理人际关系的人会过得很愉快，别人也会同样的欣赏和尊重他，而一个提倡欣赏和尊重人的团队将会是一个关系融洽的大家庭，团队中的每一位成员都欣赏和尊重别人，每一位成员也受到别人的欣赏和尊重，每一位成员都会心情舒畅，于是这个团队的凝聚力会提高。这对施工团队很重要。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w:t>
      </w:r>
    </w:p>
    <w:p>
      <w:pPr>
        <w:ind w:left="0" w:right="0" w:firstLine="560"/>
        <w:spacing w:before="450" w:after="450" w:line="312" w:lineRule="auto"/>
      </w:pPr>
      <w:r>
        <w:rPr>
          <w:rFonts w:ascii="宋体" w:hAnsi="宋体" w:eastAsia="宋体" w:cs="宋体"/>
          <w:color w:val="000"/>
          <w:sz w:val="28"/>
          <w:szCs w:val="28"/>
        </w:rPr>
        <w:t xml:space="preserve">最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在施工作业中，这种现场经验极为重要。</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自我，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经过这次在单位为期两个多月的实习，我从中学到很多关于的学问，同时在其他各领域的学问面也得以扩展，包括为人事，专业学问，为自己积累了许多的阅历，受益匪浅。</w:t>
      </w:r>
    </w:p>
    <w:p>
      <w:pPr>
        <w:ind w:left="0" w:right="0" w:firstLine="560"/>
        <w:spacing w:before="450" w:after="450" w:line="312" w:lineRule="auto"/>
      </w:pPr>
      <w:r>
        <w:rPr>
          <w:rFonts w:ascii="宋体" w:hAnsi="宋体" w:eastAsia="宋体" w:cs="宋体"/>
          <w:color w:val="000"/>
          <w:sz w:val="28"/>
          <w:szCs w:val="28"/>
        </w:rPr>
        <w:t xml:space="preserve">三月份我主要了解了单位的基本状况，包括职员调配制度及流程、接受平安学问、治安管理、厂纪厂规训练、学习考核及薪酬统计、车间基本工作流程、了解企业文化等。“三人行，必有我师”，进入公司后，公司里的每一个人都是我的老师，他们无论在生活上，工作上都有着丰富的阅历，独到的见解，这些都是我要学习的东西。特殊是他们在工作上的仔细负责的看法，我感受颇深。</w:t>
      </w:r>
    </w:p>
    <w:p>
      <w:pPr>
        <w:ind w:left="0" w:right="0" w:firstLine="560"/>
        <w:spacing w:before="450" w:after="450" w:line="312" w:lineRule="auto"/>
      </w:pPr>
      <w:r>
        <w:rPr>
          <w:rFonts w:ascii="宋体" w:hAnsi="宋体" w:eastAsia="宋体" w:cs="宋体"/>
          <w:color w:val="000"/>
          <w:sz w:val="28"/>
          <w:szCs w:val="28"/>
        </w:rPr>
        <w:t xml:space="preserve">在工作中，我努力观看发觉，力争在最短时间内融入公司的工作中。经过一个月后，我发觉公司及厂部领导尤其重视高校生聘请、留用及对其管理工作，人事部重点工作就是如何留住这些新晋人员并对他们进行一系列的培训，让他们尽快融入公司。这样可以为公司汲取新奇血液，为公司的进展壮大吸引、储备人才。另外公司最大的困难就是处理历史遗留问题，由于立新是有着百年历史的老企业，由于种种缘由，遗留了一些老问题，如外包工跟厂部纠纷诸如此类，有的甚至上升至法律程序解决，我也参与了上海市第一中级人民法院旁听冯鹤良申诉船厂经济补偿案庭审，所以对于如何谨慎、妥当解决好此类问题也有了自己的一些思索。我们必需依据有效沟通、给出自己的合理说明、从而妥当解决问题，给出双方都可以接受的结果。另外一个突出问题，就是针对厂部现阶段效果变差的状况，制定、推动新的劳动人员制度，以杜绝人员过多、人浮于事的现象，以降低人力资源成本，关心企业尽快走上良性进展的轨道。</w:t>
      </w:r>
    </w:p>
    <w:p>
      <w:pPr>
        <w:ind w:left="0" w:right="0" w:firstLine="560"/>
        <w:spacing w:before="450" w:after="450" w:line="312" w:lineRule="auto"/>
      </w:pPr>
      <w:r>
        <w:rPr>
          <w:rFonts w:ascii="宋体" w:hAnsi="宋体" w:eastAsia="宋体" w:cs="宋体"/>
          <w:color w:val="000"/>
          <w:sz w:val="28"/>
          <w:szCs w:val="28"/>
        </w:rPr>
        <w:t xml:space="preserve">其次个月，我主要学习了公司的人力资源管理、连续学习了公司的薪酬制度以及养老补助等规定，同时参与了云南旱灾捐款的活动，对企业文化有了更加深刻的熟悉。学习了长兴船厂事故缘由，同时总结阅历教训，对自己应对突发大事的力量做了检测。</w:t>
      </w:r>
    </w:p>
    <w:p>
      <w:pPr>
        <w:ind w:left="0" w:right="0" w:firstLine="560"/>
        <w:spacing w:before="450" w:after="450" w:line="312" w:lineRule="auto"/>
      </w:pPr>
      <w:r>
        <w:rPr>
          <w:rFonts w:ascii="宋体" w:hAnsi="宋体" w:eastAsia="宋体" w:cs="宋体"/>
          <w:color w:val="000"/>
          <w:sz w:val="28"/>
          <w:szCs w:val="28"/>
        </w:rPr>
        <w:t xml:space="preserve">第三个月，我去了厂办实习，主要负责办公室工作，熟识部门规章制度及工作程序。厂办工作比较繁杂，但是厂办主任领导下，充分利用电脑，实现电子化管理，工作做到高效，有条不紊，有据可查。厂办的工作需要仔细支配好各项工作的详细时间，分清工作主次和轻重缓急，有理、有节、有序、有效。才能完成好领导交代的任务，为生产搞好后勤工作，也是企业成长的重要一环。</w:t>
      </w:r>
    </w:p>
    <w:p>
      <w:pPr>
        <w:ind w:left="0" w:right="0" w:firstLine="560"/>
        <w:spacing w:before="450" w:after="450" w:line="312" w:lineRule="auto"/>
      </w:pPr>
      <w:r>
        <w:rPr>
          <w:rFonts w:ascii="宋体" w:hAnsi="宋体" w:eastAsia="宋体" w:cs="宋体"/>
          <w:color w:val="000"/>
          <w:sz w:val="28"/>
          <w:szCs w:val="28"/>
        </w:rPr>
        <w:t xml:space="preserve">在实习的过程中，当然只是个浅层次的学习，但经过了两个多月的实习，我有以下几点感想和启发。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1.关于为人处事这一方面，我们肯定要学会真诚待人。团队协作很重要，一个人的人文素养重要性要远远大于科学学问的重要性。折射到详细生活中来，其中一方面就是要求我们要礼貌待人，真诚待人。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一个很好的接触.，接触国企的机会，是一个来改善自我的学习机会。在平常工作中，我们肯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3.在详细办事中要讲究原则性，条理性，原则的东西肯定不能改，做事要有肯定的条理，这样才能是别人听的更懂，更清晰明白。</w:t>
      </w:r>
    </w:p>
    <w:p>
      <w:pPr>
        <w:ind w:left="0" w:right="0" w:firstLine="560"/>
        <w:spacing w:before="450" w:after="450" w:line="312" w:lineRule="auto"/>
      </w:pPr>
      <w:r>
        <w:rPr>
          <w:rFonts w:ascii="宋体" w:hAnsi="宋体" w:eastAsia="宋体" w:cs="宋体"/>
          <w:color w:val="000"/>
          <w:sz w:val="28"/>
          <w:szCs w:val="28"/>
        </w:rPr>
        <w:t xml:space="preserve">虽然我实习的时间较短，以后的路还有很长。在此，我要感谢全部为我的实习供应关心和指导的领导老师们，感谢你们这么多天的照看和关心。信任这次宝贵的实习经受会始终伴随着我以后的工作生活。千里之行，始于足下，我会通过这次实习，更加懂得学问和实践的积累，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x对实习（进修）生进行为期_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5、护理部每月_x业务讲课_x次，内容为专科护理知识，要求实习（进修）生认真做好学习笔记；各护理单元每月_x护理查房、每周小讲课_x次。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自20xx年04月26日起，我们进行了为期两周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前一天，由晏老师给我们做了实习的动员。在动员会上，晏老师强调了本次实习的重要性，并分析了实习地区地理条件较复杂及建筑物密集，同时又存在极大坡度等因素给本次实习带来的困难。并鼓励同学们努力克服困难，努力完成本次实习。还讲解了仪器操作、搬迁中的注意事项，并要求在实习期间自行保管实习备品，还特别强调若仪器丢失了则应自己负责和购买等。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此次实习，实习方式主要按小组的方式进行，其中每一组由五个成员组成。</w:t>
      </w:r>
    </w:p>
    <w:p>
      <w:pPr>
        <w:ind w:left="0" w:right="0" w:firstLine="560"/>
        <w:spacing w:before="450" w:after="450" w:line="312" w:lineRule="auto"/>
      </w:pPr>
      <w:r>
        <w:rPr>
          <w:rFonts w:ascii="宋体" w:hAnsi="宋体" w:eastAsia="宋体" w:cs="宋体"/>
          <w:color w:val="000"/>
          <w:sz w:val="28"/>
          <w:szCs w:val="28"/>
        </w:rPr>
        <w:t xml:space="preserve">实习主要的内容有：2.4km长的四等水准测量(站数是最少40个站，闭合差应在误差范围内，水准路线成果计算)、建筑施工放样(采用极坐标方法放样，建筑物放样数据和检查表)、等高线图(等高线的五要素)、断面图(又叫剖面图，画法和画时的比例尺)、土方量的计算(计算方法对应相应的地形，各点相应值计算正确)。</w:t>
      </w:r>
    </w:p>
    <w:p>
      <w:pPr>
        <w:ind w:left="0" w:right="0" w:firstLine="560"/>
        <w:spacing w:before="450" w:after="450" w:line="312" w:lineRule="auto"/>
      </w:pPr>
      <w:r>
        <w:rPr>
          <w:rFonts w:ascii="宋体" w:hAnsi="宋体" w:eastAsia="宋体" w:cs="宋体"/>
          <w:color w:val="000"/>
          <w:sz w:val="28"/>
          <w:szCs w:val="28"/>
        </w:rPr>
        <w:t xml:space="preserve">20xx年04月26日，星期一。这是实习开始的第一天。早上领仪器，在中午以后，就开始了2.4km长的四等水准测量，此项测量共有四天的时间。在这四天的时间里，主要是对一条长约2.4km闭合路线进行四等水准测量，并且闭合路线所包含的区域中应有上坡土路、宿舍群建筑物、学校教学楼等学校的主要地物。</w:t>
      </w:r>
    </w:p>
    <w:p>
      <w:pPr>
        <w:ind w:left="0" w:right="0" w:firstLine="560"/>
        <w:spacing w:before="450" w:after="450" w:line="312" w:lineRule="auto"/>
      </w:pPr>
      <w:r>
        <w:rPr>
          <w:rFonts w:ascii="宋体" w:hAnsi="宋体" w:eastAsia="宋体" w:cs="宋体"/>
          <w:color w:val="000"/>
          <w:sz w:val="28"/>
          <w:szCs w:val="28"/>
        </w:rPr>
        <w:t xml:space="preserve">水准测量都在桂林理工大学学校内进行，地形基本上是属于平坦地形，即使有坡度，但坡度也不大，则各点之间相对高程不大，这给水准测量提供了一定的便利。另外，由于测区位于校园主干道附近，且周围有教学楼等设施，导致测区内人流量与车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就四等水准测量技术设计而言：使用水准仪和水准尺，根据水平视线确定两点之间的高差，从而由已知点的高程推求未知点的高程。每个测段中设置偶数个测站，站与站之间距离应适中。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其作业方法为：本小组共有成员5人，在施测水准测量的时候，人员分配情况是：二人为跑尺员(前，后尺各一人)，另外一人为观测员，两人为记录员。在选取了合适的水准路线和固定点之后(水准路线见附图)，开始进行第一测站的观测，将水准尺立于固定点上作为后视，水准仪放置在水准路线附近合适位置，然后在施测路径前进方向上取仪器与后尺大致相等距离放置尺垫，在尺垫上树立前尺。随后观测员对水准仪进行整平，并按“后后前前”的顺序对后尺前尺进行读数。在一个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对四等水准测量计算成果及评价：在实习过程中，我从技术，团队合作，专业素质等方面都有了极大的收获：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控制测量之前，作为一组的开始前的准备工作，我们一组的各组员对闭合水准路线和测区进行了勘察，做了预先的准备工作，这样做的结果是小组成员对将要完成的任务有了直观的了解和充分的准备，直接提高了作业的精度和效率。在施测前的下午，全组成员沿着老师所规定的水准路线进行了实地练习测量和观测，分析了施测过程中可能出现困难的路段，并对每个测段中的测站数进行了估计，此外，由于实习是在校园内进行，人流量大且具有规律性，大家还分析了每个测段可能出现道路上车，人流量的时间，有选择性的在不同时间对不同测段进行观测，这样，全组测量所用的时间大大缩短，仅仅用四个多小时的时间内就可以完成一个测回。</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同时，最重要的是尺垫一定不能动，若是不小心被动了，那么这一个站点或者是整段都必须重测，若是不重测，那么在测量完后，其误差必然是超限的。为了使测量的进度快一些，扶尺的人同时应该兼顾大致量一下前后视距，也为了避免地球曲率和大气折光对测量的影响，就应该保持前后视距相等，在读完数后，进一步通过计算来确认前后视距是否相等或大致相等。特别应该一站测量完读数后，记录者计算完，合格后才能进行下一站的测量。上坡时应该注意缩短视距，否则视距丝会不在水准尺上。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做好保护仪器的准备。</w:t>
      </w:r>
    </w:p>
    <w:p>
      <w:pPr>
        <w:ind w:left="0" w:right="0" w:firstLine="560"/>
        <w:spacing w:before="450" w:after="450" w:line="312" w:lineRule="auto"/>
      </w:pPr>
      <w:r>
        <w:rPr>
          <w:rFonts w:ascii="宋体" w:hAnsi="宋体" w:eastAsia="宋体" w:cs="宋体"/>
          <w:color w:val="000"/>
          <w:sz w:val="28"/>
          <w:szCs w:val="28"/>
        </w:rPr>
        <w:t xml:space="preserve">3、有关数字的技巧：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4、因充分利用多人检核这一工具来避免在计算和测量之中的错误，从而能减少不必要的返工次数。</w:t>
      </w:r>
    </w:p>
    <w:p>
      <w:pPr>
        <w:ind w:left="0" w:right="0" w:firstLine="560"/>
        <w:spacing w:before="450" w:after="450" w:line="312" w:lineRule="auto"/>
      </w:pPr>
      <w:r>
        <w:rPr>
          <w:rFonts w:ascii="宋体" w:hAnsi="宋体" w:eastAsia="宋体" w:cs="宋体"/>
          <w:color w:val="000"/>
          <w:sz w:val="28"/>
          <w:szCs w:val="28"/>
        </w:rPr>
        <w:t xml:space="preserve">20xx年04月30日，星期五，在这天我们交换了仪器，又投入到了建筑施工放样的测量中。</w:t>
      </w:r>
    </w:p>
    <w:p>
      <w:pPr>
        <w:ind w:left="0" w:right="0" w:firstLine="560"/>
        <w:spacing w:before="450" w:after="450" w:line="312" w:lineRule="auto"/>
      </w:pPr>
      <w:r>
        <w:rPr>
          <w:rFonts w:ascii="宋体" w:hAnsi="宋体" w:eastAsia="宋体" w:cs="宋体"/>
          <w:color w:val="000"/>
          <w:sz w:val="28"/>
          <w:szCs w:val="28"/>
        </w:rPr>
        <w:t xml:space="preserve">所谓建筑施工放样就是把设计图纸上工程建筑物的平面位置和高程，用一定的测量仪器和方法测设到实地上去的测量工作称为施工放样(也称施工放线)。测图工作是利用控制点测定地面上地形特征点，缩绘到图上。施工放样则与此相反，是根据建筑物的设计尺寸，找出建筑物各部分特征点与控制点之间位置的几何关系，算得距离、角度、高程等放样数据，然后利用控制点，在实地上定出建筑物的特征点，据以施工。</w:t>
      </w:r>
    </w:p>
    <w:p>
      <w:pPr>
        <w:ind w:left="0" w:right="0" w:firstLine="560"/>
        <w:spacing w:before="450" w:after="450" w:line="312" w:lineRule="auto"/>
      </w:pPr>
      <w:r>
        <w:rPr>
          <w:rFonts w:ascii="宋体" w:hAnsi="宋体" w:eastAsia="宋体" w:cs="宋体"/>
          <w:color w:val="000"/>
          <w:sz w:val="28"/>
          <w:szCs w:val="28"/>
        </w:rPr>
        <w:t xml:space="preserve">其主要使用的仪器是经纬仪、皮尺。</w:t>
      </w:r>
    </w:p>
    <w:p>
      <w:pPr>
        <w:ind w:left="0" w:right="0" w:firstLine="560"/>
        <w:spacing w:before="450" w:after="450" w:line="312" w:lineRule="auto"/>
      </w:pPr>
      <w:r>
        <w:rPr>
          <w:rFonts w:ascii="宋体" w:hAnsi="宋体" w:eastAsia="宋体" w:cs="宋体"/>
          <w:color w:val="000"/>
          <w:sz w:val="28"/>
          <w:szCs w:val="28"/>
        </w:rPr>
        <w:t xml:space="preserve">此次实习主要采用的放样方法是通过极坐标法放样。也就是假设欲放样点为p，首先实地找到两个控制点a和b，在b点设站(对中整平等);计算测设数据：bp的距离dis;由ba逆时针到bp的夹角b;放样：后视a点，逆时针转角度b,在这方向上量出距离dis;这时的点位就是p点，打上桩做标记。当然也可计算顺时针的夹角。向顺时针转叫正拨，逆时针转叫反拨。</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测量的方法一般采用普通经纬仪定向,用钢尺沿着中线丈量距离。人员分配为一个观测员、一个记录员、一个计算员、两个用皮尺验证所放样的点是否正确。</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建筑放样应注意的问题：首先选择测站点，紧接着就是选择定向点。定向点应该选择较远的点较好，那样误差会很小，否则，会产生很大的误差。但是选择放样建筑物时应该选择离测站较近的放样建筑物，那样的话，再用皮尺量两点间距离时，产生的误差很小。很容易使放样结果更准确。</w:t>
      </w:r>
    </w:p>
    <w:p>
      <w:pPr>
        <w:ind w:left="0" w:right="0" w:firstLine="560"/>
        <w:spacing w:before="450" w:after="450" w:line="312" w:lineRule="auto"/>
      </w:pPr>
      <w:r>
        <w:rPr>
          <w:rFonts w:ascii="宋体" w:hAnsi="宋体" w:eastAsia="宋体" w:cs="宋体"/>
          <w:color w:val="000"/>
          <w:sz w:val="28"/>
          <w:szCs w:val="28"/>
        </w:rPr>
        <w:t xml:space="preserve">20xx年05月06日，星期四，在这一天，晏老师给我们安排的实习工作是去梧桐的一处实习基地绘画等高线，时间是一天的时间，当身处这一实习基地时，我们也稍微遇到了一点点的困难，但就进行地形图绘制的局部区域来说，所要求区内树木、灌木较多，且多陡坎，沟渠的复杂地物，给我们并不熟练的地形图绘制带来了一定难度。面对这种很容易解决的困难，我们通过到一步一步到实地去观察的手段给解决了，最终所获得的效果是画出了所给地图上未画出的等高线，具体为画出了地形图的首曲线和计曲线，要到实地去画的目的就是让我们亲眼观看地形的走势，让我们自己解决疑难的问题，与此同时也顺便画出最准确、可靠的地形图。当到下午我们回学校时，我们基本上了解了地形，同时也学会了怎么绘画等高线以及画等高线的技巧。</w:t>
      </w:r>
    </w:p>
    <w:p>
      <w:pPr>
        <w:ind w:left="0" w:right="0" w:firstLine="560"/>
        <w:spacing w:before="450" w:after="450" w:line="312" w:lineRule="auto"/>
      </w:pPr>
      <w:r>
        <w:rPr>
          <w:rFonts w:ascii="宋体" w:hAnsi="宋体" w:eastAsia="宋体" w:cs="宋体"/>
          <w:color w:val="000"/>
          <w:sz w:val="28"/>
          <w:szCs w:val="28"/>
        </w:rPr>
        <w:t xml:space="preserve">20xx年05月07日，星期五，在这一天我专心地画等高线、进行剖面图的绘画、对地形图做土方量的计算。当这些工作都做完的时候，也就意味着我们实习已经接近尾声，到这一天为止，我们为期两周的实习结束了，这次实习也取得了满意的结果。</w:t>
      </w:r>
    </w:p>
    <w:p>
      <w:pPr>
        <w:ind w:left="0" w:right="0" w:firstLine="560"/>
        <w:spacing w:before="450" w:after="450" w:line="312" w:lineRule="auto"/>
      </w:pPr>
      <w:r>
        <w:rPr>
          <w:rFonts w:ascii="宋体" w:hAnsi="宋体" w:eastAsia="宋体" w:cs="宋体"/>
          <w:color w:val="000"/>
          <w:sz w:val="28"/>
          <w:szCs w:val="28"/>
        </w:rPr>
        <w:t xml:space="preserve">对这次实习的感言：通过本次实习，巩固了以前所学知识，掌握了水准仪、经纬仪的基本操作，还有怎样施工放样，学会了地形图的绘制方法。从而积累了许多经验。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从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经过这一次的实习，让我彻底地了解到，单单靠一个人的力量和构思是远远不够的，只有小组的合作和团结才能让实习快速而高效的完成。同时，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时间如流星般划过天空，转眼实习即将结束。为了更好的适应社会的需求，角色的转化。怎样在物欲横流的社会中确定自己的人生目标？如何定位自己的职业生涯？以及金融危机对当代大学毕业生就业的影响和母校自身的发展需要。我们07级学生从20xx年7月开始了大学教育中必不可少的一门实践课——实习。实践是检验真理的惟一标准。只有将所学的知识成功的运用于社会，只有在社会中自觉的发现自身的不足并加以完善，我们才能得以真正的成长。实习是莘莘学子从读书生涯开始通往现实生活的一座桥梁。</w:t>
      </w:r>
    </w:p>
    <w:p>
      <w:pPr>
        <w:ind w:left="0" w:right="0" w:firstLine="560"/>
        <w:spacing w:before="450" w:after="450" w:line="312" w:lineRule="auto"/>
      </w:pPr>
      <w:r>
        <w:rPr>
          <w:rFonts w:ascii="宋体" w:hAnsi="宋体" w:eastAsia="宋体" w:cs="宋体"/>
          <w:color w:val="000"/>
          <w:sz w:val="28"/>
          <w:szCs w:val="28"/>
        </w:rPr>
        <w:t xml:space="preserve">海南成德拍卖有限公司是我有幸进入的一家实习单位。该公司于20xx年1月5日在海南注册成立，属合资企业。曾被海南省商务厅评为“20xx—20xx年度品牌创建示范企业”。其公司总经理现任海南省拍卖行协会常务理事。该公司设有的职称主要有：总经理，法律顾问，财务会计，财务出纳，业务总经理，业务员。海南成德拍卖有限公司顾名思意是一家以拍卖为业务的企业。其业务来源于两个部分：1、来源于法院委托。法院受理案件中涉及到的财产。2、受个人委托。我在该公司实习的岗位是业务员，实习这么久我不仅学到了很多实用的电脑知识，在为人处事，人际交往以及企业人力资源的管理方面也有了一些自己的理会。</w:t>
      </w:r>
    </w:p>
    <w:p>
      <w:pPr>
        <w:ind w:left="0" w:right="0" w:firstLine="560"/>
        <w:spacing w:before="450" w:after="450" w:line="312" w:lineRule="auto"/>
      </w:pPr>
      <w:r>
        <w:rPr>
          <w:rFonts w:ascii="宋体" w:hAnsi="宋体" w:eastAsia="宋体" w:cs="宋体"/>
          <w:color w:val="000"/>
          <w:sz w:val="28"/>
          <w:szCs w:val="28"/>
        </w:rPr>
        <w:t xml:space="preserve">随着拍卖行的迅速升温，国家对于拍卖企业所制定的法律法规也越来越规范齐全！在现在的法律法规下进行一场拍卖有着不可避免的一段流程而作为一个业务员则是这个流程的主要负责人，从中我获益匪浅。拍卖的大致流程如下：委托拍卖人与我公司签订委托拍卖协议——在海南日报刊登拍卖公告——拍卖前七天准备相应的材料到海南省工商局备案——买受人在拍卖前一天按公告要求将一定的保证金打进公告上所示的账户——拍卖师进行拍卖——买受人一旦成功竞得标的物将在七个工作日内付清所有余款及费用——拍卖后七天准备相应的材料到海南省工商局备案——公司存档。其中最主要的一个环节则是接受委托后现场考察标的物的实际状况，了解相关的情况，弄清楚标的物目前所存在的瑕疵。</w:t>
      </w:r>
    </w:p>
    <w:p>
      <w:pPr>
        <w:ind w:left="0" w:right="0" w:firstLine="560"/>
        <w:spacing w:before="450" w:after="450" w:line="312" w:lineRule="auto"/>
      </w:pPr>
      <w:r>
        <w:rPr>
          <w:rFonts w:ascii="宋体" w:hAnsi="宋体" w:eastAsia="宋体" w:cs="宋体"/>
          <w:color w:val="000"/>
          <w:sz w:val="28"/>
          <w:szCs w:val="28"/>
        </w:rPr>
        <w:t xml:space="preserve">如上所述作为一个拍卖行的业务员从始至终都在与不同的人接触。在实习期间我深刻的理会到了与人交往中的仍让、容忍、谦虚的重要性。拍卖行的业务多来源于法院而法官往往让人望而敬畏！以前每次都是和同事一起去见法官签委托协议谈有关委托物的一些问题。有一次同事都出差只好自己一个人去见法官。见到法官的第一眼那种害怕的情绪直接影响着我，努力让自己镇定。初次一个人单独见法官本来很懵懂的东西差不多都不懂了，被法官凶了好几声。自己觉得很委屈，可还是忍住了，微笑的对法官说抱歉。后来法官也觉得好像自己太严厉了慢慢的态度好了很多。很多我没想到的问题他都主动提出来告诉我。回来时想幸好没年轻气盛的忍不住气，其实这个法官也满可爱的。有时候多对他人微笑别人也会对你微笑，生活就像一面镜子。不要把自己想得太高贵，ibm总裁送给他儿子的座右铭“心灵像上帝，行动如乞丐”。与法官协商，与客户的交谈，与工商人员打交道，实地考察标的物时与相关部门的沟通，与同事的相处、在这个过程中谦虚、容忍、仍让、勤劳是多么的重要，不是让人融入你的世界而是你主动走到他的身边。实习期间磨去了许多自己身上于这个年龄所存在的那种所谓的傲气！</w:t>
      </w:r>
    </w:p>
    <w:p>
      <w:pPr>
        <w:ind w:left="0" w:right="0" w:firstLine="560"/>
        <w:spacing w:before="450" w:after="450" w:line="312" w:lineRule="auto"/>
      </w:pPr>
      <w:r>
        <w:rPr>
          <w:rFonts w:ascii="宋体" w:hAnsi="宋体" w:eastAsia="宋体" w:cs="宋体"/>
          <w:color w:val="000"/>
          <w:sz w:val="28"/>
          <w:szCs w:val="28"/>
        </w:rPr>
        <w:t xml:space="preserve">我们总经理是一位46岁的男士，刚进公司时公司人谈到他时都是一种发自于内心的尊敬与崇拜做事都是愉快的。在这工作这么久终于知道为什么了。他从不对公司员工发脾气但却未曾有失过一个领导所拥有的威严，那种不怒而威让我彻底的佩服。我们就算做错了事他也只是习惯性的皱皱眉头然后告诉你错了。他体谅员工，节假日公司没事他会让我们先回去，有空让我们去听讲座。他不亏待他公司的任何职员，终奖、工资都是准时发也保证大家都心满意足有时员工都觉得自己好像得多了！他是一位让员工心甘情愿的为他工作的优秀领导者。这是我作为一个企业管理的学生最应该好好学习的方面。在一次拍卖过程中需要用电脑准备很多材料而这些材料不是公开登报就是送工商局或者是与客户签的协议。这些都是不容有错。刚开始的我总是丢三落四，连累同事被批重新准备。虽然同事没说我什么可心里很难过后来自己在做事的时候心里一直提醒自己细心，做完后在用心的检查一片。渐渐的也养成了这个好习惯，这是我实习期间养成的最好的习惯收获。</w:t>
      </w:r>
    </w:p>
    <w:p>
      <w:pPr>
        <w:ind w:left="0" w:right="0" w:firstLine="560"/>
        <w:spacing w:before="450" w:after="450" w:line="312" w:lineRule="auto"/>
      </w:pPr>
      <w:r>
        <w:rPr>
          <w:rFonts w:ascii="宋体" w:hAnsi="宋体" w:eastAsia="宋体" w:cs="宋体"/>
          <w:color w:val="000"/>
          <w:sz w:val="28"/>
          <w:szCs w:val="28"/>
        </w:rPr>
        <w:t xml:space="preserve">实习最主要的是人际交往，良好的人际关系来源于良好的人际交往准则。这次实习我学到了很多。我看到了作为一名优秀的领导者所应该拥有的东西——从员工的角度来关心员工。我学会了拍卖的流程，在完成这一过程中我获益匪浅。微笑，谦虚，容忍，忍让，自信，勇敢，是与人交往中必不可少的因素，愤怒改变不了任何现实，只有友善才能感发人性中光辉的部分，真正深入人的心灵。以前在书上看到这些只是知道应该这样做，而当真的用于交往中才发现是那么的困难那么的重要，勤劳的人永远都最受人的喜欢，中国有句古话吃亏是福！在实习过程中我改掉了丢三落四的坏习惯养成了细心的好习惯，多思少言，谦虚谨慎！工作中少说不会，因为会都是从不会开始，不会只是代表你的不自信。从工作中不段的学习新的知识不段的将别人的知识变成自己的才能。</w:t>
      </w:r>
    </w:p>
    <w:p>
      <w:pPr>
        <w:ind w:left="0" w:right="0" w:firstLine="560"/>
        <w:spacing w:before="450" w:after="450" w:line="312" w:lineRule="auto"/>
      </w:pPr>
      <w:r>
        <w:rPr>
          <w:rFonts w:ascii="宋体" w:hAnsi="宋体" w:eastAsia="宋体" w:cs="宋体"/>
          <w:color w:val="000"/>
          <w:sz w:val="28"/>
          <w:szCs w:val="28"/>
        </w:rPr>
        <w:t xml:space="preserve">生活就像一种回声，你送出什么它就送回什么，你播种什么就收获什么，你给予什么，就得到什么。你想要成功就应该付出相应的汗水。</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w:t>
      </w:r>
    </w:p>
    <w:p>
      <w:pPr>
        <w:ind w:left="0" w:right="0" w:firstLine="560"/>
        <w:spacing w:before="450" w:after="450" w:line="312" w:lineRule="auto"/>
      </w:pPr>
      <w:r>
        <w:rPr>
          <w:rFonts w:ascii="宋体" w:hAnsi="宋体" w:eastAsia="宋体" w:cs="宋体"/>
          <w:color w:val="000"/>
          <w:sz w:val="28"/>
          <w:szCs w:val="28"/>
        </w:rPr>
        <w:t xml:space="preserve">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爱，因为在心中，你和我都一样，平凡而不平庸，世界就像迷宫，却又让我们此刻相逢，相逢在惠城，在西埔。没有人天生就有一双能飞的翅膀，因为有爱才能展翅飞翔。速递爱的讯息，剪辑梦的轨迹，是我们的通讯摄影组每一位成员的职责。</w:t>
      </w:r>
    </w:p>
    <w:p>
      <w:pPr>
        <w:ind w:left="0" w:right="0" w:firstLine="560"/>
        <w:spacing w:before="450" w:after="450" w:line="312" w:lineRule="auto"/>
      </w:pPr>
      <w:r>
        <w:rPr>
          <w:rFonts w:ascii="宋体" w:hAnsi="宋体" w:eastAsia="宋体" w:cs="宋体"/>
          <w:color w:val="000"/>
          <w:sz w:val="28"/>
          <w:szCs w:val="28"/>
        </w:rPr>
        <w:t xml:space="preserve">我们爱的起点</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再说说我们通讯摄影组的那些事。每次出行，我们都要带上一件其它队员所没有的东西——数码相机。我们记录了实践活动的点点滴滴，记录我们的欢笑、汗水与泪水。每次晚上我们除了写日记还要写通讯稿，真的很感谢我们的组员，他们都很优秀，很努力，每天晚上</w:t>
      </w:r>
    </w:p>
    <w:p>
      <w:pPr>
        <w:ind w:left="0" w:right="0" w:firstLine="560"/>
        <w:spacing w:before="450" w:after="450" w:line="312" w:lineRule="auto"/>
      </w:pPr>
      <w:r>
        <w:rPr>
          <w:rFonts w:ascii="宋体" w:hAnsi="宋体" w:eastAsia="宋体" w:cs="宋体"/>
          <w:color w:val="000"/>
          <w:sz w:val="28"/>
          <w:szCs w:val="28"/>
        </w:rPr>
        <w:t xml:space="preserve">他们都能够准时地把通讯稿交给我，并且没有任何怨言。这里面还有一件趣事，有一次我们出去调研，厚斌同学从侧面拍到了一位plmm，回来整理相片的时候，他特地剪切出来，还经过ps后放到他的手机壁纸。那张相片在数码相机上的代码是0063，从那以后，“0063”就成了厚斌眼中女孩的代码。我们用欢笑去编织通讯摄影组的小梦。</w:t>
      </w:r>
    </w:p>
    <w:p>
      <w:pPr>
        <w:ind w:left="0" w:right="0" w:firstLine="560"/>
        <w:spacing w:before="450" w:after="450" w:line="312" w:lineRule="auto"/>
      </w:pPr>
      <w:r>
        <w:rPr>
          <w:rFonts w:ascii="宋体" w:hAnsi="宋体" w:eastAsia="宋体" w:cs="宋体"/>
          <w:color w:val="000"/>
          <w:sz w:val="28"/>
          <w:szCs w:val="28"/>
        </w:rPr>
        <w:t xml:space="preserve">放飞我们的梦</w:t>
      </w:r>
    </w:p>
    <w:p>
      <w:pPr>
        <w:ind w:left="0" w:right="0" w:firstLine="560"/>
        <w:spacing w:before="450" w:after="450" w:line="312" w:lineRule="auto"/>
      </w:pPr>
      <w:r>
        <w:rPr>
          <w:rFonts w:ascii="宋体" w:hAnsi="宋体" w:eastAsia="宋体" w:cs="宋体"/>
          <w:color w:val="000"/>
          <w:sz w:val="28"/>
          <w:szCs w:val="28"/>
        </w:rPr>
        <w:t xml:space="preserve">当西埔村的队员回到惠城的时候，我们实践团所有队员终于相聚了。说着彼此经历的一切，既兴奋又感动，我们向西埔队员倾诉我们的趣事，他们向我们说了一句西埔生活的真实写照：“没有教室我们怎样睡觉，没有水井我们怎样洗澡。”虽然心里有种舍不得的情愫在蔓延，我们还是很快进入了文娱汇演的最后准备阶段。</w:t>
      </w:r>
    </w:p>
    <w:p>
      <w:pPr>
        <w:ind w:left="0" w:right="0" w:firstLine="560"/>
        <w:spacing w:before="450" w:after="450" w:line="312" w:lineRule="auto"/>
      </w:pPr>
      <w:r>
        <w:rPr>
          <w:rFonts w:ascii="宋体" w:hAnsi="宋体" w:eastAsia="宋体" w:cs="宋体"/>
          <w:color w:val="000"/>
          <w:sz w:val="28"/>
          <w:szCs w:val="28"/>
        </w:rPr>
        <w:t xml:space="preserve">各个文娱节目的排练、场地的布置、音响设备的调试都在紧锣密鼓的筹备着。其实大家心里都很是担忧，但能做的只是尽力做好自己该做的。看得出大家都累坏了，从模拟社会实践到准备再到真正实践，各个阶段有很多繁琐的细节，可正是凭借着我们的毅力和共同奋斗的目标，大家一起克服了种种困难。如今，到了最后展现我们实践成果，展现我们实践风采的关键时刻，再累再难我们也会共同面对，一起尽我们最大的努力做得更好。</w:t>
      </w:r>
    </w:p>
    <w:p>
      <w:pPr>
        <w:ind w:left="0" w:right="0" w:firstLine="560"/>
        <w:spacing w:before="450" w:after="450" w:line="312" w:lineRule="auto"/>
      </w:pPr>
      <w:r>
        <w:rPr>
          <w:rFonts w:ascii="宋体" w:hAnsi="宋体" w:eastAsia="宋体" w:cs="宋体"/>
          <w:color w:val="000"/>
          <w:sz w:val="28"/>
          <w:szCs w:val="28"/>
        </w:rPr>
        <w:t xml:space="preserve">7月16日晚上8时，我们的文娱汇演终于拉开了序幕。看着台上队员们的用心演出，环顾四周观众的反响，关注着我们组的拍摄情况，心里紧张极了，幸好一切都在顺利进行着。最后的大合唱《朋友》更是牵动了在场观众的心，大家一起唱响夜空，撼动心魂。晚会结束后，大家疯狂拍摄留念，也真累坏了我们通讯摄影组的成员，但是看着大家的笑容能够被我们定格，我们也知足了，再辛苦再累我们也不怕。</w:t>
      </w:r>
    </w:p>
    <w:p>
      <w:pPr>
        <w:ind w:left="0" w:right="0" w:firstLine="560"/>
        <w:spacing w:before="450" w:after="450" w:line="312" w:lineRule="auto"/>
      </w:pPr>
      <w:r>
        <w:rPr>
          <w:rFonts w:ascii="宋体" w:hAnsi="宋体" w:eastAsia="宋体" w:cs="宋体"/>
          <w:color w:val="000"/>
          <w:sz w:val="28"/>
          <w:szCs w:val="28"/>
        </w:rPr>
        <w:t xml:space="preserve">你和我都一样，平凡而不平庸，我们怀着共同的梦想抛锚起航，在惠城，在西埔，所有队员在一起放飞了我们的梦，梦插上了爱的翅膀越飞越高！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2025-08-02T18:46:03+08:00</dcterms:created>
  <dcterms:modified xsi:type="dcterms:W3CDTF">2025-08-02T18:46:03+08:00</dcterms:modified>
</cp:coreProperties>
</file>

<file path=docProps/custom.xml><?xml version="1.0" encoding="utf-8"?>
<Properties xmlns="http://schemas.openxmlformats.org/officeDocument/2006/custom-properties" xmlns:vt="http://schemas.openxmlformats.org/officeDocument/2006/docPropsVTypes"/>
</file>