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旅行社个人工作总结(四篇)</w:t>
      </w:r>
      <w:bookmarkEnd w:id="1"/>
    </w:p>
    <w:p>
      <w:pPr>
        <w:jc w:val="center"/>
        <w:spacing w:before="0" w:after="450"/>
      </w:pPr>
      <w:r>
        <w:rPr>
          <w:rFonts w:ascii="Arial" w:hAnsi="Arial" w:eastAsia="Arial" w:cs="Arial"/>
          <w:color w:val="999999"/>
          <w:sz w:val="20"/>
          <w:szCs w:val="20"/>
        </w:rPr>
        <w:t xml:space="preserve">来源：网络  作者：前尘往事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旅行社个人工作总结一在导游年审培训的会议室里，原省旅游协会副会长刘祖翼现场为我们授课，他从旅游与文化的融合、芜湖旅游的发展前景和导游人员的素质要求等方面进行了精彩讲解！导游是旅游业不可缺少的组成部分，它是旅游业的灵魂，是旅行社的支柱。某种意...</w:t>
      </w:r>
    </w:p>
    <w:p>
      <w:pPr>
        <w:ind w:left="0" w:right="0" w:firstLine="560"/>
        <w:spacing w:before="450" w:after="450" w:line="312" w:lineRule="auto"/>
      </w:pPr>
      <w:r>
        <w:rPr>
          <w:rFonts w:ascii="黑体" w:hAnsi="黑体" w:eastAsia="黑体" w:cs="黑体"/>
          <w:color w:val="000000"/>
          <w:sz w:val="36"/>
          <w:szCs w:val="36"/>
          <w:b w:val="1"/>
          <w:bCs w:val="1"/>
        </w:rPr>
        <w:t xml:space="preserve">旅行社个人工作总结一</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刘祖翼的话来说，导游的言谈举止、素质修养不仅直接反映出一个城市精神文明的素质修养，而且也折射出一个城市旅游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游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旅行社个人工作总结二</w:t>
      </w:r>
    </w:p>
    <w:p>
      <w:pPr>
        <w:ind w:left="0" w:right="0" w:firstLine="560"/>
        <w:spacing w:before="450" w:after="450" w:line="312" w:lineRule="auto"/>
      </w:pPr>
      <w:r>
        <w:rPr>
          <w:rFonts w:ascii="宋体" w:hAnsi="宋体" w:eastAsia="宋体" w:cs="宋体"/>
          <w:color w:val="000"/>
          <w:sz w:val="28"/>
          <w:szCs w:val="28"/>
        </w:rPr>
        <w:t xml:space="preserve">20xx年我在旅行社财务部的各项工作基本告一段落了，在这里我只简要的总结一下我在这一年中的工作情况。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黑体" w:hAnsi="黑体" w:eastAsia="黑体" w:cs="黑体"/>
          <w:color w:val="000000"/>
          <w:sz w:val="36"/>
          <w:szCs w:val="36"/>
          <w:b w:val="1"/>
          <w:bCs w:val="1"/>
        </w:rPr>
        <w:t xml:space="preserve">旅行社个人工作总结三</w:t>
      </w:r>
    </w:p>
    <w:p>
      <w:pPr>
        <w:ind w:left="0" w:right="0" w:firstLine="560"/>
        <w:spacing w:before="450" w:after="450" w:line="312" w:lineRule="auto"/>
      </w:pPr>
      <w:r>
        <w:rPr>
          <w:rFonts w:ascii="宋体" w:hAnsi="宋体" w:eastAsia="宋体" w:cs="宋体"/>
          <w:color w:val="000"/>
          <w:sz w:val="28"/>
          <w:szCs w:val="28"/>
        </w:rPr>
        <w:t xml:space="preserve">xx旅行社是xx年2月成立的，真正的做业务是从xx年3月15日开始至今已有近一年的时间，在各位领导的关怀鼓励下，不断学习，自己加压，业务从无到有，从小到大，开拓出一条属于自己的旅游发展新路。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旅游绿色通道”的理念。起点高、严要求，要做到让游客全程满意，树立良好的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目前，我社有业务人员8名。计调2名，固定团队导游员4名，全体人员牢固树立不给威海旅游摸黑，不给威海丢脸的思想，各尽其责。</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每年抓淡季组织导游员进行政策法规，景点的讲解的培训，在培训的过程中大量的引用我社导游员旺季带团中所遇到的大大小小问题，深入剖析问题根源，并本着合理合法的原则。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让游客真正感受到通道的舒适、温暖与畅通。落实财物制度，不过分给宾馆，餐厅压价，不欠合作单位一分钱。树立了在协作单位中的良好形象，为游客提供绿色优质服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w:t>
      </w:r>
    </w:p>
    <w:p>
      <w:pPr>
        <w:ind w:left="0" w:right="0" w:firstLine="560"/>
        <w:spacing w:before="450" w:after="450" w:line="312" w:lineRule="auto"/>
      </w:pPr>
      <w:r>
        <w:rPr>
          <w:rFonts w:ascii="宋体" w:hAnsi="宋体" w:eastAsia="宋体" w:cs="宋体"/>
          <w:color w:val="000"/>
          <w:sz w:val="28"/>
          <w:szCs w:val="28"/>
        </w:rPr>
        <w:t xml:space="preserve">由于受到经济危机等因素的影响。今年的旅行社经营比以往更加的萧条。公司的旅游工作基本停止，因为我们旅行社是荣昌房地产集团有限公司的下属单位。此时公司正在积极的筹备荣丰韩货购物街的前期宣传及招商工作。由于商场同时还要接待旅游团队。公司将旅行社的工作重点放在商场对于旅行社的宣传，及招商方面的工作。</w:t>
      </w:r>
    </w:p>
    <w:p>
      <w:pPr>
        <w:ind w:left="0" w:right="0" w:firstLine="560"/>
        <w:spacing w:before="450" w:after="450" w:line="312" w:lineRule="auto"/>
      </w:pPr>
      <w:r>
        <w:rPr>
          <w:rFonts w:ascii="宋体" w:hAnsi="宋体" w:eastAsia="宋体" w:cs="宋体"/>
          <w:color w:val="000"/>
          <w:sz w:val="28"/>
          <w:szCs w:val="28"/>
        </w:rPr>
        <w:t xml:space="preserve">从xx年2月建社以来，至xx年1月底近一年的时间里虽然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为广大游客提供尽善尽美的服务，为威海旅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旅行社个人工作总结四</w:t>
      </w:r>
    </w:p>
    <w:p>
      <w:pPr>
        <w:ind w:left="0" w:right="0" w:firstLine="560"/>
        <w:spacing w:before="450" w:after="450" w:line="312" w:lineRule="auto"/>
      </w:pPr>
      <w:r>
        <w:rPr>
          <w:rFonts w:ascii="宋体" w:hAnsi="宋体" w:eastAsia="宋体" w:cs="宋体"/>
          <w:color w:val="000"/>
          <w:sz w:val="28"/>
          <w:szCs w:val="28"/>
        </w:rPr>
        <w:t xml:space="preserve">20xx年就要过去了，我在三元旅行社的第三年即将结束，在我看来导游生涯充满了欢乐与泪水、成功与失败，充满了爱与恨、得与失，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辞旧迎新之际，回顾一下今年的历程，总结一下导游工作的心得体会，我想对自己将来就会大有裨益。</w:t>
      </w:r>
    </w:p>
    <w:p>
      <w:pPr>
        <w:ind w:left="0" w:right="0" w:firstLine="560"/>
        <w:spacing w:before="450" w:after="450" w:line="312" w:lineRule="auto"/>
      </w:pPr>
      <w:r>
        <w:rPr>
          <w:rFonts w:ascii="宋体" w:hAnsi="宋体" w:eastAsia="宋体" w:cs="宋体"/>
          <w:color w:val="000"/>
          <w:sz w:val="28"/>
          <w:szCs w:val="28"/>
        </w:rPr>
        <w:t xml:space="preserve">转眼间一年的时间又在不经意间从我们的身边匆匆消失了。这一年的时间也让我学到了很多的东西，导游工作给我的生活带来了许多快乐，工作的时候带着来自四面八方的游客，当这些四面八方的客人称赞天津的时候，心里就特舒服，特有成就感。虽然，干导游这一行并非我的初衷，然而很快我就发现：自己还是可以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问题还有很多，我依旧还需要不断的去学习。导游是一个从事服务的行业，而且很辛苦，当然见识也颇多的，也很锻炼人，在社里的三年间，我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曾经我以为带团只要不被投诉平安的把团带下来就是一个好导游，其实这只是一个大的前提，旅游是一种社会群体活动，它涉及到社会生活的方方面面，包含吃、住、行、游、购、娱六大要素，其实导游从某种角度上说就是合法的人贩子，常言说，林子大了，什么鸟都在，世界大了，什么人都有。旅游者来自不同的社会不同阶层，由于我的工作时间只有一天，所以要很快的和游客进行沟通，从游客的言谈举止中判断出客人的文化层次、兴趣爱好，找到和游客相容的交汇点，以便找准自己导游服务的切入点，是自己能很快和游客融为一体，打成一片，让游客对自己有初步的好感。在旅游服务过程中，也要处处留心，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去年我还觉得赚不赚钱无所谓，锻炼一下就挺好。任何一个导游都想让客人消费，但是他们的经济水平不是我决定的，消费理念更不是我一朝一夕能改变的。不过经历了本命年的洗礼，对爱情的向往还有那该死的经济危机让我不得审视我的收入，钱不是问题，问题是没钱。我现在觉得辛苦工作的最直接目的应该是为了赚钱，我就不相信谁好意思说是为了伟大的旅游事业。所以从现在起面对垃圾团也不绝望，遇到质量好的团则倍加珍惜。我想进店也好加点也好，如何讲实际是次要的，主要在于抓住客人心理，从而引导他们的思想。但是购物这块我确实是欠点火候。带团就如同是在打牌，牌的好坏虽然重要，但也得看怎样出。</w:t>
      </w:r>
    </w:p>
    <w:p>
      <w:pPr>
        <w:ind w:left="0" w:right="0" w:firstLine="560"/>
        <w:spacing w:before="450" w:after="450" w:line="312" w:lineRule="auto"/>
      </w:pPr>
      <w:r>
        <w:rPr>
          <w:rFonts w:ascii="宋体" w:hAnsi="宋体" w:eastAsia="宋体" w:cs="宋体"/>
          <w:color w:val="000"/>
          <w:sz w:val="28"/>
          <w:szCs w:val="28"/>
        </w:rPr>
        <w:t xml:space="preserve">从现在起我要利用淡季抓紧学习与导游有关的知识。钻研多种风格，少玩网游，拒绝沉迷，合理安排时间，享受健康生活。在20xx年的工作中，我将会更加努力的学习相关的文化知识，书到用时方恨少，我要不断的学习，给自己充电，努力总结20xx年工作的失误和不足，使自己在新的一年里有一个更大的提高！</w:t>
      </w:r>
    </w:p>
    <w:p>
      <w:pPr>
        <w:ind w:left="0" w:right="0" w:firstLine="560"/>
        <w:spacing w:before="450" w:after="450" w:line="312" w:lineRule="auto"/>
      </w:pPr>
      <w:r>
        <w:rPr>
          <w:rFonts w:ascii="宋体" w:hAnsi="宋体" w:eastAsia="宋体" w:cs="宋体"/>
          <w:color w:val="000"/>
          <w:sz w:val="28"/>
          <w:szCs w:val="28"/>
        </w:rPr>
        <w:t xml:space="preserve">高举讲团有新思想，带团有新思路，吹牛有新突破，抬杠有新局面的伟大旗帜和知无不言、言无不尽的指导思想。</w:t>
      </w:r>
    </w:p>
    <w:p>
      <w:pPr>
        <w:ind w:left="0" w:right="0" w:firstLine="560"/>
        <w:spacing w:before="450" w:after="450" w:line="312" w:lineRule="auto"/>
      </w:pPr>
      <w:r>
        <w:rPr>
          <w:rFonts w:ascii="宋体" w:hAnsi="宋体" w:eastAsia="宋体" w:cs="宋体"/>
          <w:color w:val="000"/>
          <w:sz w:val="28"/>
          <w:szCs w:val="28"/>
        </w:rPr>
        <w:t xml:space="preserve">弘扬一不怕带团走路，二不怕套团加班的大无畏精神，把要保持联系，请经常骚扰作为振兴我们社的第一要务！</w:t>
      </w:r>
    </w:p>
    <w:p>
      <w:pPr>
        <w:ind w:left="0" w:right="0" w:firstLine="560"/>
        <w:spacing w:before="450" w:after="450" w:line="312" w:lineRule="auto"/>
      </w:pPr>
      <w:r>
        <w:rPr>
          <w:rFonts w:ascii="宋体" w:hAnsi="宋体" w:eastAsia="宋体" w:cs="宋体"/>
          <w:color w:val="000"/>
          <w:sz w:val="28"/>
          <w:szCs w:val="28"/>
        </w:rPr>
        <w:t xml:space="preserve">带团过程坚持四有即有组织，有预谋，有把握，有成绩，多沟通，多协调，积极主动，创造性的展开工作，相互促进，共同发展，从而使自己走上可持续发展的伟大道路。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2025-08-02T18:49:54+08:00</dcterms:created>
  <dcterms:modified xsi:type="dcterms:W3CDTF">2025-08-02T18:49:54+08:00</dcterms:modified>
</cp:coreProperties>
</file>

<file path=docProps/custom.xml><?xml version="1.0" encoding="utf-8"?>
<Properties xmlns="http://schemas.openxmlformats.org/officeDocument/2006/custom-properties" xmlns:vt="http://schemas.openxmlformats.org/officeDocument/2006/docPropsVTypes"/>
</file>