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最新人力资源工作总结精选(4篇)</w:t>
      </w:r>
      <w:bookmarkEnd w:id="1"/>
    </w:p>
    <w:p>
      <w:pPr>
        <w:jc w:val="center"/>
        <w:spacing w:before="0" w:after="450"/>
      </w:pPr>
      <w:r>
        <w:rPr>
          <w:rFonts w:ascii="Arial" w:hAnsi="Arial" w:eastAsia="Arial" w:cs="Arial"/>
          <w:color w:val="999999"/>
          <w:sz w:val="20"/>
          <w:szCs w:val="20"/>
        </w:rPr>
        <w:t xml:space="preserve">来源：网络  作者：天地有情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一根据公司管理体制的总体要求，我们部门根据工作的需要，先后制定了“关于夜餐补助的发放办法”、“职工请假工作交接管理规定”等文件。发耳项目分公司是我公司在建工程中最后进场的工地，人力资源严重匮乏，为了工程能有序开展，在职工不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人力资源工作总结一</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后进场的工地，人力资源严重匮乏，为了工程能有序开展，在职工不能满足工程建设的情况下，x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xxx年我们部门精心组织，认真做好各类培训工作。x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x年度工作起到了积极的作用。</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人力资源工作总结二</w:t>
      </w:r>
    </w:p>
    <w:p>
      <w:pPr>
        <w:ind w:left="0" w:right="0" w:firstLine="560"/>
        <w:spacing w:before="450" w:after="450" w:line="312" w:lineRule="auto"/>
      </w:pPr>
      <w:r>
        <w:rPr>
          <w:rFonts w:ascii="宋体" w:hAnsi="宋体" w:eastAsia="宋体" w:cs="宋体"/>
          <w:color w:val="000"/>
          <w:sz w:val="28"/>
          <w:szCs w:val="28"/>
        </w:rPr>
        <w:t xml:space="preserve">当今时代是信息的时代，是飞速发展的时代，在这个高速发展的时代中，我们公司应运而生。从国际的形势看国内的发展，任何企业的兴衰成败，不仅仅取决于资金的雄厚、设备的精良和管理者的管理水平，更在于企业对人才的培养。根据我们企业及行业的特点，我人力资源部打破以往的招聘模式，特与省内外各高校取得联系，采取校园现场招聘的方式选拔人才。参加人员有：路易斯先生、高祖强先生、赵春雨女士、吴迪、张晶、李杰、修士君。历时近两个月，经过我们通力协作、共同努力，取得了可喜的成绩，选拔出优秀人才为公司人才储备增添了新的活力，同时这也为公司的更好发展提供了有利条件。</w:t>
      </w:r>
    </w:p>
    <w:p>
      <w:pPr>
        <w:ind w:left="0" w:right="0" w:firstLine="560"/>
        <w:spacing w:before="450" w:after="450" w:line="312" w:lineRule="auto"/>
      </w:pPr>
      <w:r>
        <w:rPr>
          <w:rFonts w:ascii="宋体" w:hAnsi="宋体" w:eastAsia="宋体" w:cs="宋体"/>
          <w:color w:val="000"/>
          <w:sz w:val="28"/>
          <w:szCs w:val="28"/>
        </w:rPr>
        <w:t xml:space="preserve">本次招聘工作从9月26日起正式开始，11月15日结束，先后走访了华瑞学院、东方学院、德强学院、中国石油大学（华东校区）、黑龙江科技学院、哈尔滨理工大学、哈尔滨工程大学、黑龙江工程学院、黑龙江大学、佳木斯大学、吉林大学、哈尔滨工业大学、齐齐哈尔大学等多家高校，共有xx余人参加考试（见附表1、2、3）。现对此次招聘工作做如下总结。</w:t>
      </w:r>
    </w:p>
    <w:p>
      <w:pPr>
        <w:ind w:left="0" w:right="0" w:firstLine="560"/>
        <w:spacing w:before="450" w:after="450" w:line="312" w:lineRule="auto"/>
      </w:pPr>
      <w:r>
        <w:rPr>
          <w:rFonts w:ascii="宋体" w:hAnsi="宋体" w:eastAsia="宋体" w:cs="宋体"/>
          <w:color w:val="000"/>
          <w:sz w:val="28"/>
          <w:szCs w:val="28"/>
        </w:rPr>
        <w:t xml:space="preserve">1、排除万难，创造条件，做好前期铺垫。</w:t>
      </w:r>
    </w:p>
    <w:p>
      <w:pPr>
        <w:ind w:left="0" w:right="0" w:firstLine="560"/>
        <w:spacing w:before="450" w:after="450" w:line="312" w:lineRule="auto"/>
      </w:pPr>
      <w:r>
        <w:rPr>
          <w:rFonts w:ascii="宋体" w:hAnsi="宋体" w:eastAsia="宋体" w:cs="宋体"/>
          <w:color w:val="000"/>
          <w:sz w:val="28"/>
          <w:szCs w:val="28"/>
        </w:rPr>
        <w:t xml:space="preserve">公司创建初期，各项规章制度尚不健全，人力资源部的工作人员不足，设备不够齐全，并且工作人员对公司的行业还不熟悉。针对这一现状，我们抽调了其他部门的部分人员和设备，充分利用现有资料进行学习。并通过各种途径，对国内外的相关行业做了充分的了解，结合我们公司的具体情况，制作了公司自己的网站，一个公司对外宣传的窗口。到施工现场拍摄厂房和住房的建设情况，编制出了具有行业特点的ppt宣讲材料。我们克服了种种困难，发扬了“没有条件创造条件也要上”的铁人精神，为公司下一步的招聘宣传工作，打下了很好的铺垫。</w:t>
      </w:r>
    </w:p>
    <w:p>
      <w:pPr>
        <w:ind w:left="0" w:right="0" w:firstLine="560"/>
        <w:spacing w:before="450" w:after="450" w:line="312" w:lineRule="auto"/>
      </w:pPr>
      <w:r>
        <w:rPr>
          <w:rFonts w:ascii="宋体" w:hAnsi="宋体" w:eastAsia="宋体" w:cs="宋体"/>
          <w:color w:val="000"/>
          <w:sz w:val="28"/>
          <w:szCs w:val="28"/>
        </w:rPr>
        <w:t xml:space="preserve">2、有效沟通，宣传到位，收获意外惊喜。</w:t>
      </w:r>
    </w:p>
    <w:p>
      <w:pPr>
        <w:ind w:left="0" w:right="0" w:firstLine="560"/>
        <w:spacing w:before="450" w:after="450" w:line="312" w:lineRule="auto"/>
      </w:pPr>
      <w:r>
        <w:rPr>
          <w:rFonts w:ascii="宋体" w:hAnsi="宋体" w:eastAsia="宋体" w:cs="宋体"/>
          <w:color w:val="000"/>
          <w:sz w:val="28"/>
          <w:szCs w:val="28"/>
        </w:rPr>
        <w:t xml:space="preserve">本次招聘，我们通过网络及前期与各高校的电话沟通和走访进行宣传，得到各高校毕业生及社会各界对我公司的高度认可。而且在招聘过程中，我们深有体会，当一批批德才兼备的大学生，争先恐后的涌到我们面前的时候，我们已经看到了我们企业兴盛和高速发展的曙光。尤其是在中国石油大学，应学生和老师的强烈要求，我们已与其毕业生签订就业协议70余份。签约的每个学生都是经过严格的笔试、面试和英语口试逐关筛选出来的，应该说是学校的精英。在佳木斯大学，通过学校就业部门老师协助，来我公司参加的应聘毕业生有近千人，场面真是盛况空前。这都充分体现出我们的宣传力度已超出了我们的预期效果，使我公司得到了社会各界的好评。这在我公司创建初期是一个良好的开端，就像有句话说得那样：“良好的开端是成功的一半”。</w:t>
      </w:r>
    </w:p>
    <w:p>
      <w:pPr>
        <w:ind w:left="0" w:right="0" w:firstLine="560"/>
        <w:spacing w:before="450" w:after="450" w:line="312" w:lineRule="auto"/>
      </w:pPr>
      <w:r>
        <w:rPr>
          <w:rFonts w:ascii="宋体" w:hAnsi="宋体" w:eastAsia="宋体" w:cs="宋体"/>
          <w:color w:val="000"/>
          <w:sz w:val="28"/>
          <w:szCs w:val="28"/>
        </w:rPr>
        <w:t xml:space="preserve">1、宣讲课件ppt材料准备充分。</w:t>
      </w:r>
    </w:p>
    <w:p>
      <w:pPr>
        <w:ind w:left="0" w:right="0" w:firstLine="560"/>
        <w:spacing w:before="450" w:after="450" w:line="312" w:lineRule="auto"/>
      </w:pPr>
      <w:r>
        <w:rPr>
          <w:rFonts w:ascii="宋体" w:hAnsi="宋体" w:eastAsia="宋体" w:cs="宋体"/>
          <w:color w:val="000"/>
          <w:sz w:val="28"/>
          <w:szCs w:val="28"/>
        </w:rPr>
        <w:t xml:space="preserve">通过吴迪有声有色的讲述，吸引了广大应聘毕业生的目光，使他们能了解我们公司产品生产及销售的方向，以及新进员工的薪金待遇等，并为他们以后的生活进行筹划。</w:t>
      </w:r>
    </w:p>
    <w:p>
      <w:pPr>
        <w:ind w:left="0" w:right="0" w:firstLine="560"/>
        <w:spacing w:before="450" w:after="450" w:line="312" w:lineRule="auto"/>
      </w:pPr>
      <w:r>
        <w:rPr>
          <w:rFonts w:ascii="宋体" w:hAnsi="宋体" w:eastAsia="宋体" w:cs="宋体"/>
          <w:color w:val="000"/>
          <w:sz w:val="28"/>
          <w:szCs w:val="28"/>
        </w:rPr>
        <w:t xml:space="preserve">2、答疑工作做得耐心、细致、简洁而精彩。</w:t>
      </w:r>
    </w:p>
    <w:p>
      <w:pPr>
        <w:ind w:left="0" w:right="0" w:firstLine="560"/>
        <w:spacing w:before="450" w:after="450" w:line="312" w:lineRule="auto"/>
      </w:pPr>
      <w:r>
        <w:rPr>
          <w:rFonts w:ascii="宋体" w:hAnsi="宋体" w:eastAsia="宋体" w:cs="宋体"/>
          <w:color w:val="000"/>
          <w:sz w:val="28"/>
          <w:szCs w:val="28"/>
        </w:rPr>
        <w:t xml:space="preserve">当有学生问到：“你们华嘉公司没有悠久的历史，用什么来证明自己的实力和以后的发展呢？”时，赵部长回答说：“华嘉的确没有悠久的历史，但你是要做沿着历史走的人，还是要做谱写历史的人呢！”这就是我们华嘉人对应聘者做出的精彩回答。从赵部长对种种问题的回答过程中，应聘者深深体会到华嘉的企业文化和华嘉人的“团队精神”，激发了应聘者高涨的热情。</w:t>
      </w:r>
    </w:p>
    <w:p>
      <w:pPr>
        <w:ind w:left="0" w:right="0" w:firstLine="560"/>
        <w:spacing w:before="450" w:after="450" w:line="312" w:lineRule="auto"/>
      </w:pPr>
      <w:r>
        <w:rPr>
          <w:rFonts w:ascii="宋体" w:hAnsi="宋体" w:eastAsia="宋体" w:cs="宋体"/>
          <w:color w:val="000"/>
          <w:sz w:val="28"/>
          <w:szCs w:val="28"/>
        </w:rPr>
        <w:t xml:space="preserve">3、笔试试卷的准备充分。</w:t>
      </w:r>
    </w:p>
    <w:p>
      <w:pPr>
        <w:ind w:left="0" w:right="0" w:firstLine="560"/>
        <w:spacing w:before="450" w:after="450" w:line="312" w:lineRule="auto"/>
      </w:pPr>
      <w:r>
        <w:rPr>
          <w:rFonts w:ascii="宋体" w:hAnsi="宋体" w:eastAsia="宋体" w:cs="宋体"/>
          <w:color w:val="000"/>
          <w:sz w:val="28"/>
          <w:szCs w:val="28"/>
        </w:rPr>
        <w:t xml:space="preserve">路易斯先生和高祖强先生为了笔试这一环节达到最佳效果，不辞辛苦，根据每所学校的具体情况共准备了五套试卷并附答案（详见附表4），这使我们在笔试过程中避免了漏题的发生，保证了笔试的质量，考出了应聘者的真实水平。在解决不能携带大量试卷这一问题时，我们提前与印刷厂所联系，使得我们能及时并分批次拿到试卷，保证了笔试工作的顺利进行。机会留给有准备的人，不仅适用于毕业生，也适用于我们，有利于我们聘到更好的人才。</w:t>
      </w:r>
    </w:p>
    <w:p>
      <w:pPr>
        <w:ind w:left="0" w:right="0" w:firstLine="560"/>
        <w:spacing w:before="450" w:after="450" w:line="312" w:lineRule="auto"/>
      </w:pPr>
      <w:r>
        <w:rPr>
          <w:rFonts w:ascii="宋体" w:hAnsi="宋体" w:eastAsia="宋体" w:cs="宋体"/>
          <w:color w:val="000"/>
          <w:sz w:val="28"/>
          <w:szCs w:val="28"/>
        </w:rPr>
        <w:t xml:space="preserve">我们刚开始招聘时，在招聘流程方面，做得还不够合理。但是在青岛和吉林，我们分别借鉴了美的公司和长虹集团的招聘流程。然后结合我们公司的具体情况，吸取了他们做得比较好的方面，制定了我们的招聘面试流程，共分色觉测试、英语口试、专业能力测试和综合素质测试四个步骤。每个步骤都做到了分工明确，各负其责，严格认真，各测试环节配合默契。这使得我们招聘工作顺利完成。每个应聘者都要经历关关测试，如一关不合格者绝不会到下一关进行测试，本着这样的原则，我们选出优秀人才，并安排部分学生分批次到公司相关部门进行实习。在招聘过程中，我们部门的员工不辞辛苦，为了选出精品人才，每天工作到深夜，有时到凌晨三点钟，但不仅没有人抱怨，而且工作效率特别高，这是我们值得欣慰的地方。</w:t>
      </w:r>
    </w:p>
    <w:p>
      <w:pPr>
        <w:ind w:left="0" w:right="0" w:firstLine="560"/>
        <w:spacing w:before="450" w:after="450" w:line="312" w:lineRule="auto"/>
      </w:pPr>
      <w:r>
        <w:rPr>
          <w:rFonts w:ascii="宋体" w:hAnsi="宋体" w:eastAsia="宋体" w:cs="宋体"/>
          <w:color w:val="000"/>
          <w:sz w:val="28"/>
          <w:szCs w:val="28"/>
        </w:rPr>
        <w:t xml:space="preserve">第四、不足之处。我们在取得上述好成绩的同时，还看到了自身的不足，例如：卷子发放整理工作没有达到预想效果，试卷没有及时编号，也没有给应聘者一个明确的聘用岗位。在学习和管理上，我们还有很多欠缺之处，但我们有信心，在以后的工作中扬长避短，通过不断的学习和实践来完善自我。为了使个人的能力得到提高，我们通过网络和书籍正在进行学习。我们还在业余时间在赵部长的带领下，进行英语和韩语的学习。为了华嘉的明天我们会倍加努力，因为我们都是华嘉人！</w:t>
      </w:r>
    </w:p>
    <w:p>
      <w:pPr>
        <w:ind w:left="0" w:right="0" w:firstLine="560"/>
        <w:spacing w:before="450" w:after="450" w:line="312" w:lineRule="auto"/>
      </w:pPr>
      <w:r>
        <w:rPr>
          <w:rFonts w:ascii="宋体" w:hAnsi="宋体" w:eastAsia="宋体" w:cs="宋体"/>
          <w:color w:val="000"/>
          <w:sz w:val="28"/>
          <w:szCs w:val="28"/>
        </w:rPr>
        <w:t xml:space="preserve">总之，这次招聘为公司的健康发展注入了新鲜血液。从这次招聘工作中，我们也看到了华嘉的希望，在网上一些同学（如：中国石油的刘炳奇，吉林大学的陈龙等）自发组织创建了华嘉聊天群和华嘉bbs，为公司提出了很多具有建设性的建议。同时为了能够更好的对他们进行管理，培养他们的能力，在不占用工作时间的情况下，我们也建立了四个群，分时段的与他们沟通，引导他们多为公司的建设和发展，提出自己的看法。每个应聘毕业生都带着他们特有的热情和智慧，投入到华嘉的建设中，他们的精神将凝结成一股强大的动力，推动我们企业朝着成功的方向发展。</w:t>
      </w:r>
    </w:p>
    <w:p>
      <w:pPr>
        <w:ind w:left="0" w:right="0" w:firstLine="560"/>
        <w:spacing w:before="450" w:after="450" w:line="312" w:lineRule="auto"/>
      </w:pPr>
      <w:r>
        <w:rPr>
          <w:rFonts w:ascii="宋体" w:hAnsi="宋体" w:eastAsia="宋体" w:cs="宋体"/>
          <w:color w:val="000"/>
          <w:sz w:val="28"/>
          <w:szCs w:val="28"/>
        </w:rPr>
        <w:t xml:space="preserve">我们相信：华嘉的成功不是并不遥远，而是就在眼前！</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人力资源工作总结三</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 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 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 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可在06年组织公司中层参加一些户外拓展训练，通过户外的活动，锻炼并强化中层的团队意识。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 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人力资源工作总结四</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 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1. 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 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 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 本年度去世退休职工1名。</w:t>
      </w:r>
    </w:p>
    <w:p>
      <w:pPr>
        <w:ind w:left="0" w:right="0" w:firstLine="560"/>
        <w:spacing w:before="450" w:after="450" w:line="312" w:lineRule="auto"/>
      </w:pPr>
      <w:r>
        <w:rPr>
          <w:rFonts w:ascii="宋体" w:hAnsi="宋体" w:eastAsia="宋体" w:cs="宋体"/>
          <w:color w:val="000"/>
          <w:sz w:val="28"/>
          <w:szCs w:val="28"/>
        </w:rPr>
        <w:t xml:space="preserve">1. 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 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 完成核定20××年职工缴费工资基数的工作，按规定核算职工20××全年收入，合法缴纳社会保险。20××年度企业支付的职工社会保险部分费用达92万。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 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 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 今年7月份北京市对最低工资标准做出了上调，企业按照北京市人保局发布的20××年最低工资标准调整方案中的规定，及时调整了长期病假职工的工资，保障了职工权益。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 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 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1. 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 社保对企业进行20××年度社会保险缴费基数及缴费人数的稽核工作，按照稽核部要求提交各项材料，其中包括参保单位20××年缴费情况检查表及参保单位(20××)年度职工缴费情况明细表，配合完成检查工作。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 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1. 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 加强本部门管理方面的学习，更深入人力开发工作，对于20××年进行的干部绩效考评工作要做好总结，更近一步。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 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 接触企业人力资源管理考试，进一步深造。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2025-08-02T19:12:09+08:00</dcterms:created>
  <dcterms:modified xsi:type="dcterms:W3CDTF">2025-08-02T19:12:09+08:00</dcterms:modified>
</cp:coreProperties>
</file>

<file path=docProps/custom.xml><?xml version="1.0" encoding="utf-8"?>
<Properties xmlns="http://schemas.openxmlformats.org/officeDocument/2006/custom-properties" xmlns:vt="http://schemas.openxmlformats.org/officeDocument/2006/docPropsVTypes"/>
</file>