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2025年白酒年度工作总结(精选八篇)</w:t>
      </w:r>
      <w:bookmarkEnd w:id="1"/>
    </w:p>
    <w:p>
      <w:pPr>
        <w:jc w:val="center"/>
        <w:spacing w:before="0" w:after="450"/>
      </w:pPr>
      <w:r>
        <w:rPr>
          <w:rFonts w:ascii="Arial" w:hAnsi="Arial" w:eastAsia="Arial" w:cs="Arial"/>
          <w:color w:val="999999"/>
          <w:sz w:val="20"/>
          <w:szCs w:val="20"/>
        </w:rPr>
        <w:t xml:space="preserve">来源：网络  作者：心旷神怡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白酒年度工作总结一自去年以来，集团公司就针对金融危机采取了一系列措施，今年在稳固原有措施的基础上，注重练好内功，积极自救。努力提升管理模式，开源节流、增收减支，降低成本；重新审视并合理调整费用预算，削减不必要开支，维持充足的现金，确保资金周...</w:t>
      </w:r>
    </w:p>
    <w:p>
      <w:pPr>
        <w:ind w:left="0" w:right="0" w:firstLine="560"/>
        <w:spacing w:before="450" w:after="450" w:line="312" w:lineRule="auto"/>
      </w:pPr>
      <w:r>
        <w:rPr>
          <w:rFonts w:ascii="黑体" w:hAnsi="黑体" w:eastAsia="黑体" w:cs="黑体"/>
          <w:color w:val="000000"/>
          <w:sz w:val="36"/>
          <w:szCs w:val="36"/>
          <w:b w:val="1"/>
          <w:bCs w:val="1"/>
        </w:rPr>
        <w:t xml:space="preserve">白酒年度工作总结一</w:t>
      </w:r>
    </w:p>
    <w:p>
      <w:pPr>
        <w:ind w:left="0" w:right="0" w:firstLine="560"/>
        <w:spacing w:before="450" w:after="450" w:line="312" w:lineRule="auto"/>
      </w:pPr>
      <w:r>
        <w:rPr>
          <w:rFonts w:ascii="宋体" w:hAnsi="宋体" w:eastAsia="宋体" w:cs="宋体"/>
          <w:color w:val="000"/>
          <w:sz w:val="28"/>
          <w:szCs w:val="28"/>
        </w:rPr>
        <w:t xml:space="preserve">自去年以来，集团公司就针对金融危机采取了一系列措施，今年在稳固原有措施的基础上，注重练好内功，积极自救。努力提升管理模式，开源节流、增收减支，降低成本；重新审视并合理调整费用预算，削减不必要开支，维持充足的现金，确保资金周转顺畅；在企业创新管理上，学习感恩，进行组织流程再造，调整组织机构；不断完善规章制度，加大考核力度，使之更贴近生产与市场实际；积极采取合理的激励机制，重新筛选客户，维护好老客户，拓展新客户，利用这次金融危机积累优质客户。同时，我们的广大干部职工团结一致，立足本职，不断创新，齐心协力与企业共渡难关。避免了集团公司经济的大起大落，保障了企业经济的正常运行，极大降低了经济危机的影响。</w:t>
      </w:r>
    </w:p>
    <w:p>
      <w:pPr>
        <w:ind w:left="0" w:right="0" w:firstLine="560"/>
        <w:spacing w:before="450" w:after="450" w:line="312" w:lineRule="auto"/>
      </w:pPr>
      <w:r>
        <w:rPr>
          <w:rFonts w:ascii="宋体" w:hAnsi="宋体" w:eastAsia="宋体" w:cs="宋体"/>
          <w:color w:val="000"/>
          <w:sz w:val="28"/>
          <w:szCs w:val="28"/>
        </w:rPr>
        <w:t xml:space="preserve">白酒方面，今年公司加大了对业务员的监督考核力度，优胜劣汰，逐步培养起了业务人员沟通、协调、团结、奋进的良好工作习惯，促使业务人员的集体观念、团队意识、爱岗敬业等整体素质得到了不断提高，对外不断缔造厂商合作新模式，调整产品结构，打造强势品牌，巩固核心市场，拓展新市常紧跟市场消费需求的脚步，围绕市场求发展。在危机影响逐步显现时，我们紧紧把握市场需求的脉搏，主动抢占市场优势，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生化产品销售方面，两酸产品受金融危机影响比较大，特别是葡萄糖酸钠，今年的竞争异常激烈，越来越多的生产企业来抢夺这块市场，令市场价格处于混乱无序的杂乱状态，无疑为我们的销售工作雪上加霜。我们提前主动与客户沟通协商，一方面提高产品销售价格，依靠集团公司的良好信誉、一流的产品质量、稳定的供货能力，与几个大的国际客户建立了长期稳定的合作关系，签订了长期合作协议；另一方面，我们加大了新客户、新领域的开发力度，主动出击，联系一切可以利用的力量，完善市场销售渠道，争取更大的市场份额，将对衣康酸和葡萄糖酸钠的销售影响降到了最低。上半年实现了公司新产品汽车尾汽净化液的出口，保障了利润空间。</w:t>
      </w:r>
    </w:p>
    <w:p>
      <w:pPr>
        <w:ind w:left="0" w:right="0" w:firstLine="560"/>
        <w:spacing w:before="450" w:after="450" w:line="312" w:lineRule="auto"/>
      </w:pPr>
      <w:r>
        <w:rPr>
          <w:rFonts w:ascii="宋体" w:hAnsi="宋体" w:eastAsia="宋体" w:cs="宋体"/>
          <w:color w:val="000"/>
          <w:sz w:val="28"/>
          <w:szCs w:val="28"/>
        </w:rPr>
        <w:t xml:space="preserve">产品质量永远是我们琅琊台品牌最有力的营销武器。无论是白酒，还是生化产品以及其他产品，我们始终把产品质量摆在工作的首要位置，坚实琅琊台品牌的发展基矗人品决定酒品，酒品代表人品。白酒方面，我们从提高大曲质量、加强窖池保养、改善酒的口感与风味、改进包装质量等多个方面，不断提高琅琊台酒的质量，努力做到风格突出、质量上乘、样式新颖，从产品质量上提高琅琊台品牌的市场竞争力。同时，我们结合市场变化加强新产品的开发力度，开发价格适中、适合不同消费群体、不同消费需求的新产品，满足广大消费者的需求。另外，上半年各级质监部门、卫生部门多次对公司产品进行抽检，合格率保持100%，产品出厂后没有发生大的质量问题和较严重的客户投诉，这对我们的产品质量也是一种肯定。</w:t>
      </w:r>
    </w:p>
    <w:p>
      <w:pPr>
        <w:ind w:left="0" w:right="0" w:firstLine="560"/>
        <w:spacing w:before="450" w:after="450" w:line="312" w:lineRule="auto"/>
      </w:pPr>
      <w:r>
        <w:rPr>
          <w:rFonts w:ascii="宋体" w:hAnsi="宋体" w:eastAsia="宋体" w:cs="宋体"/>
          <w:color w:val="000"/>
          <w:sz w:val="28"/>
          <w:szCs w:val="28"/>
        </w:rPr>
        <w:t xml:space="preserve">面对严峻的经济形势，生化产品更要树立牢固的产品质量观。科一、科二公司通过改进优化两酸的生产工艺、筛选优良菌株、提高产酸率与提纯率，降低生产成本，提高产品质量。用过硬的产品质量来赢得客户的信赖，用诚信来稳固与客户的合作关系、开拓新市常瑞民公司上半年已经逐步展开肥料产品的推广以及后续新产品的开发工作，今后瑞民公司要使生物肥料系列化、细致化，产量不断扩大，力争把全部有机酸下脚料处理掉，加大销售力度，使生物肥成为集团经济发展的一个新增长点。</w:t>
      </w:r>
    </w:p>
    <w:p>
      <w:pPr>
        <w:ind w:left="0" w:right="0" w:firstLine="560"/>
        <w:spacing w:before="450" w:after="450" w:line="312" w:lineRule="auto"/>
      </w:pPr>
      <w:r>
        <w:rPr>
          <w:rFonts w:ascii="黑体" w:hAnsi="黑体" w:eastAsia="黑体" w:cs="黑体"/>
          <w:color w:val="000000"/>
          <w:sz w:val="36"/>
          <w:szCs w:val="36"/>
          <w:b w:val="1"/>
          <w:bCs w:val="1"/>
        </w:rPr>
        <w:t xml:space="preserve">白酒年度工作总结二</w:t>
      </w:r>
    </w:p>
    <w:p>
      <w:pPr>
        <w:ind w:left="0" w:right="0" w:firstLine="560"/>
        <w:spacing w:before="450" w:after="450" w:line="312" w:lineRule="auto"/>
      </w:pPr>
      <w:r>
        <w:rPr>
          <w:rFonts w:ascii="宋体" w:hAnsi="宋体" w:eastAsia="宋体" w:cs="宋体"/>
          <w:color w:val="000"/>
          <w:sz w:val="28"/>
          <w:szCs w:val="28"/>
        </w:rPr>
        <w:t xml:space="preserve">加入ｘｘ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我必须要大量学习行业的相关知识，及销售人员的相关知识，才能在时代的不断发展变化中不被淘汰，而我们所做的工作也在随时代变化而变化，要适应工作需要唯一的方式就是加强学习。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1、针对客户没有做到及时跟踪与回访，所以在以后的工作中要将客户的意向分门别类，做好标记，定期回访，以防遗忘客户资料。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回首xxx，展望xxx!祝公司在新的一年里生意兴隆，财源滚滚!也祝自己在新的一年里业绩飙升!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6"/>
          <w:szCs w:val="36"/>
          <w:b w:val="1"/>
          <w:bCs w:val="1"/>
        </w:rPr>
        <w:t xml:space="preserve">白酒年度工作总结三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 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分页阅读第1页：白酒销售年度工作总结第2页：部分老市场的工作开展和问题处理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总之xx年的功也好过也好，都已成为历史，迎接我们的将是崭新的xx年，站在xx年的门槛上，我们看到的是希望、是丰收和硕果累累!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白酒年度工作总结四</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w:t>
      </w:r>
    </w:p>
    <w:p>
      <w:pPr>
        <w:ind w:left="0" w:right="0" w:firstLine="560"/>
        <w:spacing w:before="450" w:after="450" w:line="312" w:lineRule="auto"/>
      </w:pPr>
      <w:r>
        <w:rPr>
          <w:rFonts w:ascii="宋体" w:hAnsi="宋体" w:eastAsia="宋体" w:cs="宋体"/>
          <w:color w:val="000"/>
          <w:sz w:val="28"/>
          <w:szCs w:val="28"/>
        </w:rPr>
        <w:t xml:space="preserve">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白酒年度工作总结五</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w:t>
      </w:r>
    </w:p>
    <w:p>
      <w:pPr>
        <w:ind w:left="0" w:right="0" w:firstLine="560"/>
        <w:spacing w:before="450" w:after="450" w:line="312" w:lineRule="auto"/>
      </w:pPr>
      <w:r>
        <w:rPr>
          <w:rFonts w:ascii="宋体" w:hAnsi="宋体" w:eastAsia="宋体" w:cs="宋体"/>
          <w:color w:val="000"/>
          <w:sz w:val="28"/>
          <w:szCs w:val="28"/>
        </w:rPr>
        <w:t xml:space="preserve">回首近一年来的工作，我已逐渐融入到这个大集体之中。现根椐近一年来的工作实践、经验和教训，秉承实事求是的原则，回顾这段时间的工作历程：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w:t>
      </w:r>
    </w:p>
    <w:p>
      <w:pPr>
        <w:ind w:left="0" w:right="0" w:firstLine="560"/>
        <w:spacing w:before="450" w:after="450" w:line="312" w:lineRule="auto"/>
      </w:pPr>
      <w:r>
        <w:rPr>
          <w:rFonts w:ascii="宋体" w:hAnsi="宋体" w:eastAsia="宋体" w:cs="宋体"/>
          <w:color w:val="000"/>
          <w:sz w:val="28"/>
          <w:szCs w:val="28"/>
        </w:rPr>
        <w:t xml:space="preserve">我将铭记这份知遇之情，并将融入我的工作历程之中，我更会努力奋斗以更好的业务成绩来回报办事处领导的信任。再次是感谢旗县部经理在工作上对我的教导，以及在生活上的照顾。</w:t>
      </w:r>
    </w:p>
    <w:p>
      <w:pPr>
        <w:ind w:left="0" w:right="0" w:firstLine="560"/>
        <w:spacing w:before="450" w:after="450" w:line="312" w:lineRule="auto"/>
      </w:pPr>
      <w:r>
        <w:rPr>
          <w:rFonts w:ascii="宋体" w:hAnsi="宋体" w:eastAsia="宋体" w:cs="宋体"/>
          <w:color w:val="000"/>
          <w:sz w:val="28"/>
          <w:szCs w:val="28"/>
        </w:rPr>
        <w:t xml:space="preserve">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w:t>
      </w:r>
    </w:p>
    <w:p>
      <w:pPr>
        <w:ind w:left="0" w:right="0" w:firstLine="560"/>
        <w:spacing w:before="450" w:after="450" w:line="312" w:lineRule="auto"/>
      </w:pPr>
      <w:r>
        <w:rPr>
          <w:rFonts w:ascii="宋体" w:hAnsi="宋体" w:eastAsia="宋体" w:cs="宋体"/>
          <w:color w:val="000"/>
          <w:sz w:val="28"/>
          <w:szCs w:val="28"/>
        </w:rPr>
        <w:t xml:space="preserve">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w:t>
      </w:r>
    </w:p>
    <w:p>
      <w:pPr>
        <w:ind w:left="0" w:right="0" w:firstLine="560"/>
        <w:spacing w:before="450" w:after="450" w:line="312" w:lineRule="auto"/>
      </w:pPr>
      <w:r>
        <w:rPr>
          <w:rFonts w:ascii="宋体" w:hAnsi="宋体" w:eastAsia="宋体" w:cs="宋体"/>
          <w:color w:val="000"/>
          <w:sz w:val="28"/>
          <w:szCs w:val="28"/>
        </w:rPr>
        <w:t xml:space="preserve">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w:t>
      </w:r>
    </w:p>
    <w:p>
      <w:pPr>
        <w:ind w:left="0" w:right="0" w:firstLine="560"/>
        <w:spacing w:before="450" w:after="450" w:line="312" w:lineRule="auto"/>
      </w:pPr>
      <w:r>
        <w:rPr>
          <w:rFonts w:ascii="宋体" w:hAnsi="宋体" w:eastAsia="宋体" w:cs="宋体"/>
          <w:color w:val="000"/>
          <w:sz w:val="28"/>
          <w:szCs w:val="28"/>
        </w:rPr>
        <w:t xml:space="preserve">也许是刚毕业自身阅历的欠缺，做起事情来总是有点慌张，不够稳，但刚毕业绝对不是理由，在日后的工作中我会努力克服自己的弱点，让自己更适合干这份工作！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w:t>
      </w:r>
    </w:p>
    <w:p>
      <w:pPr>
        <w:ind w:left="0" w:right="0" w:firstLine="560"/>
        <w:spacing w:before="450" w:after="450" w:line="312" w:lineRule="auto"/>
      </w:pPr>
      <w:r>
        <w:rPr>
          <w:rFonts w:ascii="黑体" w:hAnsi="黑体" w:eastAsia="黑体" w:cs="黑体"/>
          <w:color w:val="000000"/>
          <w:sz w:val="36"/>
          <w:szCs w:val="36"/>
          <w:b w:val="1"/>
          <w:bCs w:val="1"/>
        </w:rPr>
        <w:t xml:space="preserve">白酒年度工作总结六</w:t>
      </w:r>
    </w:p>
    <w:p>
      <w:pPr>
        <w:ind w:left="0" w:right="0" w:firstLine="560"/>
        <w:spacing w:before="450" w:after="450" w:line="312" w:lineRule="auto"/>
      </w:pPr>
      <w:r>
        <w:rPr>
          <w:rFonts w:ascii="宋体" w:hAnsi="宋体" w:eastAsia="宋体" w:cs="宋体"/>
          <w:color w:val="000"/>
          <w:sz w:val="28"/>
          <w:szCs w:val="28"/>
        </w:rPr>
        <w:t xml:space="preserve">20xx年上半，我们第一经营部在领导的正确领导下，在全体同仁的共同努力下取得了一些成绩，为了更好的开展下年的销售工作，总结经验、吸取教训，现将20xx年的工作总结如下：</w:t>
      </w:r>
    </w:p>
    <w:p>
      <w:pPr>
        <w:ind w:left="0" w:right="0" w:firstLine="560"/>
        <w:spacing w:before="450" w:after="450" w:line="312" w:lineRule="auto"/>
      </w:pPr>
      <w:r>
        <w:rPr>
          <w:rFonts w:ascii="宋体" w:hAnsi="宋体" w:eastAsia="宋体" w:cs="宋体"/>
          <w:color w:val="000"/>
          <w:sz w:val="28"/>
          <w:szCs w:val="28"/>
        </w:rPr>
        <w:t xml:space="preserve">酒20xx年实现销售收入924.79万元，较去年同期下降9.95%。其中酒六年完成销售额120.91万元，占总销售额的14.56%，福酒完成销售额374.65万元，占总销售额的45.39%，完成销售额11.97万元，占总销售额的1.45%，完成销售额103.23万元，占总销售额的12.50%，完成销售额159.39万元，占总销售额的19.30%，完成销售额34.96万元，占总销售额的6.90%。</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1、在20xx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白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销售工作走精耕路线，重点做好核心市场，以xx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20xx年的工作中也存在不足的地方，外围的二三线市场比较低迷，开发力度不够，销售人员的基础工作不是很扎实，对核心分销客户的掌控明显不力，核心市场还有待于进一步的深挖。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1、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2、加强白酒的招商工作，招商成功后，公司给予重奖，提成按直提计算。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要全面进行招商工作，对于招商成功的市场业务员、区域经理进行重奖。奖励标准：首单提货500件的市场，业务员(区域经理)奖励500元，首单提货1000件的市场，业务员(区域经理)奖励1000元。另外，提成按直提计算，不计销量，业务员每件提1.5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最后预祝大家在20xx的销售工作中再接再厉，取得更好的成绩。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白酒年度工作总结七</w:t>
      </w:r>
    </w:p>
    <w:p>
      <w:pPr>
        <w:ind w:left="0" w:right="0" w:firstLine="560"/>
        <w:spacing w:before="450" w:after="450" w:line="312" w:lineRule="auto"/>
      </w:pPr>
      <w:r>
        <w:rPr>
          <w:rFonts w:ascii="宋体" w:hAnsi="宋体" w:eastAsia="宋体" w:cs="宋体"/>
          <w:color w:val="000"/>
          <w:sz w:val="28"/>
          <w:szCs w:val="28"/>
        </w:rPr>
        <w:t xml:space="preserve">白酒一直传承久远，逢年过节，还是日常生活都离不开酒，就也成为了重要的生活用品，对于我们来说我们公司打的是送礼的酒，高档次高规格符合客户送礼要求的酒。同样行业内竞争也非常激烈，想要闯出一席之地，就要有自己的体色，让更多的客户了解和熟知，这才是我们的目的。</w:t>
      </w:r>
    </w:p>
    <w:p>
      <w:pPr>
        <w:ind w:left="0" w:right="0" w:firstLine="560"/>
        <w:spacing w:before="450" w:after="450" w:line="312" w:lineRule="auto"/>
      </w:pPr>
      <w:r>
        <w:rPr>
          <w:rFonts w:ascii="宋体" w:hAnsi="宋体" w:eastAsia="宋体" w:cs="宋体"/>
          <w:color w:val="000"/>
          <w:sz w:val="28"/>
          <w:szCs w:val="28"/>
        </w:rPr>
        <w:t xml:space="preserve">为了广开销路，扩展渠道，铺开市场，迎合新时代的需要，我们公司也成立了线上店铺，线上销售，线下的实体酒店同样也是必不可少的，很多人对于就很认可，但是也担心我们的酒的品质，就会留意我们的白酒具体效果，线下的酒店，就成为了客户参观和体验的一个实体店铺，让客户可以真实的感受到酒的醇香，感受到酒的真是，让我们美酒传播更广。</w:t>
      </w:r>
    </w:p>
    <w:p>
      <w:pPr>
        <w:ind w:left="0" w:right="0" w:firstLine="560"/>
        <w:spacing w:before="450" w:after="450" w:line="312" w:lineRule="auto"/>
      </w:pPr>
      <w:r>
        <w:rPr>
          <w:rFonts w:ascii="宋体" w:hAnsi="宋体" w:eastAsia="宋体" w:cs="宋体"/>
          <w:color w:val="000"/>
          <w:sz w:val="28"/>
          <w:szCs w:val="28"/>
        </w:rPr>
        <w:t xml:space="preserve">由于线下的酒店商铺辐射的范围有限，最多也就只能辐射到周边地区，虽然酒是必须品但是同样也会饱和，我以前是在线下销售，线下购买的人虽然会分季节分时间段买，但想要做的更大就还需要我们打开更大的局面，做出更好的就，我自从负责线上销售之后，明显我们酒业销售额逐年提升，认识到我们的人月月来越多，承认我们的人也越来越多我们也有了耕读的客户，更多的认可。</w:t>
      </w:r>
    </w:p>
    <w:p>
      <w:pPr>
        <w:ind w:left="0" w:right="0" w:firstLine="560"/>
        <w:spacing w:before="450" w:after="450" w:line="312" w:lineRule="auto"/>
      </w:pPr>
      <w:r>
        <w:rPr>
          <w:rFonts w:ascii="宋体" w:hAnsi="宋体" w:eastAsia="宋体" w:cs="宋体"/>
          <w:color w:val="000"/>
          <w:sz w:val="28"/>
          <w:szCs w:val="28"/>
        </w:rPr>
        <w:t xml:space="preserve">在销售的时候我们公司力求七天无理由退货，这是对客户的一个认同，当然这也让我们线上店铺销售而受到了很大的打击，应为在这过程中因为客户的不了解不清楚让我们损失很多，但之后我们调整了方针政策，做好了新的规划，在销售的时候把酒的所有信息都明确做好明确摆正，诚实的对待客户从而也得到了客户的真诚，不夸大我们酒的效果，经得起检验也可以承受的住大家的考验这也让我们有了更多的渠道和销售，从而让我们收获更多，接受更多。</w:t>
      </w:r>
    </w:p>
    <w:p>
      <w:pPr>
        <w:ind w:left="0" w:right="0" w:firstLine="560"/>
        <w:spacing w:before="450" w:after="450" w:line="312" w:lineRule="auto"/>
      </w:pPr>
      <w:r>
        <w:rPr>
          <w:rFonts w:ascii="宋体" w:hAnsi="宋体" w:eastAsia="宋体" w:cs="宋体"/>
          <w:color w:val="000"/>
          <w:sz w:val="28"/>
          <w:szCs w:val="28"/>
        </w:rPr>
        <w:t xml:space="preserve">销售不能不了解酒，销售不能不懂酒，作为一个合格的销售人员对就的基本信息都清楚，明白，当客户询问的时候才能够让客户知道我们并不是一个不懂酒的人，因为懂得所以才能够得到尊重，因为做到才能够令人信服。这是销售的学问，同样需要经过多年的工作熏陶，经过多年的工作考验才能让我们有更好的工作环境，有更好的销售额。</w:t>
      </w:r>
    </w:p>
    <w:p>
      <w:pPr>
        <w:ind w:left="0" w:right="0" w:firstLine="560"/>
        <w:spacing w:before="450" w:after="450" w:line="312" w:lineRule="auto"/>
      </w:pPr>
      <w:r>
        <w:rPr>
          <w:rFonts w:ascii="宋体" w:hAnsi="宋体" w:eastAsia="宋体" w:cs="宋体"/>
          <w:color w:val="000"/>
          <w:sz w:val="28"/>
          <w:szCs w:val="28"/>
        </w:rPr>
        <w:t xml:space="preserve">所以在销售的时候对客户多一分敬畏，多一分真诚，这才能得到客户的认可，才能得到客户的青睐，既然有了好酒就要把这些就给需要的人，就要让客户信赖我们，从而承认我们，线上店铺通过大家一致的努力有了现在的规模有了现在的客户数量，一个靠酒品质好，一个靠销售靠谱，在今后工作中我一定会把更多的酒买个更多的人。</w:t>
      </w:r>
    </w:p>
    <w:p>
      <w:pPr>
        <w:ind w:left="0" w:right="0" w:firstLine="560"/>
        <w:spacing w:before="450" w:after="450" w:line="312" w:lineRule="auto"/>
      </w:pPr>
      <w:r>
        <w:rPr>
          <w:rFonts w:ascii="黑体" w:hAnsi="黑体" w:eastAsia="黑体" w:cs="黑体"/>
          <w:color w:val="000000"/>
          <w:sz w:val="36"/>
          <w:szCs w:val="36"/>
          <w:b w:val="1"/>
          <w:bCs w:val="1"/>
        </w:rPr>
        <w:t xml:space="preserve">白酒年度工作总结八</w:t>
      </w:r>
    </w:p>
    <w:p>
      <w:pPr>
        <w:ind w:left="0" w:right="0" w:firstLine="560"/>
        <w:spacing w:before="450" w:after="450" w:line="312" w:lineRule="auto"/>
      </w:pPr>
      <w:r>
        <w:rPr>
          <w:rFonts w:ascii="宋体" w:hAnsi="宋体" w:eastAsia="宋体" w:cs="宋体"/>
          <w:color w:val="000"/>
          <w:sz w:val="28"/>
          <w:szCs w:val="28"/>
        </w:rPr>
        <w:t xml:space="preserve">酒水食品随着人们生活水平的提高，人们在饮食方面更加注重营养和科学，更加讲究品位和个性。以下是小编整理提供了高端白酒销售技巧，欢迎参考。</w:t>
      </w:r>
    </w:p>
    <w:p>
      <w:pPr>
        <w:ind w:left="0" w:right="0" w:firstLine="560"/>
        <w:spacing w:before="450" w:after="450" w:line="312" w:lineRule="auto"/>
      </w:pPr>
      <w:r>
        <w:rPr>
          <w:rFonts w:ascii="宋体" w:hAnsi="宋体" w:eastAsia="宋体" w:cs="宋体"/>
          <w:color w:val="000"/>
          <w:sz w:val="28"/>
          <w:szCs w:val="28"/>
        </w:rPr>
        <w:t xml:space="preserve">高端白酒的终端体现在许多方面，按传统的思路去分析主要有酒店、卖场、酒吧、超市和百货店，如果是拓展思路，实施嫁接营销，其终端可以延伸到婚纱影楼、烟草专卖店、户外等等，营销和抢占终端，一是要对终端细分，分为abc，进行分类管理;二是需要在策略方面进行促销，如系列化、生动化的产品排列、如针对不同对象的促销、如捆绑销售等等;三是要在终端利用人员进行推销，在户外进行推销，既要吸引顾客走进来，又要主动走出去。得终端者得的天下。</w:t>
      </w:r>
    </w:p>
    <w:p>
      <w:pPr>
        <w:ind w:left="0" w:right="0" w:firstLine="560"/>
        <w:spacing w:before="450" w:after="450" w:line="312" w:lineRule="auto"/>
      </w:pPr>
      <w:r>
        <w:rPr>
          <w:rFonts w:ascii="宋体" w:hAnsi="宋体" w:eastAsia="宋体" w:cs="宋体"/>
          <w:color w:val="000"/>
          <w:sz w:val="28"/>
          <w:szCs w:val="28"/>
        </w:rPr>
        <w:t xml:space="preserve">(一)酒店终端</w:t>
      </w:r>
    </w:p>
    <w:p>
      <w:pPr>
        <w:ind w:left="0" w:right="0" w:firstLine="560"/>
        <w:spacing w:before="450" w:after="450" w:line="312" w:lineRule="auto"/>
      </w:pPr>
      <w:r>
        <w:rPr>
          <w:rFonts w:ascii="宋体" w:hAnsi="宋体" w:eastAsia="宋体" w:cs="宋体"/>
          <w:color w:val="000"/>
          <w:sz w:val="28"/>
          <w:szCs w:val="28"/>
        </w:rPr>
        <w:t xml:space="preserve">酒店终端是高端白酒商家必争之地，对于酒店终端的促销，主要有三个群体：</w:t>
      </w:r>
    </w:p>
    <w:p>
      <w:pPr>
        <w:ind w:left="0" w:right="0" w:firstLine="560"/>
        <w:spacing w:before="450" w:after="450" w:line="312" w:lineRule="auto"/>
      </w:pPr>
      <w:r>
        <w:rPr>
          <w:rFonts w:ascii="宋体" w:hAnsi="宋体" w:eastAsia="宋体" w:cs="宋体"/>
          <w:color w:val="000"/>
          <w:sz w:val="28"/>
          <w:szCs w:val="28"/>
        </w:rPr>
        <w:t xml:space="preserve">一是主流酒店老板。</w:t>
      </w:r>
    </w:p>
    <w:p>
      <w:pPr>
        <w:ind w:left="0" w:right="0" w:firstLine="560"/>
        <w:spacing w:before="450" w:after="450" w:line="312" w:lineRule="auto"/>
      </w:pPr>
      <w:r>
        <w:rPr>
          <w:rFonts w:ascii="宋体" w:hAnsi="宋体" w:eastAsia="宋体" w:cs="宋体"/>
          <w:color w:val="000"/>
          <w:sz w:val="28"/>
          <w:szCs w:val="28"/>
        </w:rPr>
        <w:t xml:space="preserve">高端白酒销售，尤其是中高端，其消费主要集中在酒店终端。酒店老板在高端白酒销售环节上充当的角色至关重要。高端白酒要进入酒店，除了给予酒店一笔数额巨大的进场费外，还必须要针对酒店老板开展促销，只有这样，才能一方面通过酒店老板直接向消费者推销高端白酒产品，另一方面能够保证产品在酒店开展的活动能正常进行。在高端白酒终端给予酒店老板直接利益，激发酒店老板积极性推销高端白酒新产品，主要以铺货返利和销售返点两种常用方式，满足酒店老板的心理期望值，如对高端白酒销售达到一定量的酒店，定期组织酒店老板外出旅游，为参加企业准备酒店管理、员工管理等相关培训。</w:t>
      </w:r>
    </w:p>
    <w:p>
      <w:pPr>
        <w:ind w:left="0" w:right="0" w:firstLine="560"/>
        <w:spacing w:before="450" w:after="450" w:line="312" w:lineRule="auto"/>
      </w:pPr>
      <w:r>
        <w:rPr>
          <w:rFonts w:ascii="宋体" w:hAnsi="宋体" w:eastAsia="宋体" w:cs="宋体"/>
          <w:color w:val="000"/>
          <w:sz w:val="28"/>
          <w:szCs w:val="28"/>
        </w:rPr>
        <w:t xml:space="preserve">二是酒店促销员</w:t>
      </w:r>
    </w:p>
    <w:p>
      <w:pPr>
        <w:ind w:left="0" w:right="0" w:firstLine="560"/>
        <w:spacing w:before="450" w:after="450" w:line="312" w:lineRule="auto"/>
      </w:pPr>
      <w:r>
        <w:rPr>
          <w:rFonts w:ascii="宋体" w:hAnsi="宋体" w:eastAsia="宋体" w:cs="宋体"/>
          <w:color w:val="000"/>
          <w:sz w:val="28"/>
          <w:szCs w:val="28"/>
        </w:rPr>
        <w:t xml:space="preserve">高端白酒销售过程的最后一个环节，就是酒店促销员或服务员将产品成功推荐给消费者，真正的高端白酒销售主要就是在酒店。这是产品销售尤其是高端白酒产品实现销售工作的最重要的一个环节，也是最后的“临门一脚”。在酒店配备具有良好形象和促销技巧的专职促销员，可以在很大程度上支撑品牌的口碑宣传，提升产品品牌的消费形象度，有效拉近产品和消费者之间的距离。需要招聘仪表端庄、得体、形象佳、语言表达流利的年轻女性专职促销员，并为她们从整体设计简洁不失其秀气的统一服装，风格要与产品品牌风格相一致，让她们熟悉促销产品品质及品牌，尤其是产品包装所的酒文化，让她们在推荐产品的时候传播其内在的文化，同时，可以在酒店由专职促销员组织一些具有娱乐性的节目，比如在酒店设置卡拉ok卡座，凡是饮用这个品牌的消费者都可以挑选专职促销员唱歌，或为朋友现场点歌之类的，也可以在晚宴上参加幸运抽奖等活动。</w:t>
      </w:r>
    </w:p>
    <w:p>
      <w:pPr>
        <w:ind w:left="0" w:right="0" w:firstLine="560"/>
        <w:spacing w:before="450" w:after="450" w:line="312" w:lineRule="auto"/>
      </w:pPr>
      <w:r>
        <w:rPr>
          <w:rFonts w:ascii="宋体" w:hAnsi="宋体" w:eastAsia="宋体" w:cs="宋体"/>
          <w:color w:val="000"/>
          <w:sz w:val="28"/>
          <w:szCs w:val="28"/>
        </w:rPr>
        <w:t xml:space="preserve">三是酒店消费者。</w:t>
      </w:r>
    </w:p>
    <w:p>
      <w:pPr>
        <w:ind w:left="0" w:right="0" w:firstLine="560"/>
        <w:spacing w:before="450" w:after="450" w:line="312" w:lineRule="auto"/>
      </w:pPr>
      <w:r>
        <w:rPr>
          <w:rFonts w:ascii="宋体" w:hAnsi="宋体" w:eastAsia="宋体" w:cs="宋体"/>
          <w:color w:val="000"/>
          <w:sz w:val="28"/>
          <w:szCs w:val="28"/>
        </w:rPr>
        <w:t xml:space="preserve">终端销售的最终目的就是让消费者购买产品，在针对消费者的促销过程中，可以采取许多创新的促销策略，如上演玩“币”风暴，瓶内设置外币或人民币;如掀起有奖促销，采用刮刮卡和礼品赠送等形式，设立极具文化与收藏价值的不同奖项礼品，集卡有奖活动等等，如在每瓶酒内放置制作精美的箔金书签，也可以将产品包装设计成精美古典的收藏品，而礼品设置则要注意其文化性、价值性、品位性。这样有助于高端白酒销售。</w:t>
      </w:r>
    </w:p>
    <w:p>
      <w:pPr>
        <w:ind w:left="0" w:right="0" w:firstLine="560"/>
        <w:spacing w:before="450" w:after="450" w:line="312" w:lineRule="auto"/>
      </w:pPr>
      <w:r>
        <w:rPr>
          <w:rFonts w:ascii="宋体" w:hAnsi="宋体" w:eastAsia="宋体" w:cs="宋体"/>
          <w:color w:val="000"/>
          <w:sz w:val="28"/>
          <w:szCs w:val="28"/>
        </w:rPr>
        <w:t xml:space="preserve">(二)卖场和超市终端</w:t>
      </w:r>
    </w:p>
    <w:p>
      <w:pPr>
        <w:ind w:left="0" w:right="0" w:firstLine="560"/>
        <w:spacing w:before="450" w:after="450" w:line="312" w:lineRule="auto"/>
      </w:pPr>
      <w:r>
        <w:rPr>
          <w:rFonts w:ascii="宋体" w:hAnsi="宋体" w:eastAsia="宋体" w:cs="宋体"/>
          <w:color w:val="000"/>
          <w:sz w:val="28"/>
          <w:szCs w:val="28"/>
        </w:rPr>
        <w:t xml:space="preserve">卖场和超市是仅次于酒店的第二大高端白酒销售终端，在这个终端的促销过程中，一是在强化pop广告和卖场广告，如新产品上市宣传画、吊旗、展示牌、如利用电视展示企业形象或产品生产过程等等;二是产品实行堆码管理，即将产品堆成垛放置在醒目位置或提供专柜陈列;三是可以为超市与卖场制作带有产品宣传标记的携带用品，如塑料袋、提篮等;四是在产品的培育期内，可配合实物促销，也可以采用捆绑销售或促销的方式切入;五是终端导购的培育，在卖场和超市，导购的用途非常大，对消费者的选择有巨大的影响，如察言观色的能力、差异化的形象、销售技巧等等</w:t>
      </w:r>
    </w:p>
    <w:p>
      <w:pPr>
        <w:ind w:left="0" w:right="0" w:firstLine="560"/>
        <w:spacing w:before="450" w:after="450" w:line="312" w:lineRule="auto"/>
      </w:pPr>
      <w:r>
        <w:rPr>
          <w:rFonts w:ascii="宋体" w:hAnsi="宋体" w:eastAsia="宋体" w:cs="宋体"/>
          <w:color w:val="000"/>
          <w:sz w:val="28"/>
          <w:szCs w:val="28"/>
        </w:rPr>
        <w:t xml:space="preserve">(三)婚纱影楼</w:t>
      </w:r>
    </w:p>
    <w:p>
      <w:pPr>
        <w:ind w:left="0" w:right="0" w:firstLine="560"/>
        <w:spacing w:before="450" w:after="450" w:line="312" w:lineRule="auto"/>
      </w:pPr>
      <w:r>
        <w:rPr>
          <w:rFonts w:ascii="宋体" w:hAnsi="宋体" w:eastAsia="宋体" w:cs="宋体"/>
          <w:color w:val="000"/>
          <w:sz w:val="28"/>
          <w:szCs w:val="28"/>
        </w:rPr>
        <w:t xml:space="preserve">婚宴市场作为高端白酒主要的市场之一，要想真正拓展婚宴渠道，借助婚纱影楼这个终端是有效的途径，这个群体的目标消费者需要得到包含更多利益承诺(精神与物质两方面)的商品和服务，不仅要卖喜酒，而是要结合婚庆服务做好文章。采用双向合作、联合促销的方式介入，争夺眼球，做到先声夺人，促进间接销售。首先，要博取影楼的好感，在影楼的促销中，主动提出将该品牌的高端白酒作为赠品，送给每对拍照的新人;其次，说服影楼留出专门一角供高端白酒进行陈列布置，发放喜帖及促销信息，努力营造婚庆专用酒的气氛;方法选择上，如可将“南瓜酒+某某婚纱摄影”捆绑促销，并设置较大幅度的让利，同时赠送婚庆配套服务等，给目标消费者实在的利益承诺。可以针对婚庆服务公司开展;可以结合当地著名的喜糖分销点或经营部。如可以在年历，海报，产品展示台，产品宣传单张，圆型与心型气球，喜字贴，来宾签到簿，请柬，座位安排表等工具上都需印制该高端白酒品牌的“slogan”，将喜庆、高雅、醒目有效结合;如购买高端白酒作为婚庆酒提供花车服务;如购买高端白酒赠送相应的红酒、喜糖等等。高端白酒销售点点滴滴做起。</w:t>
      </w:r>
    </w:p>
    <w:p>
      <w:pPr>
        <w:ind w:left="0" w:right="0" w:firstLine="560"/>
        <w:spacing w:before="450" w:after="450" w:line="312" w:lineRule="auto"/>
      </w:pPr>
      <w:r>
        <w:rPr>
          <w:rFonts w:ascii="宋体" w:hAnsi="宋体" w:eastAsia="宋体" w:cs="宋体"/>
          <w:color w:val="000"/>
          <w:sz w:val="28"/>
          <w:szCs w:val="28"/>
        </w:rPr>
        <w:t xml:space="preserve">(四)户外</w:t>
      </w:r>
    </w:p>
    <w:p>
      <w:pPr>
        <w:ind w:left="0" w:right="0" w:firstLine="560"/>
        <w:spacing w:before="450" w:after="450" w:line="312" w:lineRule="auto"/>
      </w:pPr>
      <w:r>
        <w:rPr>
          <w:rFonts w:ascii="宋体" w:hAnsi="宋体" w:eastAsia="宋体" w:cs="宋体"/>
          <w:color w:val="000"/>
          <w:sz w:val="28"/>
          <w:szCs w:val="28"/>
        </w:rPr>
        <w:t xml:space="preserve">为了快速抢占终端，走出去也是一种有效的策略，在商超这一块，户外活动一般都是配合商超来开展，但对于农村市场的开拓，户外路演是一种非常好的营销策略。在农村市场的开拓过程中，由于品牌还没真正形成，找准农村消费者的口味，培养和引导全体农村消费者一种全新的思维习惯与消费模式是高端白酒品牌培养未来市场(即农村市场)的主要突破口。针对这个终端的促销，户外路演效果比较好，因为当前他们都在为节日准备，在购买年货。如果利用赶集的时间在乡镇、集市举办户外路演，配合相应的促销活动，既能够提升品牌在这个群体中的形象，又能够促进销售。当然，户外路演需要前期宣传造势到位，需要更多人了解、认知，甚至直接产生购买行动，自然要众多的人知道并参与这个活动，才能达到户外路演的宣传和销售目的。</w:t>
      </w:r>
    </w:p>
    <w:p>
      <w:pPr>
        <w:ind w:left="0" w:right="0" w:firstLine="560"/>
        <w:spacing w:before="450" w:after="450" w:line="312" w:lineRule="auto"/>
      </w:pPr>
      <w:r>
        <w:rPr>
          <w:rFonts w:ascii="宋体" w:hAnsi="宋体" w:eastAsia="宋体" w:cs="宋体"/>
          <w:color w:val="000"/>
          <w:sz w:val="28"/>
          <w:szCs w:val="28"/>
        </w:rPr>
        <w:t xml:space="preserve">“渠道为王”、“终端制胜”，要营销终端，需要推动与拉动有效结合，在传播方面整合，针对终端的sp，需要有新由头、新卖点、新活动形式，善于借势和造势;需要促销性、公益性、权威性、新闻时事性。如某品牌的高端白酒推出选美活动，但要求是先喝三两该品牌的高端白酒，“醉美人”成为了议论的焦点;如某品牌的高端白酒推出子母酒，赢得了眼球;如推出工业旅游和体验活动;如推出经销商和终端培训计划;如实施分众传播等等。在终端的销售上，加强推的力度，特别是节庆活动、宴请活动、聚会等等，加强团购和进行捆绑销售，深度分销，不断抢占终端市场。</w:t>
      </w:r>
    </w:p>
    <w:p>
      <w:pPr>
        <w:ind w:left="0" w:right="0" w:firstLine="560"/>
        <w:spacing w:before="450" w:after="450" w:line="312" w:lineRule="auto"/>
      </w:pPr>
      <w:r>
        <w:rPr>
          <w:rFonts w:ascii="宋体" w:hAnsi="宋体" w:eastAsia="宋体" w:cs="宋体"/>
          <w:color w:val="000"/>
          <w:sz w:val="28"/>
          <w:szCs w:val="28"/>
        </w:rPr>
        <w:t xml:space="preserve">当然，高端白酒的终端还有许多，如社区店、如酒吧等等。在竞争日趋激烈化的今天，高端白酒销售将会决战终端，这需要高端白酒企业加强对终端的控制与销售，赢取消费者的消费权与偏好，细分终端，针对不同的终端进行促销。创新促销策略，不仅赢得眼球，更要赢得市场;不仅抢占现有终端，而且要精耕细作，赢取更大的市场，高端白酒销售量才能月新月异。</w:t>
      </w:r>
    </w:p>
    <w:p>
      <w:pPr>
        <w:ind w:left="0" w:right="0" w:firstLine="560"/>
        <w:spacing w:before="450" w:after="450" w:line="312" w:lineRule="auto"/>
      </w:pPr>
      <w:r>
        <w:rPr>
          <w:rFonts w:ascii="宋体" w:hAnsi="宋体" w:eastAsia="宋体" w:cs="宋体"/>
          <w:color w:val="000"/>
          <w:sz w:val="28"/>
          <w:szCs w:val="28"/>
        </w:rPr>
        <w:t xml:space="preserve">第一步：寻求资源支持</w:t>
      </w:r>
    </w:p>
    <w:p>
      <w:pPr>
        <w:ind w:left="0" w:right="0" w:firstLine="560"/>
        <w:spacing w:before="450" w:after="450" w:line="312" w:lineRule="auto"/>
      </w:pPr>
      <w:r>
        <w:rPr>
          <w:rFonts w:ascii="宋体" w:hAnsi="宋体" w:eastAsia="宋体" w:cs="宋体"/>
          <w:color w:val="000"/>
          <w:sz w:val="28"/>
          <w:szCs w:val="28"/>
        </w:rPr>
        <w:t xml:space="preserve">每年5~8月，酷暑逼人，是白酒厂商最难熬的日子，此时厂商基本上“马放南山，刀枪入库”，人、财、物按下不动。由于受“终端为王”观念影响，一方面零售商“等靠看”思想浓厚，厂家不主动说要促销，零售商也不动，任凭“淡季”泛滥。但随着淡季营销观念日益深入，许多酒类厂家已把淡季营销列为一年营销计划之中重要推广部分，积极与零售商合作，共同推动白酒淡季在终端的推广。因此零售商大可借机而动，寻求资助。</w:t>
      </w:r>
    </w:p>
    <w:p>
      <w:pPr>
        <w:ind w:left="0" w:right="0" w:firstLine="560"/>
        <w:spacing w:before="450" w:after="450" w:line="312" w:lineRule="auto"/>
      </w:pPr>
      <w:r>
        <w:rPr>
          <w:rFonts w:ascii="宋体" w:hAnsi="宋体" w:eastAsia="宋体" w:cs="宋体"/>
          <w:color w:val="000"/>
          <w:sz w:val="28"/>
          <w:szCs w:val="28"/>
        </w:rPr>
        <w:t xml:space="preserve">第二步：利用地利巧做堆头</w:t>
      </w:r>
    </w:p>
    <w:p>
      <w:pPr>
        <w:ind w:left="0" w:right="0" w:firstLine="560"/>
        <w:spacing w:before="450" w:after="450" w:line="312" w:lineRule="auto"/>
      </w:pPr>
      <w:r>
        <w:rPr>
          <w:rFonts w:ascii="宋体" w:hAnsi="宋体" w:eastAsia="宋体" w:cs="宋体"/>
          <w:color w:val="000"/>
          <w:sz w:val="28"/>
          <w:szCs w:val="28"/>
        </w:rPr>
        <w:t xml:space="preserve">堆头、货架、招牌、标语和广播，其中最有利因素当是堆头。商超堆头形式分为产品外箱盒、大的形象外盒、货架产品堆头和专门设计的形象展示台以及货架端架等，主要堆排在大通道中、门店出入口和收银处等。最常用为货架产品堆头。偌大一个大卖场、超市，增加一两个堆头不大会影响什么。</w:t>
      </w:r>
    </w:p>
    <w:p>
      <w:pPr>
        <w:ind w:left="0" w:right="0" w:firstLine="560"/>
        <w:spacing w:before="450" w:after="450" w:line="312" w:lineRule="auto"/>
      </w:pPr>
      <w:r>
        <w:rPr>
          <w:rFonts w:ascii="宋体" w:hAnsi="宋体" w:eastAsia="宋体" w:cs="宋体"/>
          <w:color w:val="000"/>
          <w:sz w:val="28"/>
          <w:szCs w:val="28"/>
        </w:rPr>
        <w:t xml:space="preserve">据专家长期研究发现，一个即使不起眼的物品，经过十次以上的目视率，也会感染目击者，容易产生消费欲望;一百个人同样一个地点目击同一个物品，至少也有3人/次会产生消费欲望和行为。一个大卖场一个关键地段的堆头就是起到这样作用：销售推拉、品牌展示。</w:t>
      </w:r>
    </w:p>
    <w:p>
      <w:pPr>
        <w:ind w:left="0" w:right="0" w:firstLine="560"/>
        <w:spacing w:before="450" w:after="450" w:line="312" w:lineRule="auto"/>
      </w:pPr>
      <w:r>
        <w:rPr>
          <w:rFonts w:ascii="宋体" w:hAnsi="宋体" w:eastAsia="宋体" w:cs="宋体"/>
          <w:color w:val="000"/>
          <w:sz w:val="28"/>
          <w:szCs w:val="28"/>
        </w:rPr>
        <w:t xml:space="preserve">第三步：捆绑销售拉动淡市</w:t>
      </w:r>
    </w:p>
    <w:p>
      <w:pPr>
        <w:ind w:left="0" w:right="0" w:firstLine="560"/>
        <w:spacing w:before="450" w:after="450" w:line="312" w:lineRule="auto"/>
      </w:pPr>
      <w:r>
        <w:rPr>
          <w:rFonts w:ascii="宋体" w:hAnsi="宋体" w:eastAsia="宋体" w:cs="宋体"/>
          <w:color w:val="000"/>
          <w:sz w:val="28"/>
          <w:szCs w:val="28"/>
        </w:rPr>
        <w:t xml:space="preserve">大型商超一般经营利润微薄，主要靠收取各种进场费来维持生计。特别是在淡季做白酒推广，是件吃力不讨好的事。如果是单凭商超自身推广，那更是无利可图。因此商超做淡季白酒终端促销，一个根本想法就是能做“无本生意”，不花钱照样促销。这就要求商超即做主导者更要做中间人，起到“拉郎配”作用，善用捆绑销售、联合促销达到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2025-08-03T04:40:33+08:00</dcterms:created>
  <dcterms:modified xsi:type="dcterms:W3CDTF">2025-08-03T04:40:33+08:00</dcterms:modified>
</cp:coreProperties>
</file>

<file path=docProps/custom.xml><?xml version="1.0" encoding="utf-8"?>
<Properties xmlns="http://schemas.openxmlformats.org/officeDocument/2006/custom-properties" xmlns:vt="http://schemas.openxmlformats.org/officeDocument/2006/docPropsVTypes"/>
</file>