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最新幼儿园工作总结汇报材料(优秀十篇)</w:t>
      </w:r>
      <w:bookmarkEnd w:id="1"/>
    </w:p>
    <w:p>
      <w:pPr>
        <w:jc w:val="center"/>
        <w:spacing w:before="0" w:after="450"/>
      </w:pPr>
      <w:r>
        <w:rPr>
          <w:rFonts w:ascii="Arial" w:hAnsi="Arial" w:eastAsia="Arial" w:cs="Arial"/>
          <w:color w:val="999999"/>
          <w:sz w:val="20"/>
          <w:szCs w:val="20"/>
        </w:rPr>
        <w:t xml:space="preserve">来源：网络  作者：雪海孤独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汇报材料一记得刚刚来到学校时，我和新入学的孩子一样，对身边的一切都感到非常的陌生，同时，也会觉得自己教学经验不够丰富而给自己造成了很大的压力。那段时间的我是非常恐惧、害怕，我当时也是上了许多火。后来慢慢的，在其他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幼儿园工作总结汇报材料一</w:t>
      </w:r>
    </w:p>
    <w:p>
      <w:pPr>
        <w:ind w:left="0" w:right="0" w:firstLine="560"/>
        <w:spacing w:before="450" w:after="450" w:line="312" w:lineRule="auto"/>
      </w:pPr>
      <w:r>
        <w:rPr>
          <w:rFonts w:ascii="宋体" w:hAnsi="宋体" w:eastAsia="宋体" w:cs="宋体"/>
          <w:color w:val="000"/>
          <w:sz w:val="28"/>
          <w:szCs w:val="28"/>
        </w:rPr>
        <w:t xml:space="preserve">记得刚刚来到学校时，我和新入学的孩子一样，对身边的一切都感到非常的陌生，同时，也会觉得自己教学经验不够丰富而给自己造成了很大的压力。那段时间的我是非常恐惧、害怕，我当时也是上了许多火。后来慢慢的，在其他老师的帮助下，在领导的带领下，逐渐走入了自己的角色，直至今天。</w:t>
      </w:r>
    </w:p>
    <w:p>
      <w:pPr>
        <w:ind w:left="0" w:right="0" w:firstLine="560"/>
        <w:spacing w:before="450" w:after="450" w:line="312" w:lineRule="auto"/>
      </w:pPr>
      <w:r>
        <w:rPr>
          <w:rFonts w:ascii="宋体" w:hAnsi="宋体" w:eastAsia="宋体" w:cs="宋体"/>
          <w:color w:val="000"/>
          <w:sz w:val="28"/>
          <w:szCs w:val="28"/>
        </w:rPr>
        <w:t xml:space="preserve">首先在学习备课上，我主动多听其他考试的公开课，学习他们身上的长处，刚开始我主要以听课、评课为主，多听听其他老师丰富的教学经验，从他们身上我学习到了很多课本上学习不到的知识。每次听完课后，我都会认真的做笔记，做好总结，再把自己的想法加进去，脑海中总会想象，如果讲台上讲课的是我，我会怎么样给同学们传授知识。另外，在其他方面，我不断地学习，找出和有经验老师存在的差异，这样才能促进自己教学能力的综合提高。</w:t>
      </w:r>
    </w:p>
    <w:p>
      <w:pPr>
        <w:ind w:left="0" w:right="0" w:firstLine="560"/>
        <w:spacing w:before="450" w:after="450" w:line="312" w:lineRule="auto"/>
      </w:pPr>
      <w:r>
        <w:rPr>
          <w:rFonts w:ascii="宋体" w:hAnsi="宋体" w:eastAsia="宋体" w:cs="宋体"/>
          <w:color w:val="000"/>
          <w:sz w:val="28"/>
          <w:szCs w:val="28"/>
        </w:rPr>
        <w:t xml:space="preserve">其次，在教育教学方面，在思想品德教育上，我不断地提高自己的思想道德修养，让自己逐渐养成良好的行为习惯。同时，我的思想也从幼稚走向成熟，可能原来在学校时不是那样的成熟稳重，更多的是可爱的形象。还记得第一次登台讲课后，我的自信心增强了，从此便变成了一个不一样的我。学生们也逐渐的喜欢上了我将讲的课，课堂上同学们踊跃发言，看到孩子们曼联洋溢的笑容，更坚定了我对这份工作的热爱之情。</w:t>
      </w:r>
    </w:p>
    <w:p>
      <w:pPr>
        <w:ind w:left="0" w:right="0" w:firstLine="560"/>
        <w:spacing w:before="450" w:after="450" w:line="312" w:lineRule="auto"/>
      </w:pPr>
      <w:r>
        <w:rPr>
          <w:rFonts w:ascii="宋体" w:hAnsi="宋体" w:eastAsia="宋体" w:cs="宋体"/>
          <w:color w:val="000"/>
          <w:sz w:val="28"/>
          <w:szCs w:val="28"/>
        </w:rPr>
        <w:t xml:space="preserve">最后，我深刻的知道无论是在生活上还是在教学方法上面，我都有很多的不足。当然我会把自己好的一面继续坚持下去，自己的不足也要加以改正，同时多看看其他老师的教学方法，掌握一定的规律以后，在慢慢的发展。慢慢的在教学方法上，我会根据孩子自身的特点，因材施教。争取回答没一个孩子的问题，是我最大的开心。</w:t>
      </w:r>
    </w:p>
    <w:p>
      <w:pPr>
        <w:ind w:left="0" w:right="0" w:firstLine="560"/>
        <w:spacing w:before="450" w:after="450" w:line="312" w:lineRule="auto"/>
      </w:pPr>
      <w:r>
        <w:rPr>
          <w:rFonts w:ascii="宋体" w:hAnsi="宋体" w:eastAsia="宋体" w:cs="宋体"/>
          <w:color w:val="000"/>
          <w:sz w:val="28"/>
          <w:szCs w:val="28"/>
        </w:rPr>
        <w:t xml:space="preserve">作为学校一名新的教室，首先我要感谢的是各位领导相信我的能力，再次感谢的就是给与我帮助的各位老师同仁们，真的很感谢你们。我坚信，在以后的工作中，我不会辜负领导对我的期望，会再接再厉，争取在来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过去，虽然在这工作时间不长，但在各位园长和老师的热心支持和帮助下，我也积极完成园长布置下来的各项任务，积极参与园内各项活动以及级组织教研活动，做好各项工作，积极要求进步，努力配合好主班廖老师的工作，从不缺勤，热爱集体，服从分配，团结同事，爱岗敬业，做到教书育人。</w:t>
      </w:r>
    </w:p>
    <w:p>
      <w:pPr>
        <w:ind w:left="0" w:right="0" w:firstLine="560"/>
        <w:spacing w:before="450" w:after="450" w:line="312" w:lineRule="auto"/>
      </w:pPr>
      <w:r>
        <w:rPr>
          <w:rFonts w:ascii="宋体" w:hAnsi="宋体" w:eastAsia="宋体" w:cs="宋体"/>
          <w:color w:val="000"/>
          <w:sz w:val="28"/>
          <w:szCs w:val="28"/>
        </w:rPr>
        <w:t xml:space="preserve">在教学工作中，我注意到了以下几点：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一、深入细致的备好每一节课，在备课中认真研究教材，力求准确把握重点。</w:t>
      </w:r>
    </w:p>
    <w:p>
      <w:pPr>
        <w:ind w:left="0" w:right="0" w:firstLine="560"/>
        <w:spacing w:before="450" w:after="450" w:line="312" w:lineRule="auto"/>
      </w:pPr>
      <w:r>
        <w:rPr>
          <w:rFonts w:ascii="宋体" w:hAnsi="宋体" w:eastAsia="宋体" w:cs="宋体"/>
          <w:color w:val="000"/>
          <w:sz w:val="28"/>
          <w:szCs w:val="28"/>
        </w:rPr>
        <w:t xml:space="preserve">二、注意听取幼儿的意见，及时了解学习情况并有目的的对幼儿进行辅导。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三、学习其他老师的教学经验，努力探索适合自己的教学模式，吸取别人之长补自己之短。</w:t>
      </w:r>
    </w:p>
    <w:p>
      <w:pPr>
        <w:ind w:left="0" w:right="0" w:firstLine="560"/>
        <w:spacing w:before="450" w:after="450" w:line="312" w:lineRule="auto"/>
      </w:pPr>
      <w:r>
        <w:rPr>
          <w:rFonts w:ascii="宋体" w:hAnsi="宋体" w:eastAsia="宋体" w:cs="宋体"/>
          <w:color w:val="000"/>
          <w:sz w:val="28"/>
          <w:szCs w:val="28"/>
        </w:rPr>
        <w:t xml:space="preserve">而我们两位老师也做到适时帮助，以提高幼儿的自立能力，并及时与家长沟通，争取家长配合。就纪律方面：对少部分幼儿出现的不良行为，我采取的是及时分析原因，该批评的批评，并给予适度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在保育方面，我能积极主动的配合班主任搞好卫生，保证午睡室整洁，幼儿毛巾，杯子的清洗，要求幼儿餐前便后洗手，培养幼儿良好的卫生习惯，爱护环境卫生，补乱吐乱扔，耐心料理着孩子的日常生活。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做事业务上也有所提高，但这还远远不够，在这环境为教学的服务上还缺乏主动性，纪律管理方面也有许多不足，但我会继续努力多学、多思、多试，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幼儿园工作总结汇报材料八</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幼儿园工作总结汇报材料九</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幼儿园工作总结汇报材料篇十</w:t>
      </w:r>
    </w:p>
    <w:p>
      <w:pPr>
        <w:ind w:left="0" w:right="0" w:firstLine="560"/>
        <w:spacing w:before="450" w:after="450" w:line="312" w:lineRule="auto"/>
      </w:pPr>
      <w:r>
        <w:rPr>
          <w:rFonts w:ascii="宋体" w:hAnsi="宋体" w:eastAsia="宋体" w:cs="宋体"/>
          <w:color w:val="000"/>
          <w:sz w:val="28"/>
          <w:szCs w:val="28"/>
        </w:rPr>
        <w:t xml:space="preserve">今年的我教的是小班，之前带过一届小朋友，也成功地将他们送入了小学的殿堂，那种感觉确实非常有成就感。从大班跳到小班来，我也一时间有很多的感慨，一是我认识到孩子们是在不断的改变的，二是我认识到自己作为一名教师，也应该随着时间的推移继续学习，不能落后。孩子们成长的非常快，我作为他们的老师，更不应该落后，这一点是极其重要的。所以这一年，我一边准备教学，一边提升自己。只是希望自己可以和孩子们一同前进，一同成长。</w:t>
      </w:r>
    </w:p>
    <w:p>
      <w:pPr>
        <w:ind w:left="0" w:right="0" w:firstLine="560"/>
        <w:spacing w:before="450" w:after="450" w:line="312" w:lineRule="auto"/>
      </w:pPr>
      <w:r>
        <w:rPr>
          <w:rFonts w:ascii="宋体" w:hAnsi="宋体" w:eastAsia="宋体" w:cs="宋体"/>
          <w:color w:val="000"/>
          <w:sz w:val="28"/>
          <w:szCs w:val="28"/>
        </w:rPr>
        <w:t xml:space="preserve">回想这一年的点点滴滴，孩子们也从小班即将升往中班。其实对于一名幼儿园教师来说，小班的孩子是需要更多的精力的，家长们把孩子送到幼儿园来，一是为了让他们接受启蒙教育，二是希望孩子们可以培养自己的独立品格。作为一名幼儿教师，我有责任去关注他们的成长，更应该时刻把心思放在他们的身上。因为这时候他们的年纪还太小，身边也不能离了人，我不仅要在教学上花费功夫，也应该投入更多的经历放在他们的个人成长上面。现在他们对这个世界的认知还很模糊，但是我也很清楚，孩子们的成长速度很快，如果不从现在开始悉心教育，不从现在开始纠正他们的习惯，也许以后会遇到更大的麻烦。</w:t>
      </w:r>
    </w:p>
    <w:p>
      <w:pPr>
        <w:ind w:left="0" w:right="0" w:firstLine="560"/>
        <w:spacing w:before="450" w:after="450" w:line="312" w:lineRule="auto"/>
      </w:pPr>
      <w:r>
        <w:rPr>
          <w:rFonts w:ascii="宋体" w:hAnsi="宋体" w:eastAsia="宋体" w:cs="宋体"/>
          <w:color w:val="000"/>
          <w:sz w:val="28"/>
          <w:szCs w:val="28"/>
        </w:rPr>
        <w:t xml:space="preserve">我也已经带过一届学生了，自己的经验也已经足够了，所以这次带小班其实也算不上吃力。只是有时候确实事情多了之后，我会有一点稍微烦躁，这一点是一个缺点，我之后认识到了，也进行了改正。在我的教学之中，我在学生中建立了自己的形象，也让孩子们感受到了一个老师的威信，所以上课的时候，孩子们是非常的尊重我，也很听话的。下课的时候孩子们也愿意找我一起玩耍，遇到什么事情也会来办公室找我报告。</w:t>
      </w:r>
    </w:p>
    <w:p>
      <w:pPr>
        <w:ind w:left="0" w:right="0" w:firstLine="560"/>
        <w:spacing w:before="450" w:after="450" w:line="312" w:lineRule="auto"/>
      </w:pPr>
      <w:r>
        <w:rPr>
          <w:rFonts w:ascii="宋体" w:hAnsi="宋体" w:eastAsia="宋体" w:cs="宋体"/>
          <w:color w:val="000"/>
          <w:sz w:val="28"/>
          <w:szCs w:val="28"/>
        </w:rPr>
        <w:t xml:space="preserve">这一点我认为是成功的，至少孩子们明白了最基本的道理，做一件事情，我们需要认真，在什么时间点做什么样的事情，在什么时候应该有什么样的态度，我相信学生们是能够分得清楚了的。小班的教育其实说到底，就是从孩子们的习惯开始培养起来，先培养他们良好的品格，让孩子们分清对错，知道什么该做，什么不该做。接着再是对孩子们的教育，只有这样循序渐进，我的教学才会起到一定的作用，才会给家长们一个更好的交代，给学校一个更好的回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2025-08-02T21:48:04+08:00</dcterms:created>
  <dcterms:modified xsi:type="dcterms:W3CDTF">2025-08-02T21:48:04+08:00</dcterms:modified>
</cp:coreProperties>
</file>

<file path=docProps/custom.xml><?xml version="1.0" encoding="utf-8"?>
<Properties xmlns="http://schemas.openxmlformats.org/officeDocument/2006/custom-properties" xmlns:vt="http://schemas.openxmlformats.org/officeDocument/2006/docPropsVTypes"/>
</file>