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疫情的工作总结范文最新6篇</w:t>
      </w:r>
      <w:bookmarkEnd w:id="1"/>
    </w:p>
    <w:p>
      <w:pPr>
        <w:jc w:val="center"/>
        <w:spacing w:before="0" w:after="450"/>
      </w:pPr>
      <w:r>
        <w:rPr>
          <w:rFonts w:ascii="Arial" w:hAnsi="Arial" w:eastAsia="Arial" w:cs="Arial"/>
          <w:color w:val="999999"/>
          <w:sz w:val="20"/>
          <w:szCs w:val="20"/>
        </w:rPr>
        <w:t xml:space="preserve">来源：网络  作者：落花人独立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我们可以从工作总结中找到改进和创新的机会，工作总结作为职场上常见的文件，每个人都应该引起足够的重视，小编今天就为您带来了疫情的工作总结范文最新6篇，相信一定会对你有所帮助。今年，我担任了一年级的班主任。我深感班主任工作多而杂，但相信自己只要...</w:t>
      </w:r>
    </w:p>
    <w:p>
      <w:pPr>
        <w:ind w:left="0" w:right="0" w:firstLine="560"/>
        <w:spacing w:before="450" w:after="450" w:line="312" w:lineRule="auto"/>
      </w:pPr>
      <w:r>
        <w:rPr>
          <w:rFonts w:ascii="宋体" w:hAnsi="宋体" w:eastAsia="宋体" w:cs="宋体"/>
          <w:color w:val="000"/>
          <w:sz w:val="28"/>
          <w:szCs w:val="28"/>
        </w:rPr>
        <w:t xml:space="preserve">我们可以从工作总结中找到改进和创新的机会，工作总结作为职场上常见的文件，每个人都应该引起足够的重视，小编今天就为您带来了疫情的工作总结范文最新6篇，相信一定会对你有所帮助。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担任了一年级的班主任。我深感班主任工作多而杂，但相信自己只要具备一个爱字，就必须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新思路、新方法，认真备课、上课，扎扎实实地打好基础，出色地完成教学任务，这是我的职责。应对那一个个活泼、好动的孩子，如何让他们、快乐地成长，积极主动地投入到学习中呢这是我所思索的，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提醒学生做好上课准备工作，并且在课后注意观察学生的行为，根据学生的表此刻学生中树立榜样。在日常学习中，时刻注意调动学生的积极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性格，理解每位学生的所言所行，相信他们都是积极向上的好孩子。并且，不同的学生也要用不同的教育方式，比如，活泼开朗的学生，教育能够直截了当；而性格内向的学生，最好采用温和委婉的方式。潜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的\'，务必力争和家长对学生有一致的要求和态度，并时常同他们交换。孩子的成长离不开家庭的影响。教师对孩子的影响再大，如果得不到家庭的响应与合作，必然是势单力薄的。所以我经常通过家长接送孩子的时候，表达自己对教育孩子的看法，反映孩子的在校表现和提出一些推荐等等。一旦发现他们在学习上、身体上、思想上有什么特殊状况，我总是及时性、主动地和家长联系，向他们了解状况，耐心地做他们的工作，取得家长的理解和配合，使每一个孩子都能扬长避短，健康地成长。对于主动来请教教育孩子成长问题的家长，我总耐心解答和交流方法，和家长的交流不仅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合一班主任培训》，《知行合一班主任培训》不仅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齐，觉得日子过的真快，虽然每一天都是忙忙碌碌的，但我看到孩子们从开学到此刻，从什么都不懂，到此刻会认字，会表达，能与老师、同学进行交流，学会了做值日……学生是灵动的，我的班主任工作在许多方面还是存在着不足。应对那一个个活泼、好动的孩子，如何让他们健康、快乐地成长，积极主动地投入到学习中呢还将是任重而道远的。但是相信自己通过努力，会逐渐胜任。</w:t>
      </w:r>
    </w:p>
    <w:p>
      <w:pPr>
        <w:ind w:left="0" w:right="0" w:firstLine="560"/>
        <w:spacing w:before="450" w:after="450" w:line="312" w:lineRule="auto"/>
      </w:pPr>
      <w:r>
        <w:rPr>
          <w:rFonts w:ascii="宋体" w:hAnsi="宋体" w:eastAsia="宋体" w:cs="宋体"/>
          <w:color w:val="000"/>
          <w:sz w:val="28"/>
          <w:szCs w:val="28"/>
        </w:rPr>
        <w:t xml:space="preserve">从收到通知准备上网课时，我的内心是毫无波澜的，虽然这是一种新的形式，但是觉得自己能够适应。我在讲课之前熟悉了要用的软件，感觉也没什么难度，能够正确的操作。但是上课一段时间之后，我的心态就发生改变，能够深刻感受到与传统教学的大不同。</w:t>
      </w:r>
    </w:p>
    <w:p>
      <w:pPr>
        <w:ind w:left="0" w:right="0" w:firstLine="560"/>
        <w:spacing w:before="450" w:after="450" w:line="312" w:lineRule="auto"/>
      </w:pPr>
      <w:r>
        <w:rPr>
          <w:rFonts w:ascii="宋体" w:hAnsi="宋体" w:eastAsia="宋体" w:cs="宋体"/>
          <w:color w:val="000"/>
          <w:sz w:val="28"/>
          <w:szCs w:val="28"/>
        </w:rPr>
        <w:t xml:space="preserve">传统班级授课制中教师能够把控好课堂，互动直接，便于对学生的管理。而上网课虽然可以直接在家学习，但是师生之间，学生之间的沟通交流变少了，无法了解到学生的真实学习情况。</w:t>
      </w:r>
    </w:p>
    <w:p>
      <w:pPr>
        <w:ind w:left="0" w:right="0" w:firstLine="560"/>
        <w:spacing w:before="450" w:after="450" w:line="312" w:lineRule="auto"/>
      </w:pPr>
      <w:r>
        <w:rPr>
          <w:rFonts w:ascii="宋体" w:hAnsi="宋体" w:eastAsia="宋体" w:cs="宋体"/>
          <w:color w:val="000"/>
          <w:sz w:val="28"/>
          <w:szCs w:val="28"/>
        </w:rPr>
        <w:t xml:space="preserve">这一段时间的网课，让我对教育工作有了更深的体会和理解。首先说学生上课签到这方面，我提前十分钟开始点到，对学生强调做好笔记。开播时和两节课之间会再一次检查人数，防止学生出现开始点到后面逃课的情况出现。一开始大家都很积极，虽然有一两个迟到的，但是不影响整体。过了一星期之后学生开始懈怠，积极性不高。各班班主任都很负责，沟通后对学生进行批评教育，之后迟到的情况好了很多，总是开课前全部到齐，很有纪律性。</w:t>
      </w:r>
    </w:p>
    <w:p>
      <w:pPr>
        <w:ind w:left="0" w:right="0" w:firstLine="560"/>
        <w:spacing w:before="450" w:after="450" w:line="312" w:lineRule="auto"/>
      </w:pPr>
      <w:r>
        <w:rPr>
          <w:rFonts w:ascii="宋体" w:hAnsi="宋体" w:eastAsia="宋体" w:cs="宋体"/>
          <w:color w:val="000"/>
          <w:sz w:val="28"/>
          <w:szCs w:val="28"/>
        </w:rPr>
        <w:t xml:space="preserve">再说一下课堂内容方面。一堂好课的标志是气氛热烈，这一点我很惭愧。因为我不是个很具有幽默感的人，表达上中规中矩，甚至有点刻板，没有吸引到学生。我汇总一套视频资料，用于给学生做参考。每次我会按步骤给学生讲解，自己讲解感觉跟学习视频上是一样的，详细是很详细，该讲到的重点一个不会落下，还会重复强调，但是学生可能不太喜欢这种讲解型，互动不是很积极。讲解型效率最高，但缺点就是有些枯燥。以后我也会学着改变一下风格，想办法如何在这些知识点里穿插进去有趣的东西吸引学生。其实学习最主要的是学会独立思考，学会方法。如果一味依赖教程而不会思考，那么也就不会创作出来有自己思想的作品。我在讲解和布置的作业中注重启迪学生，让学生有自己的明确的想法和思路。</w:t>
      </w:r>
    </w:p>
    <w:p>
      <w:pPr>
        <w:ind w:left="0" w:right="0" w:firstLine="560"/>
        <w:spacing w:before="450" w:after="450" w:line="312" w:lineRule="auto"/>
      </w:pPr>
      <w:r>
        <w:rPr>
          <w:rFonts w:ascii="宋体" w:hAnsi="宋体" w:eastAsia="宋体" w:cs="宋体"/>
          <w:color w:val="000"/>
          <w:sz w:val="28"/>
          <w:szCs w:val="28"/>
        </w:rPr>
        <w:t xml:space="preserve">最后讲一下学生作业。因为大部分同学都没有电脑，软件就不好布置写的作业。我让学生们跟着学习视频熟悉操作方法和步骤，需要写的部分很少，都是需要熟记的东西，有电脑的同学做好之后发文件给我，我查看一下练习的情况，了解同学们的掌握程度。作业大家都完成得很好，在规定时间上交。</w:t>
      </w:r>
    </w:p>
    <w:p>
      <w:pPr>
        <w:ind w:left="0" w:right="0" w:firstLine="560"/>
        <w:spacing w:before="450" w:after="450" w:line="312" w:lineRule="auto"/>
      </w:pPr>
      <w:r>
        <w:rPr>
          <w:rFonts w:ascii="宋体" w:hAnsi="宋体" w:eastAsia="宋体" w:cs="宋体"/>
          <w:color w:val="000"/>
          <w:sz w:val="28"/>
          <w:szCs w:val="28"/>
        </w:rPr>
        <w:t xml:space="preserve">总而言之，上网课在摸索中前进。不管是以何种形式，我们的目的都是让学生学到更多的知识，得到最大的发展。以后我们还可以结合课堂和网课，让学生随时随地都有充足的教育资源，为学生提供进步的阶梯。疫情结束后大家都可以坐在教室里开开心心上课，互相道一句“好久不见，十分想念”。</w:t>
      </w:r>
    </w:p>
    <w:p>
      <w:pPr>
        <w:ind w:left="0" w:right="0" w:firstLine="560"/>
        <w:spacing w:before="450" w:after="450" w:line="312" w:lineRule="auto"/>
      </w:pPr>
      <w:r>
        <w:rPr>
          <w:rFonts w:ascii="宋体" w:hAnsi="宋体" w:eastAsia="宋体" w:cs="宋体"/>
          <w:color w:val="000"/>
          <w:sz w:val="28"/>
          <w:szCs w:val="28"/>
        </w:rPr>
        <w:t xml:space="preserve">大学班主任制度是高校实施对大学生管理的一种方法，是对辅导员系统的重要补充。班主任既是高校对大学生的主要管理者和教育者，同时也是大学生健康成长的指导者和引路人，对大学生的成长成才起到相当重要的作用。作为一名入职不久的青年教师，如何尽好班主任这一重要职责?如何指导班级学生尽快适应大学生活，健康快乐成才是班主任的所要考虑的重要内容和目标。笔者通过担任大学生班主任以来的实践总结了大学生班主任在学生成长过程的重要作用、应尽的责任以及所要提升的个人素质修养。</w:t>
      </w:r>
    </w:p>
    <w:p>
      <w:pPr>
        <w:ind w:left="0" w:right="0" w:firstLine="560"/>
        <w:spacing w:before="450" w:after="450" w:line="312" w:lineRule="auto"/>
      </w:pPr>
      <w:r>
        <w:rPr>
          <w:rFonts w:ascii="宋体" w:hAnsi="宋体" w:eastAsia="宋体" w:cs="宋体"/>
          <w:color w:val="000"/>
          <w:sz w:val="28"/>
          <w:szCs w:val="28"/>
        </w:rPr>
        <w:t xml:space="preserve">一、大学生班主任应该具备的素质和自我提升</w:t>
      </w:r>
    </w:p>
    <w:p>
      <w:pPr>
        <w:ind w:left="0" w:right="0" w:firstLine="560"/>
        <w:spacing w:before="450" w:after="450" w:line="312" w:lineRule="auto"/>
      </w:pPr>
      <w:r>
        <w:rPr>
          <w:rFonts w:ascii="宋体" w:hAnsi="宋体" w:eastAsia="宋体" w:cs="宋体"/>
          <w:color w:val="000"/>
          <w:sz w:val="28"/>
          <w:szCs w:val="28"/>
        </w:rPr>
        <w:t xml:space="preserve">班主任的道德水平和自身修养很大程度上影响着班级学生的成长。随着社会的不断进步，不同时期，对班主任的要求也随之变化，在新时期，要成为一名合格的班主任，需要的不仅仅是自身的专业技术水平高，还要求思想道德素质美、思维语言能力强，更要求班主任是一名懂得倾听、爱护学生的好教师。</w:t>
      </w:r>
    </w:p>
    <w:p>
      <w:pPr>
        <w:ind w:left="0" w:right="0" w:firstLine="560"/>
        <w:spacing w:before="450" w:after="450" w:line="312" w:lineRule="auto"/>
      </w:pPr>
      <w:r>
        <w:rPr>
          <w:rFonts w:ascii="宋体" w:hAnsi="宋体" w:eastAsia="宋体" w:cs="宋体"/>
          <w:color w:val="000"/>
          <w:sz w:val="28"/>
          <w:szCs w:val="28"/>
        </w:rPr>
        <w:t xml:space="preserve">(一)责任心和主动性</w:t>
      </w:r>
    </w:p>
    <w:p>
      <w:pPr>
        <w:ind w:left="0" w:right="0" w:firstLine="560"/>
        <w:spacing w:before="450" w:after="450" w:line="312" w:lineRule="auto"/>
      </w:pPr>
      <w:r>
        <w:rPr>
          <w:rFonts w:ascii="宋体" w:hAnsi="宋体" w:eastAsia="宋体" w:cs="宋体"/>
          <w:color w:val="000"/>
          <w:sz w:val="28"/>
          <w:szCs w:val="28"/>
        </w:rPr>
        <w:t xml:space="preserve">作为一名班主任首先是要有一颗为班级学生事事着想的责任心，既然担任班主任的工作就要以一种学生责任人的态度来管理引导学生。新入学大学生虽然在思想上有一定的自我意识，但是其世界观、人生观和价值观还不成熟，还在塑造的过程中;特别是在现代信息发达的社会，在校学生已经不可避免会或多或少受到社会上不良风气的影响，这对大学生的思想的塑造有一定的负面作用。作为班主任老师，需要以一颗责任心，积极主动去了解学生的生活、学习状态和心理状态，确保每位学生都是以积极向上的健康心态学习、生活成长。</w:t>
      </w:r>
    </w:p>
    <w:p>
      <w:pPr>
        <w:ind w:left="0" w:right="0" w:firstLine="560"/>
        <w:spacing w:before="450" w:after="450" w:line="312" w:lineRule="auto"/>
      </w:pPr>
      <w:r>
        <w:rPr>
          <w:rFonts w:ascii="宋体" w:hAnsi="宋体" w:eastAsia="宋体" w:cs="宋体"/>
          <w:color w:val="000"/>
          <w:sz w:val="28"/>
          <w:szCs w:val="28"/>
        </w:rPr>
        <w:t xml:space="preserve">(二)爱心和灵活性</w:t>
      </w:r>
    </w:p>
    <w:p>
      <w:pPr>
        <w:ind w:left="0" w:right="0" w:firstLine="560"/>
        <w:spacing w:before="450" w:after="450" w:line="312" w:lineRule="auto"/>
      </w:pPr>
      <w:r>
        <w:rPr>
          <w:rFonts w:ascii="宋体" w:hAnsi="宋体" w:eastAsia="宋体" w:cs="宋体"/>
          <w:color w:val="000"/>
          <w:sz w:val="28"/>
          <w:szCs w:val="28"/>
        </w:rPr>
        <w:t xml:space="preserve">班主任和学生之间能够真诚面对，才能建立起更好的师生关系。现在的学生大都是</w:t>
      </w:r>
    </w:p>
    <w:p>
      <w:pPr>
        <w:ind w:left="0" w:right="0" w:firstLine="560"/>
        <w:spacing w:before="450" w:after="450" w:line="312" w:lineRule="auto"/>
      </w:pPr>
      <w:r>
        <w:rPr>
          <w:rFonts w:ascii="宋体" w:hAnsi="宋体" w:eastAsia="宋体" w:cs="宋体"/>
          <w:color w:val="000"/>
          <w:sz w:val="28"/>
          <w:szCs w:val="28"/>
        </w:rPr>
        <w:t xml:space="preserve">“90后”，他们个性张扬，对事物有自己独特的见解和主张，同时也有着相对敏感的心灵;对于大部分首次远离父母，远离家乡，从四面八方相聚到一个学校来的学生来说，他们??</w:t>
      </w:r>
    </w:p>
    <w:p>
      <w:pPr>
        <w:ind w:left="0" w:right="0" w:firstLine="560"/>
        <w:spacing w:before="450" w:after="450" w:line="312" w:lineRule="auto"/>
      </w:pPr>
      <w:r>
        <w:rPr>
          <w:rFonts w:ascii="宋体" w:hAnsi="宋体" w:eastAsia="宋体" w:cs="宋体"/>
          <w:color w:val="000"/>
          <w:sz w:val="28"/>
          <w:szCs w:val="28"/>
        </w:rPr>
        <w:t xml:space="preserve">要一段适应期。这段时间就需要班主任给予适时和适当的引导，在引导过程中不仅需要班主任老师个人充满爱心，尽量避免说教式的管理方式，还需要班主任灵活结合班级学生情况通过集体引导和个人谈话等多种交流方式引导和疏导学生。</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班主任一职虽然是高校教师的兼职，但其所承担的责任重大，特别是现在很多青年教师自己经验并不丰富，能力还有些欠缺的时候就需要用虚心学习来提高和弥补自己的不足之处，及时和积极向经验丰富的老教师请教，全方面多途径提高自我修养和业务能力，是快速有效提高自己个人管理能力的有效措施。</w:t>
      </w:r>
    </w:p>
    <w:p>
      <w:pPr>
        <w:ind w:left="0" w:right="0" w:firstLine="560"/>
        <w:spacing w:before="450" w:after="450" w:line="312" w:lineRule="auto"/>
      </w:pPr>
      <w:r>
        <w:rPr>
          <w:rFonts w:ascii="宋体" w:hAnsi="宋体" w:eastAsia="宋体" w:cs="宋体"/>
          <w:color w:val="000"/>
          <w:sz w:val="28"/>
          <w:szCs w:val="28"/>
        </w:rPr>
        <w:t xml:space="preserve">(四)个人良好示范</w:t>
      </w:r>
    </w:p>
    <w:p>
      <w:pPr>
        <w:ind w:left="0" w:right="0" w:firstLine="560"/>
        <w:spacing w:before="450" w:after="450" w:line="312" w:lineRule="auto"/>
      </w:pPr>
      <w:r>
        <w:rPr>
          <w:rFonts w:ascii="宋体" w:hAnsi="宋体" w:eastAsia="宋体" w:cs="宋体"/>
          <w:color w:val="000"/>
          <w:sz w:val="28"/>
          <w:szCs w:val="28"/>
        </w:rPr>
        <w:t xml:space="preserve">班主任，毕竟还是老师，老师就要在班级和学生中树立一定的威信，当然这威信是建立在自己扎实的专业素养、良好的道德修养、过硬的心理素质、强干的业务能力和健康的身体基础等各方面优秀的模范示范基础之上。这也是对班主任本身能力的要求。</w:t>
      </w:r>
    </w:p>
    <w:p>
      <w:pPr>
        <w:ind w:left="0" w:right="0" w:firstLine="560"/>
        <w:spacing w:before="450" w:after="450" w:line="312" w:lineRule="auto"/>
      </w:pPr>
      <w:r>
        <w:rPr>
          <w:rFonts w:ascii="宋体" w:hAnsi="宋体" w:eastAsia="宋体" w:cs="宋体"/>
          <w:color w:val="000"/>
          <w:sz w:val="28"/>
          <w:szCs w:val="28"/>
        </w:rPr>
        <w:t xml:space="preserve">二、班主任对学生的引导和培养</w:t>
      </w:r>
    </w:p>
    <w:p>
      <w:pPr>
        <w:ind w:left="0" w:right="0" w:firstLine="560"/>
        <w:spacing w:before="450" w:after="450" w:line="312" w:lineRule="auto"/>
      </w:pPr>
      <w:r>
        <w:rPr>
          <w:rFonts w:ascii="宋体" w:hAnsi="宋体" w:eastAsia="宋体" w:cs="宋体"/>
          <w:color w:val="000"/>
          <w:sz w:val="28"/>
          <w:szCs w:val="28"/>
        </w:rPr>
        <w:t xml:space="preserve">(一)帮助学生快速度过适应期，尽早规划好自己的大学生活</w:t>
      </w:r>
    </w:p>
    <w:p>
      <w:pPr>
        <w:ind w:left="0" w:right="0" w:firstLine="560"/>
        <w:spacing w:before="450" w:after="450" w:line="312" w:lineRule="auto"/>
      </w:pPr>
      <w:r>
        <w:rPr>
          <w:rFonts w:ascii="宋体" w:hAnsi="宋体" w:eastAsia="宋体" w:cs="宋体"/>
          <w:color w:val="000"/>
          <w:sz w:val="28"/>
          <w:szCs w:val="28"/>
        </w:rPr>
        <w:t xml:space="preserve">大学生活相对中学阶段既轻松又紧张。虽然大学生已经努力通过了千军万马的独木桥，但是进入到大学校园并不是终点，而是另一个更重要的起点。很多学生在思想上对大学生活的认识有一定的偏差，认为进入大学就可以放松了，突然没有了高考这个醒目的目标，就失去了方向，认为自己自由了，想做什么就做什么。班主任，对刚入学的大学生一定要及时引导，一方面，引导学生快速从高中阶段的学习状态转变到大学的学习状态，去积极适应大学的短时间高强度的课程安排。另一方面，积极引导学生早日确定自己的大学学习、生活目标，规划好自己的大学生活。经过高考，终于进入期待已久的大学校园，很多学生对大学生活既充满好奇又充满彷徨，既充满憧憬又不知道该从何做起。这就需要班主任尽早让大家认清大学生活的特点、重要性和意义，使同学们首先端正在思想上的认识。大学阶段是我们人生最美好也是最重要的阶段，是大家今后工作、生活的基础和分水岭，是一个重要的起跑线。大学四年的时间如何有效利用关系大家以后的发展。笔者在选完班委的首次班会就要求大家列出自己大学四年的规划，包括四年的长期规划、每年的中期规划和每个学期的短期规划，并以宿舍为单位指派负责人督促大家以自己的所列出的目标来鞭策自己去完成，提高学习和生活效率。刚入学的`大学生虽然在思想上有一定的自律性，但是其世界观、人生观还处于塑成的阶段，大多数学生的自律性较差。可能有的学生刚开始踌躇满志，给自己列下目标要考研，但在四年的时间中慢慢就被其他事情吸引而忘记了当初的目标，等想起来的时候才发现自己本该打好的基础根本不堪推敲。当然，大学并不是只有学习，同时也是其他很多能力培养的阶段，关键是要有自己明确的目标，并以自己的实</w:t>
      </w:r>
    </w:p>
    <w:p>
      <w:pPr>
        <w:ind w:left="0" w:right="0" w:firstLine="560"/>
        <w:spacing w:before="450" w:after="450" w:line="312" w:lineRule="auto"/>
      </w:pPr>
      <w:r>
        <w:rPr>
          <w:rFonts w:ascii="宋体" w:hAnsi="宋体" w:eastAsia="宋体" w:cs="宋体"/>
          <w:color w:val="000"/>
          <w:sz w:val="28"/>
          <w:szCs w:val="28"/>
        </w:rPr>
        <w:t xml:space="preserve">际行动去达到这个目标。班主任就要起到督促的作用，要不时督促和提醒大家看看自己是不是已经偏离了原来的方向，并依据现实变化适量调整。</w:t>
      </w:r>
    </w:p>
    <w:p>
      <w:pPr>
        <w:ind w:left="0" w:right="0" w:firstLine="560"/>
        <w:spacing w:before="450" w:after="450" w:line="312" w:lineRule="auto"/>
      </w:pPr>
      <w:r>
        <w:rPr>
          <w:rFonts w:ascii="宋体" w:hAnsi="宋体" w:eastAsia="宋体" w:cs="宋体"/>
          <w:color w:val="000"/>
          <w:sz w:val="28"/>
          <w:szCs w:val="28"/>
        </w:rPr>
        <w:t xml:space="preserve">(二)积极融入班级体，打造良好班风</w:t>
      </w:r>
    </w:p>
    <w:p>
      <w:pPr>
        <w:ind w:left="0" w:right="0" w:firstLine="560"/>
        <w:spacing w:before="450" w:after="450" w:line="312" w:lineRule="auto"/>
      </w:pPr>
      <w:r>
        <w:rPr>
          <w:rFonts w:ascii="宋体" w:hAnsi="宋体" w:eastAsia="宋体" w:cs="宋体"/>
          <w:color w:val="000"/>
          <w:sz w:val="28"/>
          <w:szCs w:val="28"/>
        </w:rPr>
        <w:t xml:space="preserve">虽然班主任多为兼职工作，但是积极参与班级活动，是班主任的基本职责，是了解学生动态与学生建立良好关系的一个主要途径。特别是在学生入学后初期，经常参与班级活动，可以快速与学生熟悉。在信息发达的现代，也可以通过qq、飞信等网络手段加强跟学生的互动。现在的大学生大多是“90后”，他们是跨世纪的新一代。“90后”大多都热情、活泼、开放、喜欢新事物、创新能力强。虽然社会上对“90后”有着这样那样的质疑声，但不可否认的是，绝大多数的“90后”还是勤奋认真，踏实努力地想象和创造着属于自己的未来。同时，“90后”也存在着属于他们的一些不良习惯，他们大多数都是独生子女，经济条件相对较好，从小都是家长围着长大，大多很少做家务，养成了懒惰、以自我为中心等缺点。当他们进入到大学，没有了父母的管束，他们对知识的渴望和对情感的寄托都转向了学校的老师和同学，而班主任是他们进入到大学后面对的第一位“家长”。如何引导和指导这一具有鲜明特征的群体，这就需要班主任对自己的角色进行准确的定位。除了在学习上积极引导以外，在平常的日常生活中，要积极与他们进行交流，以自己的身体力行为他们塑造榜样;特别是对待一些比较敏感的学生，要给予及时的关心和鼓励，使他们尽早走出心理的低谷。所有的这一切当然也都建立在与学生的日常交流之中。</w:t>
      </w:r>
    </w:p>
    <w:p>
      <w:pPr>
        <w:ind w:left="0" w:right="0" w:firstLine="560"/>
        <w:spacing w:before="450" w:after="450" w:line="312" w:lineRule="auto"/>
      </w:pPr>
      <w:r>
        <w:rPr>
          <w:rFonts w:ascii="宋体" w:hAnsi="宋体" w:eastAsia="宋体" w:cs="宋体"/>
          <w:color w:val="000"/>
          <w:sz w:val="28"/>
          <w:szCs w:val="28"/>
        </w:rPr>
        <w:t xml:space="preserve">另外，作为一个班集体，良好的班级文化和风气是促使班级同学良好发展的一个重要因素。如果一个班级死气沉沉，班级成员都不关系班级的发展，不积极参加班级活动，那么这个班级就是一盘散沙，对班级成员在校期间的学习和生活有不良的影响。相反，如果一个班级文化和风气积极向上，团结奋进，不但使每个成员处于良好的学习和生活氛围中，培养良好的心态和习惯，促进大家的发展成长，同时大家拧成一股绳也会将大家的成绩扩大化。那么良好班风的建立，一方面需要班主任的指导和身体力行的榜样，另一方面，需要班主任对班委的培养。大学班主任一般都是兼职岗位，不可能将全部精力放在班级的管理上，那么如何选择和培养班级干部，就是摆在班主任面前的一个重要任务。班委的任免相对比较容易，更重要的是班委的培养。大学的班委跟中学阶段的班委不同，虽然大家选出来的班委或多或少在中学阶段担任过这样或者那样的班委，但是中学阶段毕竟还是班主任起到决定权，班委只是传达班主任的精神而已。在大学阶段，班委则被赋予了更多的权利，同时也要承担更多的义务。现代的大学生思想活跃，个性张扬，如何使大家配合班委工作是对各个班委能力的考验和锻炼。班委在成长过程中不可避免会遇到这样或那样的问题，配合和指导班委的工作就是班主任工作。这也是对班主任能力的一个考验。现在的大学生是社会未来发展的主要力量，他们充满朝气和活力，虽然还在成长过程中，但其潜力是不可估量的。笔者刚开始对班级的班委能否管理好班级有一定的担心，虽然在运行过程</w:t>
      </w:r>
    </w:p>
    <w:p>
      <w:pPr>
        <w:ind w:left="0" w:right="0" w:firstLine="560"/>
        <w:spacing w:before="450" w:after="450" w:line="312" w:lineRule="auto"/>
      </w:pPr>
      <w:r>
        <w:rPr>
          <w:rFonts w:ascii="宋体" w:hAnsi="宋体" w:eastAsia="宋体" w:cs="宋体"/>
          <w:color w:val="000"/>
          <w:sz w:val="28"/>
          <w:szCs w:val="28"/>
        </w:rPr>
        <w:t xml:space="preserve">中也多多少少出现这样或者那样的小困难，但是通过班委们和班级成员的共同努力，班级活动总是做得有声有色，也总是超出笔者的意外。</w:t>
      </w:r>
    </w:p>
    <w:p>
      <w:pPr>
        <w:ind w:left="0" w:right="0" w:firstLine="560"/>
        <w:spacing w:before="450" w:after="450" w:line="312" w:lineRule="auto"/>
      </w:pPr>
      <w:r>
        <w:rPr>
          <w:rFonts w:ascii="宋体" w:hAnsi="宋体" w:eastAsia="宋体" w:cs="宋体"/>
          <w:color w:val="000"/>
          <w:sz w:val="28"/>
          <w:szCs w:val="28"/>
        </w:rPr>
        <w:t xml:space="preserve">(三)严于律己，塑立榜样</w:t>
      </w:r>
    </w:p>
    <w:p>
      <w:pPr>
        <w:ind w:left="0" w:right="0" w:firstLine="560"/>
        <w:spacing w:before="450" w:after="450" w:line="312" w:lineRule="auto"/>
      </w:pPr>
      <w:r>
        <w:rPr>
          <w:rFonts w:ascii="宋体" w:hAnsi="宋体" w:eastAsia="宋体" w:cs="宋体"/>
          <w:color w:val="000"/>
          <w:sz w:val="28"/>
          <w:szCs w:val="28"/>
        </w:rPr>
        <w:t xml:space="preserve">面对个性鲜明的“90后”大学生，一味地严格要求并不能达到理想的效果。这就要求班主任一方面放下“老师”姿态，加强与学生的交流，让自己融入到学生中间，跟学生打成一片。在学习上，要积极引导学生树立正确的学习态度，制定长远的学习目标，以自己的经历开阔学生的视野，让他们早日明确自己的学习的方向，端正学习心态。在生活上和情感上，细心观察学生的思想动态，对于有思想波动的学生进行及时的关心和引导。同时也要经常和学生互动，了解他们的需求并适时给予帮助。另一方面，与学生的交流过程中，班主任也要及时总结经验教训，从学生身上看到自己的不足，加强对自身素质的提升。在指导学生过程中，既要能和学打成一片，同时也要树立老师的威信，而威信何来，并不是以老师的身份去压学生，而是要以自身的良好素养去感染学生，这也要求班主任严于律己，不断提升自己各方面的能力，为学生树立榜样。</w:t>
      </w:r>
    </w:p>
    <w:p>
      <w:pPr>
        <w:ind w:left="0" w:right="0" w:firstLine="560"/>
        <w:spacing w:before="450" w:after="450" w:line="312" w:lineRule="auto"/>
      </w:pPr>
      <w:r>
        <w:rPr>
          <w:rFonts w:ascii="宋体" w:hAnsi="宋体" w:eastAsia="宋体" w:cs="宋体"/>
          <w:color w:val="000"/>
          <w:sz w:val="28"/>
          <w:szCs w:val="28"/>
        </w:rPr>
        <w:t xml:space="preserve">总之，大学阶段是人生的最美好的阶段，也是人生成长的关键阶段，同时也是人生的分化阶段。班主任的适时有效的引导会对他们的成长起到很大作用。所以这也要求作为一名大学生班主任，要严于律己，给学生做榜样，在引导学生的同时，要本着认真负责、教书育人的心理，自己做到最好，指导学生成长成才的过程也是自我素养提升的过程。</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宋体" w:hAnsi="宋体" w:eastAsia="宋体" w:cs="宋体"/>
          <w:color w:val="000"/>
          <w:sz w:val="28"/>
          <w:szCs w:val="28"/>
        </w:rPr>
        <w:t xml:space="preserve">一、具体工作教学流程</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四、良好的方法与措施需要及时强化。</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