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街道工会工作总结汇报(十五篇)</w:t>
      </w:r>
      <w:bookmarkEnd w:id="1"/>
    </w:p>
    <w:p>
      <w:pPr>
        <w:jc w:val="center"/>
        <w:spacing w:before="0" w:after="450"/>
      </w:pPr>
      <w:r>
        <w:rPr>
          <w:rFonts w:ascii="Arial" w:hAnsi="Arial" w:eastAsia="Arial" w:cs="Arial"/>
          <w:color w:val="999999"/>
          <w:sz w:val="20"/>
          <w:szCs w:val="20"/>
        </w:rPr>
        <w:t xml:space="preserve">来源：网络  作者：春暖花香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街道工会工作总结汇报一一、探索新机制，夯实基层基础建设。1、稳步实行新的组织管理模式。根据区总要求，为规范和加强社区工会工作，延伸服务职能，上半年，街道青峙社区和蔚斗社区分别升格为社区总工会，召开区域职工代表大会和工会会员代表大会，实现了工...</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街道工会工作总结汇报一</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上半年，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上半年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上半年，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上半年，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上半年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4、广泛开展一线优秀职工疗休养和体检活动。上半年，积极组织辖区24家企业工会主席参加区总安排的免费体检活动，并安排17名一线优秀职工到无锡免费疗休养，受到职工的欢迎。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1、摸索开展工资集体协商工作。上半年，以xx、xx两个区域集体合同暨工资集体协商协议签订为主要突破口，大力宣传贯彻《xx市企业工资集体协商条例》，积极推行集体合同、工资集体协商规范化。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上半年，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上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xx逸盛石化有限公司、xx新桥化工有限公司、xx侨泰兴纺织有限公司和xx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x街道广大职工积极健康的精神风采；组队参加全区职工运动会花样田径比赛，取得团体总分第六名。上半年，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x街道企业文化俱乐部工作交流会，辖区10家企业文化俱乐部交流了各自企业文化俱乐部的工作经验，并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六、加强总工会自身工作。</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xx年1月份收缴xx年7-12月工会经费收缴情况，有124家（25人以上）企业工会计提2591637.10元，上缴区总20%为518327.42元，25人以下上解街道总工会20%为48622.17元。另有22家因企业因亏损申请免交工会经费。举办了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3、抓好信息调研工作。上半年，被区总录用信息23篇，中工网2篇，市总2篇，宣传街道总工会和基层工会动态，扩大工会影响力。</w:t>
      </w:r>
    </w:p>
    <w:p>
      <w:pPr>
        <w:ind w:left="0" w:right="0" w:firstLine="560"/>
        <w:spacing w:before="450" w:after="450" w:line="312" w:lineRule="auto"/>
      </w:pPr>
      <w:r>
        <w:rPr>
          <w:rFonts w:ascii="宋体" w:hAnsi="宋体" w:eastAsia="宋体" w:cs="宋体"/>
          <w:color w:val="000"/>
          <w:sz w:val="28"/>
          <w:szCs w:val="28"/>
        </w:rPr>
        <w:t xml:space="preserve">下半年，街道总工会将严格按照区总考核文件内容，针对各项重点工作进展情况和薄弱环节，计划从以下几个方面真抓实干，确保xx年目标全面完成，确保整体工作有序推进。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1、继续依法推进工会组建。按照年初计划目标，以社区总工会为主要力量，继续推进工会组织建设，积极探索新思路、新方法，完善各项措施，坚持“横向到边，纵向到底”的工会组织网络体系建设。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继续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1、探索区域职代会建设，大力推进企业建立工资集体协商制度。根据安排，下半年拟在蔚斗社区积极推进区域集体合同暨工资集体协商协议签订，并着手拟定行业性工资集体协商协议。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2、继续开展“和谐企业”创建活动。坚持以服务促创建，以创建促规范，加强组织领导，切实发挥好桥梁纽带作用，积极做好xx年“和谐企业”创建活动。通过典型引路，积极宣传优秀企业一些好的做法，扩大创建活动的覆盖面，动员和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继续深入开展“强保障、促和谐”创建活动，力争尽早完成年度任务；积极稳妥推进“5.1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继续抓好企业文化俱乐部创建评级推荐工作，不断完善职工之家软硬件设施；计划下半年继续开展职工欢迎的文体活动，如7月初继续组织优秀外来务工职工子女参加街道第二届七彩梦夏令营活动；七夕期间联合团工委、妇联举办职工相亲会；8月中下旬举办xx第六届职工游泳比赛；9月份计划组织街道优秀职工疗休养活动；10月国庆准备举办企业职工拔河比赛；金秋时节组织举办企业职工登山环保活动等。</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深化职工素质工程建设。以基层一线职工为重点，以党群众路线教育为主题，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2、继续完善工会财务制度。加强工会财务的规范化建设，下半年将完善街道、企业两级经审网络，以工会年报工作会议为契机，选择重点几家企业，进一步做好以台帐化为抓手的经费绩效内审工作。</w:t>
      </w:r>
    </w:p>
    <w:p>
      <w:pPr>
        <w:ind w:left="0" w:right="0" w:firstLine="560"/>
        <w:spacing w:before="450" w:after="450" w:line="312" w:lineRule="auto"/>
      </w:pPr>
      <w:r>
        <w:rPr>
          <w:rFonts w:ascii="宋体" w:hAnsi="宋体" w:eastAsia="宋体" w:cs="宋体"/>
          <w:color w:val="000"/>
          <w:sz w:val="28"/>
          <w:szCs w:val="28"/>
        </w:rPr>
        <w:t xml:space="preserve">xx街道总工会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街道工会工作总结汇报二</w:t>
      </w:r>
    </w:p>
    <w:p>
      <w:pPr>
        <w:ind w:left="0" w:right="0" w:firstLine="560"/>
        <w:spacing w:before="450" w:after="450" w:line="312" w:lineRule="auto"/>
      </w:pPr>
      <w:r>
        <w:rPr>
          <w:rFonts w:ascii="宋体" w:hAnsi="宋体" w:eastAsia="宋体" w:cs="宋体"/>
          <w:color w:val="000"/>
          <w:sz w:val="28"/>
          <w:szCs w:val="28"/>
        </w:rPr>
        <w:t xml:space="preserve">今年以来,街道总工会以维护职工权益为首任,以促进劳动关系和谐稳定为目标,严格按照区总工会的要求,贯彻落实工会工作理念,开展了一系列工作,为辖区企业职工群众服务。</w:t>
      </w:r>
    </w:p>
    <w:p>
      <w:pPr>
        <w:ind w:left="0" w:right="0" w:firstLine="560"/>
        <w:spacing w:before="450" w:after="450" w:line="312" w:lineRule="auto"/>
      </w:pPr>
      <w:r>
        <w:rPr>
          <w:rFonts w:ascii="宋体" w:hAnsi="宋体" w:eastAsia="宋体" w:cs="宋体"/>
          <w:color w:val="000"/>
          <w:sz w:val="28"/>
          <w:szCs w:val="28"/>
        </w:rPr>
        <w:t xml:space="preserve">基层工会组织建设工作是工会的基础工作,**街道现有辖区企业3463,其中百人以上企业80家,非公企业3291家,职工人数55278人。现有工会组织3153家,建会率达91%;会员人数48865人,入会率达88%。</w:t>
      </w:r>
    </w:p>
    <w:p>
      <w:pPr>
        <w:ind w:left="0" w:right="0" w:firstLine="560"/>
        <w:spacing w:before="450" w:after="450" w:line="312" w:lineRule="auto"/>
      </w:pPr>
      <w:r>
        <w:rPr>
          <w:rFonts w:ascii="宋体" w:hAnsi="宋体" w:eastAsia="宋体" w:cs="宋体"/>
          <w:color w:val="000"/>
          <w:sz w:val="28"/>
          <w:szCs w:val="28"/>
        </w:rPr>
        <w:t xml:space="preserve">不断完善平等协商机制,贯彻落实工资专项集体合同和女职工专项集体合同的签订工作,以确保职工群众的合法权益。积极发动外资企业工会与企业行政方协商谈判,签订工资集体合同,构建和谐劳资关系,今年有**份重点企业签订集体合同,涉及企业480家,覆盖职工13531名。同时签订了1家行业性集体合同,涉及万象城的9家大型餐饮企业,覆盖职工566人。</w:t>
      </w:r>
    </w:p>
    <w:p>
      <w:pPr>
        <w:ind w:left="0" w:right="0" w:firstLine="560"/>
        <w:spacing w:before="450" w:after="450" w:line="312" w:lineRule="auto"/>
      </w:pPr>
      <w:r>
        <w:rPr>
          <w:rFonts w:ascii="宋体" w:hAnsi="宋体" w:eastAsia="宋体" w:cs="宋体"/>
          <w:color w:val="000"/>
          <w:sz w:val="28"/>
          <w:szCs w:val="28"/>
        </w:rPr>
        <w:t xml:space="preserve">街道总工会深入走访辖区企业,了解辖区困难职工现状,建立困难职工档案。今年以来,对8个家庭进行了街道辖区职工困难补助救助,合计发放慰问金**000元。积极开展金秋助学活动,帮助5个困难职工家庭子女继续上学。还将辖区企业职工纳入职工医疗保障计划和女职工安康保障计划当中,为职工购买了职工医疗保险共计11份,为女性职工购买女职工安康保险共计14份。此外,还帮助辖区28名困难职工申请了区总工会举办的元旦春节慰问。</w:t>
      </w:r>
    </w:p>
    <w:p>
      <w:pPr>
        <w:ind w:left="0" w:right="0" w:firstLine="560"/>
        <w:spacing w:before="450" w:after="450" w:line="312" w:lineRule="auto"/>
      </w:pPr>
      <w:r>
        <w:rPr>
          <w:rFonts w:ascii="宋体" w:hAnsi="宋体" w:eastAsia="宋体" w:cs="宋体"/>
          <w:color w:val="000"/>
          <w:sz w:val="28"/>
          <w:szCs w:val="28"/>
        </w:rPr>
        <w:t xml:space="preserve">街道总工会积极开展“新工人、新市民,大培训、大提升”系列活动,发挥工会优势提高职工群众的文化技能和职业素质,今年组织了10余家企业30多名职工参加区总工会举办的职业技能培训,涉及包括广告设计师、收银员、人力资源管理师、会计从业资格、化妆师、钻石检验员、助理电子商务师等方面的课程,满足职工工作的不同需求,拓展职工群众的视野,提高职工群众的素质。</w:t>
      </w:r>
    </w:p>
    <w:p>
      <w:pPr>
        <w:ind w:left="0" w:right="0" w:firstLine="560"/>
        <w:spacing w:before="450" w:after="450" w:line="312" w:lineRule="auto"/>
      </w:pPr>
      <w:r>
        <w:rPr>
          <w:rFonts w:ascii="宋体" w:hAnsi="宋体" w:eastAsia="宋体" w:cs="宋体"/>
          <w:color w:val="000"/>
          <w:sz w:val="28"/>
          <w:szCs w:val="28"/>
        </w:rPr>
        <w:t xml:space="preserve">为丰富辖区企业职工群众的业余文化生活,满足职工对文化与健康的需求,建设精彩的街道工会文化,我街道总工会在下半年举办“精彩工会,尽在**”系列活动,其中包含“户外者联盟”、“生活达人”、“我要登顶”、“桂‘缘’之约”、“艺高一筹”、“养怡之福”、“‘球’胜之道”七大主题活动,囊括了生活艺术、体育运动、养生健康、交友联谊等方面。涉及辖区企业以及职工众多,并广受好评。</w:t>
      </w:r>
    </w:p>
    <w:p>
      <w:pPr>
        <w:ind w:left="0" w:right="0" w:firstLine="560"/>
        <w:spacing w:before="450" w:after="450" w:line="312" w:lineRule="auto"/>
      </w:pPr>
      <w:r>
        <w:rPr>
          <w:rFonts w:ascii="宋体" w:hAnsi="宋体" w:eastAsia="宋体" w:cs="宋体"/>
          <w:color w:val="000"/>
          <w:sz w:val="28"/>
          <w:szCs w:val="28"/>
        </w:rPr>
        <w:t xml:space="preserve">结合区总年初下达的任务,今年街道总工会以**市真功夫餐饮管理有限公司作为重点,推进其民主示范性单位工作的开展,包括建立各种规章制度,进行民主换届,召开职工代表大会,进行集体协商,开展关爱职工活动,做好税务代收工作等。让基层工会组织更加制度化、规范化,让企业职工更加了解工会组织,感受到工会大家庭给其带来的温暖。</w:t>
      </w:r>
    </w:p>
    <w:p>
      <w:pPr>
        <w:ind w:left="0" w:right="0" w:firstLine="560"/>
        <w:spacing w:before="450" w:after="450" w:line="312" w:lineRule="auto"/>
      </w:pPr>
      <w:r>
        <w:rPr>
          <w:rFonts w:ascii="宋体" w:hAnsi="宋体" w:eastAsia="宋体" w:cs="宋体"/>
          <w:color w:val="000"/>
          <w:sz w:val="28"/>
          <w:szCs w:val="28"/>
        </w:rPr>
        <w:t xml:space="preserve">积极推进税务代收工作,敦促基层工会上缴工会经费,并将此项工作作为当前工会工作的头等大事,今年新增9家办理税务代收的企业,分别是**弘盛创业投资有限公司,**市**弘盛股权投资基金管理有限公司,**市**大族机器人产业投资基金管理有限公司,**市**蓝思基金管理有限公司,**市**众创基金管理有限公司,**市金弘基金管理有限公司,**市**鑫根基金管理有限公司,**市建经咨询有限公司,**市**小额贷款有限公司,较好的完成了收缴任务。</w:t>
      </w:r>
    </w:p>
    <w:p>
      <w:pPr>
        <w:ind w:left="0" w:right="0" w:firstLine="560"/>
        <w:spacing w:before="450" w:after="450" w:line="312" w:lineRule="auto"/>
      </w:pPr>
      <w:r>
        <w:rPr>
          <w:rFonts w:ascii="宋体" w:hAnsi="宋体" w:eastAsia="宋体" w:cs="宋体"/>
          <w:color w:val="000"/>
          <w:sz w:val="28"/>
          <w:szCs w:val="28"/>
        </w:rPr>
        <w:t xml:space="preserve">健全工会财务制度,做好工会经费预决算工作,定期听取经审会工作汇报,确保工会经费稳步增长。今年**市云帆会计师事务所还对街道总工会经费的收缴、管理和使用情况进行的审计,基本符合经费管理和使用要求。</w:t>
      </w:r>
    </w:p>
    <w:p>
      <w:pPr>
        <w:ind w:left="0" w:right="0" w:firstLine="560"/>
        <w:spacing w:before="450" w:after="450" w:line="312" w:lineRule="auto"/>
      </w:pPr>
      <w:r>
        <w:rPr>
          <w:rFonts w:ascii="宋体" w:hAnsi="宋体" w:eastAsia="宋体" w:cs="宋体"/>
          <w:color w:val="000"/>
          <w:sz w:val="28"/>
          <w:szCs w:val="28"/>
        </w:rPr>
        <w:t xml:space="preserve">为扩大工会工作宣传渠道,街道总工会定期将工会的工作动态及基层简讯以信息的形式发布到**区总工会网站、电子政务网以及社区家园网上。同时,加大维权宣传力度和工会知识的普及,通过举办宣传活动、派发宣传资料等让职工群众了解更多的维权知识。</w:t>
      </w:r>
    </w:p>
    <w:p>
      <w:pPr>
        <w:ind w:left="0" w:right="0" w:firstLine="560"/>
        <w:spacing w:before="450" w:after="450" w:line="312" w:lineRule="auto"/>
      </w:pPr>
      <w:r>
        <w:rPr>
          <w:rFonts w:ascii="宋体" w:hAnsi="宋体" w:eastAsia="宋体" w:cs="宋体"/>
          <w:color w:val="000"/>
          <w:sz w:val="28"/>
          <w:szCs w:val="28"/>
        </w:rPr>
        <w:t xml:space="preserve">一年来,街道总工会始终以维护和保障职工权益为首任,以构建和谐劳动关系为目的,努力完成工会的各项工作。20xx年,街道总工会将继续以“服务大局、服务基层、服务职工”为理念,发挥工会组织在社会建设中的独特作用。</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街道工会工作总结汇报三</w:t>
      </w:r>
    </w:p>
    <w:p>
      <w:pPr>
        <w:ind w:left="0" w:right="0" w:firstLine="560"/>
        <w:spacing w:before="450" w:after="450" w:line="312" w:lineRule="auto"/>
      </w:pPr>
      <w:r>
        <w:rPr>
          <w:rFonts w:ascii="宋体" w:hAnsi="宋体" w:eastAsia="宋体" w:cs="宋体"/>
          <w:color w:val="000"/>
          <w:sz w:val="28"/>
          <w:szCs w:val="28"/>
        </w:rPr>
        <w:t xml:space="preserve">1.开展“送温暖”活动。20xx年元旦和春节前，市、区、街道工会对辖区持困难职工帮扶证的职工进行了慰问，并给他们每人送去了600元慰问金及物品，另外，区工会和街道工会对20名困难职工进行了节前慰问，给他们每人送去了500元的慰问金，得到了职工的一致好评，营造了温馨和谐的氛围。</w:t>
      </w:r>
    </w:p>
    <w:p>
      <w:pPr>
        <w:ind w:left="0" w:right="0" w:firstLine="560"/>
        <w:spacing w:before="450" w:after="450" w:line="312" w:lineRule="auto"/>
      </w:pPr>
      <w:r>
        <w:rPr>
          <w:rFonts w:ascii="宋体" w:hAnsi="宋体" w:eastAsia="宋体" w:cs="宋体"/>
          <w:color w:val="000"/>
          <w:sz w:val="28"/>
          <w:szCs w:val="28"/>
        </w:rPr>
        <w:t xml:space="preserve">2.开展职工素质提升活动。结合街道每月开展的天鹅湖论坛和争先创优活动，工会和经济科、事务科组织街、居工作人员对《劳动合同法》、《经济、协税护税知识》、《工会法》、《健康知识讲座》等相关法律法规进行了集中培训，通过培训，使人人都能履行“一岗多责”，使街道工作人员业务水平及整体素质得到了提高。使他们对工会工作有了更深刻的了解。</w:t>
      </w:r>
    </w:p>
    <w:p>
      <w:pPr>
        <w:ind w:left="0" w:right="0" w:firstLine="560"/>
        <w:spacing w:before="450" w:after="450" w:line="312" w:lineRule="auto"/>
      </w:pPr>
      <w:r>
        <w:rPr>
          <w:rFonts w:ascii="宋体" w:hAnsi="宋体" w:eastAsia="宋体" w:cs="宋体"/>
          <w:color w:val="000"/>
          <w:sz w:val="28"/>
          <w:szCs w:val="28"/>
        </w:rPr>
        <w:t xml:space="preserve">3、非公企业组建工会工作。20xx年的组建工会工作；在市总和区工会的布置下，要求今年的建会任务要全部以全总的数据库为准。对数据库里的企业进行认真核实，数据库里的建会率要达到80%以上。经过我们三个社区的共同努力，核实了一个月左右时间，到6月底，我们街道辖区实际存在的企业108家（数据库里542家），建会是42家（纳入社区联合会的40家），独立建会两家，分别是紫檀宫徽宴楼和保利房地产。数据库里完成建会率96%，职工入会率85%。圆满完成了区工会布置的建会任务。</w:t>
      </w:r>
    </w:p>
    <w:p>
      <w:pPr>
        <w:ind w:left="0" w:right="0" w:firstLine="560"/>
        <w:spacing w:before="450" w:after="450" w:line="312" w:lineRule="auto"/>
      </w:pPr>
      <w:r>
        <w:rPr>
          <w:rFonts w:ascii="宋体" w:hAnsi="宋体" w:eastAsia="宋体" w:cs="宋体"/>
          <w:color w:val="000"/>
          <w:sz w:val="28"/>
          <w:szCs w:val="28"/>
        </w:rPr>
        <w:t xml:space="preserve">4．工资集体协商和集体合同签订工作。按照市市总和区工会的任务要求，20xx年集体合同签订是在几年来建过工会没有签订集体合同的企业进行。街道工会对照任务立即召开了三个社区联合会主席和工作人员参加、分管领导和相关部门参加的会议，对集体合同签订工作进行了认真布置和安排。在三个社区的努力下，到4月底完成了49家集体合同签订工作，20xx年前已建会的企业全部签订了集体合同。提前完成了区工会布置的集体合同签订工作。</w:t>
      </w:r>
    </w:p>
    <w:p>
      <w:pPr>
        <w:ind w:left="0" w:right="0" w:firstLine="560"/>
        <w:spacing w:before="450" w:after="450" w:line="312" w:lineRule="auto"/>
      </w:pPr>
      <w:r>
        <w:rPr>
          <w:rFonts w:ascii="宋体" w:hAnsi="宋体" w:eastAsia="宋体" w:cs="宋体"/>
          <w:color w:val="000"/>
          <w:sz w:val="28"/>
          <w:szCs w:val="28"/>
        </w:rPr>
        <w:t xml:space="preserve">5、职工书屋建设。20xx年，按照市总和区工会的布置要求；为进一步加强职工思想道德建设，全面提升职工队伍整体素质。将开始建设省级标准化职工书屋，并将此项工程纳入市民生工程。我们街道上报了福凯建设集团作为职工书屋建设示范点。按照文件要求；职工书屋面积不少于20平方米、图书不少于800册、电子音像制品不少于40种、电脑配齐、并能满足20人阅读的桌椅设施等。到本月底，已经投资了3万多元，职工书屋基本建成，准备下月迎接市总和区工会的检查验收。</w:t>
      </w:r>
    </w:p>
    <w:p>
      <w:pPr>
        <w:ind w:left="0" w:right="0" w:firstLine="560"/>
        <w:spacing w:before="450" w:after="450" w:line="312" w:lineRule="auto"/>
      </w:pPr>
      <w:r>
        <w:rPr>
          <w:rFonts w:ascii="宋体" w:hAnsi="宋体" w:eastAsia="宋体" w:cs="宋体"/>
          <w:color w:val="000"/>
          <w:sz w:val="28"/>
          <w:szCs w:val="28"/>
        </w:rPr>
        <w:t xml:space="preserve">6、其他日常工作：一是上报20xx年困难职工帮扶证年检材料；二是参加了区工会在巢湖半汤举办的培训学习班；三是上报辖区内已建会的两家企业获得了市“五一劳动奖章”和“金牌职工”荣誉称号；四是对全总数据库进行了核实和录入；五是参加市总工会和市职工大学举行的培训学习；六是完成了区工会下发的各种报表上报工作等。</w:t>
      </w:r>
    </w:p>
    <w:p>
      <w:pPr>
        <w:ind w:left="0" w:right="0" w:firstLine="560"/>
        <w:spacing w:before="450" w:after="450" w:line="312" w:lineRule="auto"/>
      </w:pPr>
      <w:r>
        <w:rPr>
          <w:rFonts w:ascii="宋体" w:hAnsi="宋体" w:eastAsia="宋体" w:cs="宋体"/>
          <w:color w:val="000"/>
          <w:sz w:val="28"/>
          <w:szCs w:val="28"/>
        </w:rPr>
        <w:t xml:space="preserve">1、继续按照要求做好非公企业数据库摸底核实和动态管理工作，以社区为重点，对符合建会的非公企业及时上门宣传了解，指导组建工作。</w:t>
      </w:r>
    </w:p>
    <w:p>
      <w:pPr>
        <w:ind w:left="0" w:right="0" w:firstLine="560"/>
        <w:spacing w:before="450" w:after="450" w:line="312" w:lineRule="auto"/>
      </w:pPr>
      <w:r>
        <w:rPr>
          <w:rFonts w:ascii="宋体" w:hAnsi="宋体" w:eastAsia="宋体" w:cs="宋体"/>
          <w:color w:val="000"/>
          <w:sz w:val="28"/>
          <w:szCs w:val="28"/>
        </w:rPr>
        <w:t xml:space="preserve">2、做好20xx年的金秋助学摸底核实工作。</w:t>
      </w:r>
    </w:p>
    <w:p>
      <w:pPr>
        <w:ind w:left="0" w:right="0" w:firstLine="560"/>
        <w:spacing w:before="450" w:after="450" w:line="312" w:lineRule="auto"/>
      </w:pPr>
      <w:r>
        <w:rPr>
          <w:rFonts w:ascii="宋体" w:hAnsi="宋体" w:eastAsia="宋体" w:cs="宋体"/>
          <w:color w:val="000"/>
          <w:sz w:val="28"/>
          <w:szCs w:val="28"/>
        </w:rPr>
        <w:t xml:space="preserve">3、按照区工会布置和安排，继续做好工会下半年的各项日常工作。</w:t>
      </w:r>
    </w:p>
    <w:p>
      <w:pPr>
        <w:ind w:left="0" w:right="0" w:firstLine="560"/>
        <w:spacing w:before="450" w:after="450" w:line="312" w:lineRule="auto"/>
      </w:pPr>
      <w:r>
        <w:rPr>
          <w:rFonts w:ascii="宋体" w:hAnsi="宋体" w:eastAsia="宋体" w:cs="宋体"/>
          <w:color w:val="000"/>
          <w:sz w:val="28"/>
          <w:szCs w:val="28"/>
        </w:rPr>
        <w:t xml:space="preserve">4、做好街道布置的其他日常工作。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街道工会工作总结汇报四</w:t>
      </w:r>
    </w:p>
    <w:p>
      <w:pPr>
        <w:ind w:left="0" w:right="0" w:firstLine="560"/>
        <w:spacing w:before="450" w:after="450" w:line="312" w:lineRule="auto"/>
      </w:pPr>
      <w:r>
        <w:rPr>
          <w:rFonts w:ascii="宋体" w:hAnsi="宋体" w:eastAsia="宋体" w:cs="宋体"/>
          <w:color w:val="000"/>
          <w:sz w:val="28"/>
          <w:szCs w:val="28"/>
        </w:rPr>
        <w:t xml:space="preserve">20xx年，xxxx街道总工会按照党的群众路线教育实践活动要求，以《20x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1、摸索开展工资集体协商工作。，以青峙、蔚斗两个区域集体合同暨工资集体协商协议签订为主要突破口，大力宣传贯彻《xx市企业工资集体协商条例》，积极推行集体合同、工资集体协商规范化。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2、搭建职工维权维稳新平台。健全各级基层调解组织，，在150家企业建立劳动争议调解组织，已确定成为街道总工会和企业工会直接联系的劳动争议预警员79名，形成多层次、广</w:t>
      </w:r>
    </w:p>
    <w:p>
      <w:pPr>
        <w:ind w:left="0" w:right="0" w:firstLine="560"/>
        <w:spacing w:before="450" w:after="450" w:line="312" w:lineRule="auto"/>
      </w:pPr>
      <w:r>
        <w:rPr>
          <w:rFonts w:ascii="宋体" w:hAnsi="宋体" w:eastAsia="宋体" w:cs="宋体"/>
          <w:color w:val="000"/>
          <w:sz w:val="28"/>
          <w:szCs w:val="28"/>
        </w:rPr>
        <w:t xml:space="preserve">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浙江逸盛石化有限公司、宁波新桥化工有限公司、宁波侨泰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xx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xxx街道企业文化俱乐部工作交流会，辖区10家企业文化俱乐部交流了各自企业文化俱乐部的工作经验，并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20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3、抓好信息调研工作。，被区总录用信息23篇，中工网2篇，市总2篇，宣传街道总工会和基层工会动态，扩大工会影响力。</w:t>
      </w:r>
    </w:p>
    <w:p>
      <w:pPr>
        <w:ind w:left="0" w:right="0" w:firstLine="560"/>
        <w:spacing w:before="450" w:after="450" w:line="312" w:lineRule="auto"/>
      </w:pPr>
      <w:r>
        <w:rPr>
          <w:rFonts w:ascii="宋体" w:hAnsi="宋体" w:eastAsia="宋体" w:cs="宋体"/>
          <w:color w:val="000"/>
          <w:sz w:val="28"/>
          <w:szCs w:val="28"/>
        </w:rPr>
        <w:t xml:space="preserve">下半年，街道总工会将严格按照区总考核文件内容，针对各项重点工作进展情况和薄弱环节，计划从以下几个方面真抓实干，确保20xx年目标全面完成，确保整体工作有序推进。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1、继续依法推进工会组建。按照年初计划目标，以社区总工会为主要力量，继续推进工会组织建设，积极探索新思路、新方法，完善各项措施，坚持“横向到边，纵向到底”的工会组织网络体系建设。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继续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1、探索区域职代会建设，大力推进企业建立工资集体协商制度。根据安排，下半年拟在蔚斗社区积极推进区域集体合同暨工资集体协商协议签订，并着手拟定行业性工资集体协商协议。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2、继续开展“和谐企业”创建活动。坚持以服务促创建，以创建促规范，加强组织领导，切实发挥好桥梁纽带作用，积极做好20xx年“和谐企业”创建活动。通过典型引路，积极宣传优秀企业一些好的做法，扩大创建活动的覆盖面，动员和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w:t>
      </w:r>
    </w:p>
    <w:p>
      <w:pPr>
        <w:ind w:left="0" w:right="0" w:firstLine="560"/>
        <w:spacing w:before="450" w:after="450" w:line="312" w:lineRule="auto"/>
      </w:pPr>
      <w:r>
        <w:rPr>
          <w:rFonts w:ascii="宋体" w:hAnsi="宋体" w:eastAsia="宋体" w:cs="宋体"/>
          <w:color w:val="000"/>
          <w:sz w:val="28"/>
          <w:szCs w:val="28"/>
        </w:rPr>
        <w:t xml:space="preserve">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继续深入开展“强保障、促和谐”创建活动，力争尽早完成年度任务;积极稳妥推进“5.1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继续抓好企业文化俱乐部创建评级推荐工作，不断完善职工之家软硬件设施;计划下半年继续开展职工欢迎的文体活动，如7月初继续组织优秀外来务工职工子女参加街道第二届七彩梦夏令营活动;七夕期间联合团工委、妇联举办职工相亲会;8月中下旬举办xxxx第六届职工游泳比赛;9月份计划组织街道优秀职工疗休养活动;10月国庆准备举办企业职工拔河比赛;金秋时节组织举办企业职工登山环保活动等。</w:t>
      </w:r>
    </w:p>
    <w:p>
      <w:pPr>
        <w:ind w:left="0" w:right="0" w:firstLine="560"/>
        <w:spacing w:before="450" w:after="450" w:line="312" w:lineRule="auto"/>
      </w:pPr>
      <w:r>
        <w:rPr>
          <w:rFonts w:ascii="宋体" w:hAnsi="宋体" w:eastAsia="宋体" w:cs="宋体"/>
          <w:color w:val="000"/>
          <w:sz w:val="28"/>
          <w:szCs w:val="28"/>
        </w:rPr>
        <w:t xml:space="preserve">1、深化职工素质工程建设。以基层一线职工为重点，以党群众路线教育为主题，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2、继续完善工会财务制度。加强工会财务的规范化建设，下半年将完善街道、企业两级经审网络，以工会年报工作会议为契机，选择重点几家企业，进一步做好以台帐化为抓手的经费绩效内审工作。</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街道工会工作总结汇报五</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一年来，我们街道工会在区总工会的具体指导和街道党委的正确领导下，以开展各类活动为载体，紧紧围绕区总工会和街道党工委年初提出的总体目标要求，勇于创新，锐意进取，积极开创工会工作的新局面。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20xx年，街道党委办事处十分重视工会工作，把做好工会工作放在维护辖区治安稳定和繁荣社会生活的高度，推动街道其他工作的健康发展。组织健全工会委员会委员2名，主席、副主席各1人，并建立健全了工会活动开展制度等各项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工会组织的活力在于活动。三月份，组织各社区开展了“妇女维权月”活动。并积极组织广大会员参加区工会组织的篮球、长跑、乒乓球、拔河、摄影等比赛，丰富了职工的业余生活。</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了《天美快捷宾馆》工会工作委员会。</w:t>
      </w:r>
    </w:p>
    <w:p>
      <w:pPr>
        <w:ind w:left="0" w:right="0" w:firstLine="560"/>
        <w:spacing w:before="450" w:after="450" w:line="312" w:lineRule="auto"/>
      </w:pPr>
      <w:r>
        <w:rPr>
          <w:rFonts w:ascii="宋体" w:hAnsi="宋体" w:eastAsia="宋体" w:cs="宋体"/>
          <w:color w:val="000"/>
          <w:sz w:val="28"/>
          <w:szCs w:val="28"/>
        </w:rPr>
        <w:t xml:space="preserve">今年完成金秋助学2人，大病互助106人参加，3月份发放粮油卡22张，办理特困张14张。职工重大疾病医疗互助救助1人。工资集体协商31家，会员录入1300人。劳模救助3人，完善困难职工档案，组织6家驻街单位工会参加区“安康杯”竞赛，2家参加女职工合法权益竞赛，完善帮扶信息基层工会调查表40份，目前正在积极完成20xx年报刊征订任务。</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街道工会工作总结汇报六</w:t>
      </w:r>
    </w:p>
    <w:p>
      <w:pPr>
        <w:ind w:left="0" w:right="0" w:firstLine="560"/>
        <w:spacing w:before="450" w:after="450" w:line="312" w:lineRule="auto"/>
      </w:pPr>
      <w:r>
        <w:rPr>
          <w:rFonts w:ascii="宋体" w:hAnsi="宋体" w:eastAsia="宋体" w:cs="宋体"/>
          <w:color w:val="000"/>
          <w:sz w:val="28"/>
          <w:szCs w:val="28"/>
        </w:rPr>
        <w:t xml:space="preserve">都说时光如梭，转眼2x14年已经过去一半了，这半年来在上级总工会和街道党工委的正确领导下，围绕区总工会2x14年度目标任务，街道工会联合（以下简称：街道工会）开展了如下几方面工作：</w:t>
      </w:r>
    </w:p>
    <w:p>
      <w:pPr>
        <w:ind w:left="0" w:right="0" w:firstLine="560"/>
        <w:spacing w:before="450" w:after="450" w:line="312" w:lineRule="auto"/>
      </w:pPr>
      <w:r>
        <w:rPr>
          <w:rFonts w:ascii="宋体" w:hAnsi="宋体" w:eastAsia="宋体" w:cs="宋体"/>
          <w:color w:val="000"/>
          <w:sz w:val="28"/>
          <w:szCs w:val="28"/>
        </w:rPr>
        <w:t xml:space="preserve">一、组织建设方面：根据《中国工会法》及《工会基层组织选举工作暂行条例》的有关到期换届选举条例，街道工会指导参与了南京博脊商贸实业有限责任公司、南京鹏基物业管理服务有限公司、江苏中地控股集团有限公司所属三家非公企业工会换届选举工作，这三家公司通过召开会员代表大会选举产生了新一届公司工会三委会成员。按照秦淮区总工会《关于在全区实施2x14建会行动计划的通知》的要求，结合全国工会基层组织建设管理系统，街道工会将系统中的136家企事业单位的建会情况进行一次“回头看”梳理工作，其中对南京和谐物业管理有限责任公司、南京鹏基物业管理服务有限公司、金红叶纸业集团有限公司南京分公司等7家25人以上的非公企业、外资企业，务必做到工会有批复、有“双亮”、有工会社团法人证和章、有工会独立帐户等硬件齐全，相应的规章制度上墙，确保每半年定期开展至少一次工会活动；对于其余129家小微型非公企业、个体工商户，帮助他们建立健全工会小组，并按属地化将其分别纳入辖区十个社区工会联合会管理体系中，确保非公企业年均建会率达90%以上，职工年均入会率达85%以上。经过梳理审核，截止2x14年6月底，辖区内136家非公经济组织均成立工会组织，动态建会率达99%；职工总数1850人，会员数1825人，职工入会率达98.65%。</w:t>
      </w:r>
    </w:p>
    <w:p>
      <w:pPr>
        <w:ind w:left="0" w:right="0" w:firstLine="560"/>
        <w:spacing w:before="450" w:after="450" w:line="312" w:lineRule="auto"/>
      </w:pPr>
      <w:r>
        <w:rPr>
          <w:rFonts w:ascii="宋体" w:hAnsi="宋体" w:eastAsia="宋体" w:cs="宋体"/>
          <w:color w:val="000"/>
          <w:sz w:val="28"/>
          <w:szCs w:val="28"/>
        </w:rPr>
        <w:t xml:space="preserve">二、民主管理方面：根据辖区内小微型非公企业、个体工商户多而分散的特点，街道工会采取与社区工会联合会联动，街道经济科配合的方式，按属地化分片指导推进工资集体协商工作，先后发放《工资集体协商特别提示函》、《企业开展工资集体协商要约书》和《社区开展工资集体协商要约书》150份，收回企业要求签订工资集体协议要约书反馈单150份；与南京和谐物业管理有限责任公司、金红叶纸业集团有限公司南京分公司等7家单独建会企业签订或续签了《集体合同》或《企业工资集体协议》。2x14年上半年街道工资集体协商签订率保持在85%以上，受益职工达两千多人。</w:t>
      </w:r>
    </w:p>
    <w:p>
      <w:pPr>
        <w:ind w:left="0" w:right="0" w:firstLine="560"/>
        <w:spacing w:before="450" w:after="450" w:line="312" w:lineRule="auto"/>
      </w:pPr>
      <w:r>
        <w:rPr>
          <w:rFonts w:ascii="宋体" w:hAnsi="宋体" w:eastAsia="宋体" w:cs="宋体"/>
          <w:color w:val="000"/>
          <w:sz w:val="28"/>
          <w:szCs w:val="28"/>
        </w:rPr>
        <w:t xml:space="preserve">三、困难帮扶方面：2x14年元旦、春节前夕，街道工会通过“春送温暖”活动，为11名市、区两级困难职工送去两万余元的慰问金，并为3名居住在本街道辖区内的困难企业职工每人送去500元的慰问金；2x14年端午节前夕，街道工会又为3名本年度市级特困职工送上1500元的生活补助。对于那些因为申报政策的调整而未能进入2x14年市区两级困难职工档案的往届特困职工，街道工会工作人员与三家改制困难企业的工会主席及时与这些职工进行沟通，耐心地做每位职工的思想工作，向他们解释相关的政策，使他们得以放下思想包袱，从而确保了全街道的和谐稳定。</w:t>
      </w:r>
    </w:p>
    <w:p>
      <w:pPr>
        <w:ind w:left="0" w:right="0" w:firstLine="560"/>
        <w:spacing w:before="450" w:after="450" w:line="312" w:lineRule="auto"/>
      </w:pPr>
      <w:r>
        <w:rPr>
          <w:rFonts w:ascii="宋体" w:hAnsi="宋体" w:eastAsia="宋体" w:cs="宋体"/>
          <w:color w:val="000"/>
          <w:sz w:val="28"/>
          <w:szCs w:val="28"/>
        </w:rPr>
        <w:t xml:space="preserve">为了缓解就业压力，也为了给有劳动能力的下岗失业职工提供再就业的机会，按照上级总工会的活动要求，街道工会在街道劳动保障所、社区工会联合会的帮助下，组织了35至60名职工分别参加了由南京市总工会、秦淮区总工会等多家单位联合举办的“庆三八”、“庆五一”大型专场招聘会，有30至40名下岗失业人员当场与用人单位签订了合同。</w:t>
      </w:r>
    </w:p>
    <w:p>
      <w:pPr>
        <w:ind w:left="0" w:right="0" w:firstLine="560"/>
        <w:spacing w:before="450" w:after="450" w:line="312" w:lineRule="auto"/>
      </w:pPr>
      <w:r>
        <w:rPr>
          <w:rFonts w:ascii="宋体" w:hAnsi="宋体" w:eastAsia="宋体" w:cs="宋体"/>
          <w:color w:val="000"/>
          <w:sz w:val="28"/>
          <w:szCs w:val="28"/>
        </w:rPr>
        <w:t xml:space="preserve">四、活动组织方面：根据秦淮区总工会庆“五一”系列活动方案有关要求，街道工会组织本级工会及社区、企业工会会员分别参加了庆“五一”国际劳动节纪念大会、“劳动美”职工摄影作品比赛、“庆五一、迎青奥”职工登山比赛等多场职工文体活动。通过上述活动，不仅减轻了基层职工的工作压力，调剂了工作气氛，使工作和活动有张有弛、相得益彰，又为街道辖区营造了一个积极向上、团结协作、温馨和谐的氛围。同时为了增加本级工会工作者在工会法律援助方面的知识，增强职工维权意识，便于在今后的工作中更好的开展维权工作，由工会协理员组织，街道工会副主席带队，企业工会相关人员参加了区总工会法律援助律师团宣讲课堂街道南片组的讲座活动。</w:t>
      </w:r>
    </w:p>
    <w:p>
      <w:pPr>
        <w:ind w:left="0" w:right="0" w:firstLine="560"/>
        <w:spacing w:before="450" w:after="450" w:line="312" w:lineRule="auto"/>
      </w:pPr>
      <w:r>
        <w:rPr>
          <w:rFonts w:ascii="宋体" w:hAnsi="宋体" w:eastAsia="宋体" w:cs="宋体"/>
          <w:color w:val="000"/>
          <w:sz w:val="28"/>
          <w:szCs w:val="28"/>
        </w:rPr>
        <w:t xml:space="preserve">五、争创先进方面：2x14年以街道文体活动中心为平台，街道工会开展争创南京市总工会“2x14年南京市职工书屋”的活动；根据市总工会有关争创工作的要求，围绕在非公企业中深化创新建设工程，扎实推进重点工程建设等争创精神，结合非公企业现有的资源，街道工会上门指导帮助南京和谐物业管理有限责任公司工会参与争创2x14年度南京市“工人先锋号”和2x14年南京市模范职工之家的申报工作。</w:t>
      </w:r>
    </w:p>
    <w:p>
      <w:pPr>
        <w:ind w:left="0" w:right="0" w:firstLine="560"/>
        <w:spacing w:before="450" w:after="450" w:line="312" w:lineRule="auto"/>
      </w:pPr>
      <w:r>
        <w:rPr>
          <w:rFonts w:ascii="宋体" w:hAnsi="宋体" w:eastAsia="宋体" w:cs="宋体"/>
          <w:color w:val="000"/>
          <w:sz w:val="28"/>
          <w:szCs w:val="28"/>
        </w:rPr>
        <w:t xml:space="preserve">一、抓组织，促规范。继续加强基层工会组织的质量建设工作。一方面严格按照工会组织建设要求，继续推进非公企业工会组建工作，以非公企业建会质量为着力点，做到宁可步子慢一点、数量少一点，但是质量要高，建设要稳，稳中求进，稳中求质。另一方面深入基层，加强与非公企业的联系，了解非公企业工会的真正诉求，把工作落到实处，确保建会的长效化。</w:t>
      </w:r>
    </w:p>
    <w:p>
      <w:pPr>
        <w:ind w:left="0" w:right="0" w:firstLine="560"/>
        <w:spacing w:before="450" w:after="450" w:line="312" w:lineRule="auto"/>
      </w:pPr>
      <w:r>
        <w:rPr>
          <w:rFonts w:ascii="宋体" w:hAnsi="宋体" w:eastAsia="宋体" w:cs="宋体"/>
          <w:color w:val="000"/>
          <w:sz w:val="28"/>
          <w:szCs w:val="28"/>
        </w:rPr>
        <w:t xml:space="preserve">二、抓维权，促和谐。以提升职工幸福感为目标，大力实施职工维权工作。在已建会的单独基层工会和工会联合会中，全面落实厂务公开工作，建立健全厂务公开机制，强化职工群众的知情权、参与权、管理权、监督权。</w:t>
      </w:r>
    </w:p>
    <w:p>
      <w:pPr>
        <w:ind w:left="0" w:right="0" w:firstLine="560"/>
        <w:spacing w:before="450" w:after="450" w:line="312" w:lineRule="auto"/>
      </w:pPr>
      <w:r>
        <w:rPr>
          <w:rFonts w:ascii="宋体" w:hAnsi="宋体" w:eastAsia="宋体" w:cs="宋体"/>
          <w:color w:val="000"/>
          <w:sz w:val="28"/>
          <w:szCs w:val="28"/>
        </w:rPr>
        <w:t xml:space="preserve">三、抓服务，促提升。把竭诚为职工群众服务作为工会工作的出发点和落脚点。街道工会将按照上级工会的有关要求，认真做好2x14年“金秋助学”活动；2x14年中秋、国庆两节慰问活动；2x15年市、区总工会困难职工建档工作；2x15年元旦、春节困难职工慰问工作，通过开展形式多样的慰问活动，多为困难职工办好事、办实事，努力提升职工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街道工会工作总结汇报七</w:t>
      </w:r>
    </w:p>
    <w:p>
      <w:pPr>
        <w:ind w:left="0" w:right="0" w:firstLine="560"/>
        <w:spacing w:before="450" w:after="450" w:line="312" w:lineRule="auto"/>
      </w:pPr>
      <w:r>
        <w:rPr>
          <w:rFonts w:ascii="宋体" w:hAnsi="宋体" w:eastAsia="宋体" w:cs="宋体"/>
          <w:color w:val="000"/>
          <w:sz w:val="28"/>
          <w:szCs w:val="28"/>
        </w:rPr>
        <w:t xml:space="preserve">今年以来，街道总工会在区总工会和街道党工委、办事处的正确领导下，坚持党的十八大精神为指导，深入贯彻落实科学发展，以发展和谐劳动关系为主线，以“组织起来，切实维权”为核心，求实创新，锐意进取，团结动员广大职工发挥工人阶级主力军作用，各项工作取得了新进展。现将全年工作总结如下：</w:t>
      </w:r>
    </w:p>
    <w:p>
      <w:pPr>
        <w:ind w:left="0" w:right="0" w:firstLine="560"/>
        <w:spacing w:before="450" w:after="450" w:line="312" w:lineRule="auto"/>
      </w:pPr>
      <w:r>
        <w:rPr>
          <w:rFonts w:ascii="宋体" w:hAnsi="宋体" w:eastAsia="宋体" w:cs="宋体"/>
          <w:color w:val="000"/>
          <w:sz w:val="28"/>
          <w:szCs w:val="28"/>
        </w:rPr>
        <w:t xml:space="preserve">1、主动调处劳动争议。协同劳动部门培训了xxx多名基层调解员，增强了他们的.调解能力。建立qq群、微信群，共有xx多名企业工会干部加入信息员队伍。建立劳动、信访、维稳综治、工会、经科、司法等部门信息互通共享机制。今年来，工会参与处理劳资纠纷xx宗，涉及职工xxx人，其中，独立协调解决x宗，涉及职工xx人，涉案金额约x。xx万元。</w:t>
      </w:r>
    </w:p>
    <w:p>
      <w:pPr>
        <w:ind w:left="0" w:right="0" w:firstLine="560"/>
        <w:spacing w:before="450" w:after="450" w:line="312" w:lineRule="auto"/>
      </w:pPr>
      <w:r>
        <w:rPr>
          <w:rFonts w:ascii="宋体" w:hAnsi="宋体" w:eastAsia="宋体" w:cs="宋体"/>
          <w:color w:val="000"/>
          <w:sz w:val="28"/>
          <w:szCs w:val="28"/>
        </w:rPr>
        <w:t xml:space="preserve">2、深入推进集体协商机制。抓好重点企业集体合同签订工作，重点围绕广大职工关心的工资福利问题，积极推动企业开展工资集体合同签订。选取xxx作为真谈、实谈典型企业，以点带面前面推动工资集体合同签订，今年完成千人、重点企业集体合同签订x家，共覆盖职工xxxx人。</w:t>
      </w:r>
    </w:p>
    <w:p>
      <w:pPr>
        <w:ind w:left="0" w:right="0" w:firstLine="560"/>
        <w:spacing w:before="450" w:after="450" w:line="312" w:lineRule="auto"/>
      </w:pPr>
      <w:r>
        <w:rPr>
          <w:rFonts w:ascii="宋体" w:hAnsi="宋体" w:eastAsia="宋体" w:cs="宋体"/>
          <w:color w:val="000"/>
          <w:sz w:val="28"/>
          <w:szCs w:val="28"/>
        </w:rPr>
        <w:t xml:space="preserve">3、充分履行劳动保护监督职能。认真贯彻xx区总工会xxxx年“安全生产月”活动，加强职工的安全生产意识并组织深南电路参加了x市“x杯”竞赛。</w:t>
      </w:r>
    </w:p>
    <w:p>
      <w:pPr>
        <w:ind w:left="0" w:right="0" w:firstLine="560"/>
        <w:spacing w:before="450" w:after="450" w:line="312" w:lineRule="auto"/>
      </w:pPr>
      <w:r>
        <w:rPr>
          <w:rFonts w:ascii="宋体" w:hAnsi="宋体" w:eastAsia="宋体" w:cs="宋体"/>
          <w:color w:val="000"/>
          <w:sz w:val="28"/>
          <w:szCs w:val="28"/>
        </w:rPr>
        <w:t xml:space="preserve">1、圆满完成街道工会换届。选好、配强新一届街道工会班子，更好发挥工会作为党联系职工群众的桥梁纽带作用。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2、积极引导企业民主建会。今年我街道共新建工会组织x家，新增会员xxx人，完成组建高桥、华厦园工业园区工联会建设，联合覆盖企业xxx家，会员xxxx人。企业到期换届xx家。</w:t>
      </w:r>
    </w:p>
    <w:p>
      <w:pPr>
        <w:ind w:left="0" w:right="0" w:firstLine="560"/>
        <w:spacing w:before="450" w:after="450" w:line="312" w:lineRule="auto"/>
      </w:pPr>
      <w:r>
        <w:rPr>
          <w:rFonts w:ascii="宋体" w:hAnsi="宋体" w:eastAsia="宋体" w:cs="宋体"/>
          <w:color w:val="000"/>
          <w:sz w:val="28"/>
          <w:szCs w:val="28"/>
        </w:rPr>
        <w:t xml:space="preserve">3、推进企业民主管理工作。街道总工会重点抓好xx、xx、xx、xx世家、同兴等企业民主管理示范单位，其中xx、xx为街道重点打造企业。</w:t>
      </w:r>
    </w:p>
    <w:p>
      <w:pPr>
        <w:ind w:left="0" w:right="0" w:firstLine="560"/>
        <w:spacing w:before="450" w:after="450" w:line="312" w:lineRule="auto"/>
      </w:pPr>
      <w:r>
        <w:rPr>
          <w:rFonts w:ascii="宋体" w:hAnsi="宋体" w:eastAsia="宋体" w:cs="宋体"/>
          <w:color w:val="000"/>
          <w:sz w:val="28"/>
          <w:szCs w:val="28"/>
        </w:rPr>
        <w:t xml:space="preserve">4、做实做强社区工会联合会。做好坪东、高桥社区工联会做为街道示范单位，把社区工联会建设成为覆盖全面、组织健全、服务到位、工作活跃、职工依赖的基层工会组织。</w:t>
      </w:r>
    </w:p>
    <w:p>
      <w:pPr>
        <w:ind w:left="0" w:right="0" w:firstLine="560"/>
        <w:spacing w:before="450" w:after="450" w:line="312" w:lineRule="auto"/>
      </w:pPr>
      <w:r>
        <w:rPr>
          <w:rFonts w:ascii="宋体" w:hAnsi="宋体" w:eastAsia="宋体" w:cs="宋体"/>
          <w:color w:val="000"/>
          <w:sz w:val="28"/>
          <w:szCs w:val="28"/>
        </w:rPr>
        <w:t xml:space="preserve">5、扎实推进“职工之家”建设。先后引导帮扶xx、xx、xx、xx社区工会等多家企业的“职工之家”建设，其中xx被评为省优秀“职工之家”，xx、xx社区分别被评为区级良好职工之家和进步职工之家。</w:t>
      </w:r>
    </w:p>
    <w:p>
      <w:pPr>
        <w:ind w:left="0" w:right="0" w:firstLine="560"/>
        <w:spacing w:before="450" w:after="450" w:line="312" w:lineRule="auto"/>
      </w:pPr>
      <w:r>
        <w:rPr>
          <w:rFonts w:ascii="宋体" w:hAnsi="宋体" w:eastAsia="宋体" w:cs="宋体"/>
          <w:color w:val="000"/>
          <w:sz w:val="28"/>
          <w:szCs w:val="28"/>
        </w:rPr>
        <w:t xml:space="preserve">1、积极开展关爱帮扶活动。春节期间慰问深户、非深户籍困难职工xx人，每人发放慰问金xxxx元，共发放慰问金xx。x万元。平时做好生病住院职工的关爱工作，今年慰问生病住院职工xxx人，发放慰问金xx万多元。开展金秋助学活动，共帮扶xx名困难学子，发放助学金xx万元。关爱特区外留守儿童。街道总工会和街道爱心企业代表到紫金县柏埔镇新丰小学看望留守儿童，并为同学们送去了一批校服、体育用品和打印机。开展“酷暑送清凉”。为市政服务中心下属x家清洁公司xxx名一线清洁工送去xxx箱价值x。x万多元的王老吉凉茶。</w:t>
      </w:r>
    </w:p>
    <w:p>
      <w:pPr>
        <w:ind w:left="0" w:right="0" w:firstLine="560"/>
        <w:spacing w:before="450" w:after="450" w:line="312" w:lineRule="auto"/>
      </w:pPr>
      <w:r>
        <w:rPr>
          <w:rFonts w:ascii="宋体" w:hAnsi="宋体" w:eastAsia="宋体" w:cs="宋体"/>
          <w:color w:val="000"/>
          <w:sz w:val="28"/>
          <w:szCs w:val="28"/>
        </w:rPr>
        <w:t xml:space="preserve">2、积极开展女职工关怀工作。帮助xxx余名环卫女职工参保x市“女职工x互助保障计划”。协助音品申报“爱心妈妈小屋”。</w:t>
      </w:r>
    </w:p>
    <w:p>
      <w:pPr>
        <w:ind w:left="0" w:right="0" w:firstLine="560"/>
        <w:spacing w:before="450" w:after="450" w:line="312" w:lineRule="auto"/>
      </w:pPr>
      <w:r>
        <w:rPr>
          <w:rFonts w:ascii="宋体" w:hAnsi="宋体" w:eastAsia="宋体" w:cs="宋体"/>
          <w:color w:val="000"/>
          <w:sz w:val="28"/>
          <w:szCs w:val="28"/>
        </w:rPr>
        <w:t xml:space="preserve">组织了企业职工参加区第五届职工之星、诗词大会比赛，其中x名选手荣获区第五届“职工之星”前xx名；来自xxx的xxx在诗词比赛中荣获二等奖。主动联合企业开展“红五月”、“展xx魅力秀职工风采”、“第二届工会杯”等关爱职工主题系列活动；协助社区举办职工趣味运动会、和谐杯乒乓球比赛、插花技能培训、英语培训活动、健身操培训班、送电影等一系列活动xx余场次，参与职工xxxx余人次；积极推进“送书下社区”等活动，投入x万余元为职工采购近xxxx册图书。</w:t>
      </w:r>
    </w:p>
    <w:p>
      <w:pPr>
        <w:ind w:left="0" w:right="0" w:firstLine="560"/>
        <w:spacing w:before="450" w:after="450" w:line="312" w:lineRule="auto"/>
      </w:pPr>
      <w:r>
        <w:rPr>
          <w:rFonts w:ascii="宋体" w:hAnsi="宋体" w:eastAsia="宋体" w:cs="宋体"/>
          <w:color w:val="000"/>
          <w:sz w:val="28"/>
          <w:szCs w:val="28"/>
        </w:rPr>
        <w:t xml:space="preserve">1、工会干部素质提升培训。举办了为期两天的工会干部素质提升培训班，共有xx名工会干部参加了培训。</w:t>
      </w:r>
    </w:p>
    <w:p>
      <w:pPr>
        <w:ind w:left="0" w:right="0" w:firstLine="560"/>
        <w:spacing w:before="450" w:after="450" w:line="312" w:lineRule="auto"/>
      </w:pPr>
      <w:r>
        <w:rPr>
          <w:rFonts w:ascii="宋体" w:hAnsi="宋体" w:eastAsia="宋体" w:cs="宋体"/>
          <w:color w:val="000"/>
          <w:sz w:val="28"/>
          <w:szCs w:val="28"/>
        </w:rPr>
        <w:t xml:space="preserve">2、企业职工素质提升培训。技能培训设立了电脑、会计、电工、叉车、安全主任培训，共有xxx名企业员工参加培训；为xx家送去了企业大讲堂，受惠职工xxxx多名。</w:t>
      </w:r>
    </w:p>
    <w:p>
      <w:pPr>
        <w:ind w:left="0" w:right="0" w:firstLine="560"/>
        <w:spacing w:before="450" w:after="450" w:line="312" w:lineRule="auto"/>
      </w:pPr>
      <w:r>
        <w:rPr>
          <w:rFonts w:ascii="宋体" w:hAnsi="宋体" w:eastAsia="宋体" w:cs="宋体"/>
          <w:color w:val="000"/>
          <w:sz w:val="28"/>
          <w:szCs w:val="28"/>
        </w:rPr>
        <w:t xml:space="preserve">1、切实抓好工会经费的“缴、管、用”工作。今年累计完成税务代收工会经费xxx多万元，有力保障工会工作正常运作。</w:t>
      </w:r>
    </w:p>
    <w:p>
      <w:pPr>
        <w:ind w:left="0" w:right="0" w:firstLine="560"/>
        <w:spacing w:before="450" w:after="450" w:line="312" w:lineRule="auto"/>
      </w:pPr>
      <w:r>
        <w:rPr>
          <w:rFonts w:ascii="宋体" w:hAnsi="宋体" w:eastAsia="宋体" w:cs="宋体"/>
          <w:color w:val="000"/>
          <w:sz w:val="28"/>
          <w:szCs w:val="28"/>
        </w:rPr>
        <w:t xml:space="preserve">2、切实抓好工会工作的宣传报道。先后在区总网站、xx新闻网、侨报、x晚报、x商报、南方日报等媒体对街道各级工会组织展开宣传报道，刊发报道xx篇，工会影响力进一步扩大。</w:t>
      </w:r>
    </w:p>
    <w:p>
      <w:pPr>
        <w:ind w:left="0" w:right="0" w:firstLine="560"/>
        <w:spacing w:before="450" w:after="450" w:line="312" w:lineRule="auto"/>
      </w:pPr>
      <w:r>
        <w:rPr>
          <w:rFonts w:ascii="宋体" w:hAnsi="宋体" w:eastAsia="宋体" w:cs="宋体"/>
          <w:color w:val="000"/>
          <w:sz w:val="28"/>
          <w:szCs w:val="28"/>
        </w:rPr>
        <w:t xml:space="preserve">xx街道工会将始终坚持以习近平新时代中国特色社会主义思想为指引，把学习宣传贯彻十九大精神作为今年的工作任务，全面落实区委关于加强和改进工会工作“x+x”文件要求，紧紧围绕构建“和谐xx”的目标，团结广大职工群众，凝心聚力，奋发进取，努力开创工会工作专业化、规范化新局面。</w:t>
      </w:r>
    </w:p>
    <w:p>
      <w:pPr>
        <w:ind w:left="0" w:right="0" w:firstLine="560"/>
        <w:spacing w:before="450" w:after="450" w:line="312" w:lineRule="auto"/>
      </w:pPr>
      <w:r>
        <w:rPr>
          <w:rFonts w:ascii="宋体" w:hAnsi="宋体" w:eastAsia="宋体" w:cs="宋体"/>
          <w:color w:val="000"/>
          <w:sz w:val="28"/>
          <w:szCs w:val="28"/>
        </w:rPr>
        <w:t xml:space="preserve">（一）持续深化基层工会规范化建设。认真抓好中小园区企业联合建会以及华厦园、高桥等重点工业园区工会组织规范化建设；扎实做好企业工会到期换届工作，严格落实企业工会换届选举民主直选机制，每年挑选x—x家企业工会作为民主选举示范化单位；切实加强工会干部队伍建设。</w:t>
      </w:r>
    </w:p>
    <w:p>
      <w:pPr>
        <w:ind w:left="0" w:right="0" w:firstLine="560"/>
        <w:spacing w:before="450" w:after="450" w:line="312" w:lineRule="auto"/>
      </w:pPr>
      <w:r>
        <w:rPr>
          <w:rFonts w:ascii="宋体" w:hAnsi="宋体" w:eastAsia="宋体" w:cs="宋体"/>
          <w:color w:val="000"/>
          <w:sz w:val="28"/>
          <w:szCs w:val="28"/>
        </w:rPr>
        <w:t xml:space="preserve">（二）持续促进企业职工劳动关系和谐稳定。完善政府、工会、企业共同参与的协商协调机制，实现建会企业工资集体协商建制率达xx%以上；持续抓好劳资纠纷源头参与和化解工作，进一步完善劳动争议预防、预警、调处、援助一体化机制；持续深化社会化维权调处工作，加强劳动争议调解组织和调解员队伍建设，充分发挥工会组织“四个第一人”作用，积极引导职工依法、理性维权。</w:t>
      </w:r>
    </w:p>
    <w:p>
      <w:pPr>
        <w:ind w:left="0" w:right="0" w:firstLine="560"/>
        <w:spacing w:before="450" w:after="450" w:line="312" w:lineRule="auto"/>
      </w:pPr>
      <w:r>
        <w:rPr>
          <w:rFonts w:ascii="宋体" w:hAnsi="宋体" w:eastAsia="宋体" w:cs="宋体"/>
          <w:color w:val="000"/>
          <w:sz w:val="28"/>
          <w:szCs w:val="28"/>
        </w:rPr>
        <w:t xml:space="preserve">（三）持续做好职工关爱帮扶工作。进一步扩大帮扶范围，定期开展困难职工摸底调查，建立职工台账，把农民工等弱势群体作为帮扶重点对象，不断扩大帮扶覆盖面；进一步细化帮扶内容，深入开展送温暖、金秋助学、夏送清凉、职工重大疾病救助和互助保障等一系列帮扶活动。</w:t>
      </w:r>
    </w:p>
    <w:p>
      <w:pPr>
        <w:ind w:left="0" w:right="0" w:firstLine="560"/>
        <w:spacing w:before="450" w:after="450" w:line="312" w:lineRule="auto"/>
      </w:pPr>
      <w:r>
        <w:rPr>
          <w:rFonts w:ascii="宋体" w:hAnsi="宋体" w:eastAsia="宋体" w:cs="宋体"/>
          <w:color w:val="000"/>
          <w:sz w:val="28"/>
          <w:szCs w:val="28"/>
        </w:rPr>
        <w:t xml:space="preserve">（四）持续做好职工发展服务工作。不断丰富职工的文化生活，坚持开展送书进企业、“职工之星”海选活动、职工趣味运动会、篮球赛等工会文体活动；大规模开展职业技能培训，扩大职工培训技术工种和培训范围，建设知识型、技能型、创新型劳动者大军。大力推进企业职工技能竞赛活动，积极组织企业职工参加市、区“x杯”等技能竞赛。</w:t>
      </w:r>
    </w:p>
    <w:p>
      <w:pPr>
        <w:ind w:left="0" w:right="0" w:firstLine="560"/>
        <w:spacing w:before="450" w:after="450" w:line="312" w:lineRule="auto"/>
      </w:pPr>
      <w:r>
        <w:rPr>
          <w:rFonts w:ascii="宋体" w:hAnsi="宋体" w:eastAsia="宋体" w:cs="宋体"/>
          <w:color w:val="000"/>
          <w:sz w:val="28"/>
          <w:szCs w:val="28"/>
        </w:rPr>
        <w:t xml:space="preserve">（五）加强税务代收工作，确保工会工作落实有保障。</w:t>
      </w:r>
    </w:p>
    <w:p>
      <w:pPr>
        <w:ind w:left="0" w:right="0" w:firstLine="560"/>
        <w:spacing w:before="450" w:after="450" w:line="312" w:lineRule="auto"/>
      </w:pPr>
      <w:r>
        <w:rPr>
          <w:rFonts w:ascii="宋体" w:hAnsi="宋体" w:eastAsia="宋体" w:cs="宋体"/>
          <w:color w:val="000"/>
          <w:sz w:val="28"/>
          <w:szCs w:val="28"/>
        </w:rPr>
        <w:t xml:space="preserve">继续根据区总的工作部署和要求，做好税务代收工作，为基层工会组织能正常开展工会工作提供物质保障。</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街道工会工作总结汇报八</w:t>
      </w:r>
    </w:p>
    <w:p>
      <w:pPr>
        <w:ind w:left="0" w:right="0" w:firstLine="560"/>
        <w:spacing w:before="450" w:after="450" w:line="312" w:lineRule="auto"/>
      </w:pPr>
      <w:r>
        <w:rPr>
          <w:rFonts w:ascii="宋体" w:hAnsi="宋体" w:eastAsia="宋体" w:cs="宋体"/>
          <w:color w:val="000"/>
          <w:sz w:val="28"/>
          <w:szCs w:val="28"/>
        </w:rPr>
        <w:t xml:space="preserve">xx年，xx街道办事处工会按照区总工会的工作部署，团结带领广大干部职工深入贯彻落实科学发展观，以“和谐xx，稳定xx”为中心，服务大局，狠抓发展，广泛动员职工干部积极参与经济建设，开拓进取、与时俱进，较圆满地完成了各项工作任务。</w:t>
      </w:r>
    </w:p>
    <w:p>
      <w:pPr>
        <w:ind w:left="0" w:right="0" w:firstLine="560"/>
        <w:spacing w:before="450" w:after="450" w:line="312" w:lineRule="auto"/>
      </w:pPr>
      <w:r>
        <w:rPr>
          <w:rFonts w:ascii="宋体" w:hAnsi="宋体" w:eastAsia="宋体" w:cs="宋体"/>
          <w:color w:val="000"/>
          <w:sz w:val="28"/>
          <w:szCs w:val="28"/>
        </w:rPr>
        <w:t xml:space="preserve">xx办事处工会组织辖区工会干部职工集体深入学习了科学发展观、“三个代表”重要思想，进一步强化工会干部政治意识、创新意识、群众意识、责任意识、服务意识，加快工会干部理论化、知识化、专业化进程，提高工会干部的综合素质，同时加强对办事处各站所、社区各服务窗口专干工作人员的技能培训，提高专业工作水平，切实保障好广大人民群众的利益。</w:t>
      </w:r>
    </w:p>
    <w:p>
      <w:pPr>
        <w:ind w:left="0" w:right="0" w:firstLine="560"/>
        <w:spacing w:before="450" w:after="450" w:line="312" w:lineRule="auto"/>
      </w:pPr>
      <w:r>
        <w:rPr>
          <w:rFonts w:ascii="宋体" w:hAnsi="宋体" w:eastAsia="宋体" w:cs="宋体"/>
          <w:color w:val="000"/>
          <w:sz w:val="28"/>
          <w:szCs w:val="28"/>
        </w:rPr>
        <w:t xml:space="preserve">xx办事处工会积极贯彻职工劳动保护政策和措施，建立健全了内部的劳动保护监督检查机制，并配合行政部门开展了安全教育、安全学习、安全检查等活动，利用“三八”妇女节等重要节日，组织辖区女性群众，从提高女职工的自我保护意识出发，加强对《婚姻法》、《妇女儿童权益保障法》的宣传教育。</w:t>
      </w:r>
    </w:p>
    <w:p>
      <w:pPr>
        <w:ind w:left="0" w:right="0" w:firstLine="560"/>
        <w:spacing w:before="450" w:after="450" w:line="312" w:lineRule="auto"/>
      </w:pPr>
      <w:r>
        <w:rPr>
          <w:rFonts w:ascii="宋体" w:hAnsi="宋体" w:eastAsia="宋体" w:cs="宋体"/>
          <w:color w:val="000"/>
          <w:sz w:val="28"/>
          <w:szCs w:val="28"/>
        </w:rPr>
        <w:t xml:space="preserve">xx办事处工会干部以关心职工生活，为群众办好事实事为已任，工会委员把关心做到“家”。建立困难职工档案，及时到困难职工家中了解情况，并与辖区企业等社会各界爱心人士建立联系，在中秋节、“六一”儿童节等节日及时慰问，积极解决冬季取暖问题，将组织的关怀送到职工心中。</w:t>
      </w:r>
    </w:p>
    <w:p>
      <w:pPr>
        <w:ind w:left="0" w:right="0" w:firstLine="560"/>
        <w:spacing w:before="450" w:after="450" w:line="312" w:lineRule="auto"/>
      </w:pPr>
      <w:r>
        <w:rPr>
          <w:rFonts w:ascii="宋体" w:hAnsi="宋体" w:eastAsia="宋体" w:cs="宋体"/>
          <w:color w:val="000"/>
          <w:sz w:val="28"/>
          <w:szCs w:val="28"/>
        </w:rPr>
        <w:t xml:space="preserve">为使广大职工干部树立紧迫感、危机感、责任感，充分调动工作的积极性和创造性，xx办事处工会紧紧围绕“内强素质、外树形象”的中心思想，积极做好宣传发动工作，通过宣传栏、简报的形式及时表彰工作积极分子、生活中的好人好事，同时开展了系列团队活动，不断增强干部职工的凝聚力，通过一系列的活动，职工干部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xx年，xx辖区新建工会2个，纳入新会员100人，为辖区经济发展输送了一批新鲜血液，为企业的健康发展增强了力量，对企业的稳步、健康、快速发展，起到了保驾护航的作用。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xx办事处工会紧紧围绕围绕稳定与发展，发挥工会桥梁纽带作用，树立危机意识、竞争意识，转变工作态度，激发职工的聪明才智，开展献计献策活动，广纳良言，为经济发展征集好建议、好点子，推动辖区经济持续健康发展。办事处工会积极响应社会号召，积极参与社区慈善事业，为社会的发展做出应有的贡献。</w:t>
      </w:r>
    </w:p>
    <w:p>
      <w:pPr>
        <w:ind w:left="0" w:right="0" w:firstLine="560"/>
        <w:spacing w:before="450" w:after="450" w:line="312" w:lineRule="auto"/>
      </w:pPr>
      <w:r>
        <w:rPr>
          <w:rFonts w:ascii="宋体" w:hAnsi="宋体" w:eastAsia="宋体" w:cs="宋体"/>
          <w:color w:val="000"/>
          <w:sz w:val="28"/>
          <w:szCs w:val="28"/>
        </w:rPr>
        <w:t xml:space="preserve">今年的工作任务已经圆满完成，但其中还有很多的不足，在今后的工作中，xx办事处工会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辖区企业安全生产、劳动保护等知识的培训，进一步保障职工的合法权益，增强xx办事处整体工作的凝聚力。</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街道工会工作总结汇报九</w:t>
      </w:r>
    </w:p>
    <w:p>
      <w:pPr>
        <w:ind w:left="0" w:right="0" w:firstLine="560"/>
        <w:spacing w:before="450" w:after="450" w:line="312" w:lineRule="auto"/>
      </w:pPr>
      <w:r>
        <w:rPr>
          <w:rFonts w:ascii="宋体" w:hAnsi="宋体" w:eastAsia="宋体" w:cs="宋体"/>
          <w:color w:val="000"/>
          <w:sz w:val="28"/>
          <w:szCs w:val="28"/>
        </w:rPr>
        <w:t xml:space="preserve">街道总工会在街道党工委、区总工会的正确领导下，按照“履行职能、服务职工”的总体思路，紧密结合工作实际，充分发挥工会组织的优势和特点，致力于抓重点，破难点，围绕中心，服务大局，圆满出色地完成了年度工作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在数据库内，已成立企业工会的企业增加农民工数，农民工数要达到职工数的98%。今年，我街道总工会需完成37686人农民工入会，现已完成36002人。我街道总工会已完成7家企业组建任务，新组建的企业有： xx市建安（集团）股份有限公司、xx市华瑜金业有限公司、xx市嘉华婚爱珠宝首饰股份有限公司、深圳前海中宝集团有限公司、xx市华鉴珠宝检测有限公司、xx市庆美珠宝有限公司、xx市吉盟珠宝有限公司，共计员工数有1222人，会员数有1202人。我街道总工会现已完成20家企业工会换届。</w:t>
      </w:r>
    </w:p>
    <w:p>
      <w:pPr>
        <w:ind w:left="0" w:right="0" w:firstLine="560"/>
        <w:spacing w:before="450" w:after="450" w:line="312" w:lineRule="auto"/>
      </w:pPr>
      <w:r>
        <w:rPr>
          <w:rFonts w:ascii="宋体" w:hAnsi="宋体" w:eastAsia="宋体" w:cs="宋体"/>
          <w:color w:val="000"/>
          <w:sz w:val="28"/>
          <w:szCs w:val="28"/>
        </w:rPr>
        <w:t xml:space="preserve">总工会一直很重视维权工作，必须维护好职工的合法权益。已建会企业工资集体协商建制率达80%以上。其中，世界500强在深企业工资集体协商建制率达100%，百人以上已建会企业建制率保持在90%以上。20xx年底，重点企业工资集体协商建制率达75%以上。目前集体合同签订覆盖企业233家，覆盖职工数2527人，已建会企业工资集体协商建制率达80%。目前，我街道总工会与11个社区工联会协商召开职代会，签订10区域性集体合同，1个行业性集体合同。</w:t>
      </w:r>
    </w:p>
    <w:p>
      <w:pPr>
        <w:ind w:left="0" w:right="0" w:firstLine="560"/>
        <w:spacing w:before="450" w:after="450" w:line="312" w:lineRule="auto"/>
      </w:pPr>
      <w:r>
        <w:rPr>
          <w:rFonts w:ascii="宋体" w:hAnsi="宋体" w:eastAsia="宋体" w:cs="宋体"/>
          <w:color w:val="000"/>
          <w:sz w:val="28"/>
          <w:szCs w:val="28"/>
        </w:rPr>
        <w:t xml:space="preserve">关爱弱势群体，主动替职工排忧解难，积极为职工服务，帮助职工解决困难是我们工会工作的重点。对此，我们工会致力于做好困难职工帮扶救助工作，对不同困难户分别进行摸底排查，对特困家庭进行上门慰问。今年我街道总工会慰问了3名企业职工，共8000元，春节慰问了5人，金秋助学帮助辖区4名企业员工子女申请了120_元助学金。</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上级工会的正确领导下，xx街道总工会深入实施“固本强基、和谐共建、区域联动、建功立业、职工关爱”五项工程，突出“创和谐企业、拓职工服务、推区域工会”三个重点，通过全体工会干部的共同努力，实现各项工作规范有序运转，取得了新进展。现将20xx年工会工作做如下总结：</w:t>
      </w:r>
    </w:p>
    <w:p>
      <w:pPr>
        <w:ind w:left="0" w:right="0" w:firstLine="560"/>
        <w:spacing w:before="450" w:after="450" w:line="312" w:lineRule="auto"/>
      </w:pPr>
      <w:r>
        <w:rPr>
          <w:rFonts w:ascii="宋体" w:hAnsi="宋体" w:eastAsia="宋体" w:cs="宋体"/>
          <w:color w:val="000"/>
          <w:sz w:val="28"/>
          <w:szCs w:val="28"/>
        </w:rPr>
        <w:t xml:space="preserve">1、强化工会建设。认真抓好辖区内企业基层工会组织建设，加强规范“六有”和“五型”工会，深入开展“双亮双争双强”为主要内容的建家活动，力推优秀基层干部选任工会主席，组建和规范化建设齐头并进，力求工会组织“全覆盖”。今年完成换届工会39家，新建工会5家。</w:t>
      </w:r>
    </w:p>
    <w:p>
      <w:pPr>
        <w:ind w:left="0" w:right="0" w:firstLine="560"/>
        <w:spacing w:before="450" w:after="450" w:line="312" w:lineRule="auto"/>
      </w:pPr>
      <w:r>
        <w:rPr>
          <w:rFonts w:ascii="宋体" w:hAnsi="宋体" w:eastAsia="宋体" w:cs="宋体"/>
          <w:color w:val="000"/>
          <w:sz w:val="28"/>
          <w:szCs w:val="28"/>
        </w:rPr>
        <w:t xml:space="preserve">2、力促规范建家。大力开展“活力基层工会”星级创建活动，以组织建设好，队伍建设好，项目载体好、制度建设好、经费管理好、工作绩效好的“六好”为载体，制定考核标准，召开动员大会、现场推进会、交流会，推进星级工会创建工作，今年推选五星级工会8家，四星级12家，三星级24家。强化监督基层工会台账明细，随时掌握、随时记录，及时更新，实行动态管理，做到情况明、底数清，心中有数。同时督促村、社区建好“职工服务点”，做实创新工会工作，实打实服务到每一位职工。</w:t>
      </w:r>
    </w:p>
    <w:p>
      <w:pPr>
        <w:ind w:left="0" w:right="0" w:firstLine="560"/>
        <w:spacing w:before="450" w:after="450" w:line="312" w:lineRule="auto"/>
      </w:pPr>
      <w:r>
        <w:rPr>
          <w:rFonts w:ascii="宋体" w:hAnsi="宋体" w:eastAsia="宋体" w:cs="宋体"/>
          <w:color w:val="000"/>
          <w:sz w:val="28"/>
          <w:szCs w:val="28"/>
        </w:rPr>
        <w:t xml:space="preserve">3、创新建会模式。大力推进区域化工会工作，以1个社区联合会总工会，n个单建工会，1个社区联合工会的“1+n+1”的建会模式，将各类工会组织纳入社区工作统筹，推动实现工会管理无盲区。横杨社区、太白社区、九峰山社区作为xx区区域化工会试点社区，积极推进“两会合一”，延伸街道总工会的管理手臂，增强区域管理服务能力。</w:t>
      </w:r>
    </w:p>
    <w:p>
      <w:pPr>
        <w:ind w:left="0" w:right="0" w:firstLine="560"/>
        <w:spacing w:before="450" w:after="450" w:line="312" w:lineRule="auto"/>
      </w:pPr>
      <w:r>
        <w:rPr>
          <w:rFonts w:ascii="宋体" w:hAnsi="宋体" w:eastAsia="宋体" w:cs="宋体"/>
          <w:color w:val="000"/>
          <w:sz w:val="28"/>
          <w:szCs w:val="28"/>
        </w:rPr>
        <w:t xml:space="preserve">1、厂务公开进一步完善。街道总工会高度重视厂务公开民主管理工作，建立健全公开机制和制度，做到有章可循，用制度管人、管事。通过采取在单位醒目位置设置公开栏、内部宣传材料、建立qq群、微信公号等多种途径进行厂务公开，让职工一目了然，使厂务公开民主管理工作收到了实效。</w:t>
      </w:r>
    </w:p>
    <w:p>
      <w:pPr>
        <w:ind w:left="0" w:right="0" w:firstLine="560"/>
        <w:spacing w:before="450" w:after="450" w:line="312" w:lineRule="auto"/>
      </w:pPr>
      <w:r>
        <w:rPr>
          <w:rFonts w:ascii="宋体" w:hAnsi="宋体" w:eastAsia="宋体" w:cs="宋体"/>
          <w:color w:val="000"/>
          <w:sz w:val="28"/>
          <w:szCs w:val="28"/>
        </w:rPr>
        <w:t xml:space="preserve">2、“两会合一”进一步深化。在企业工会工作中，重点抓职代会与会员代表大会，即“双代会”工作，取得了一定的成效。去年在10家单位进行试点，要求按照《浙江省民主管理条例》进行操作，今年进行普开。今年建立会员评家制度，特别是街道总工会进行了评议工作，保证职工参与，体现民主管理的权利。</w:t>
      </w:r>
    </w:p>
    <w:p>
      <w:pPr>
        <w:ind w:left="0" w:right="0" w:firstLine="560"/>
        <w:spacing w:before="450" w:after="450" w:line="312" w:lineRule="auto"/>
      </w:pPr>
      <w:r>
        <w:rPr>
          <w:rFonts w:ascii="宋体" w:hAnsi="宋体" w:eastAsia="宋体" w:cs="宋体"/>
          <w:color w:val="000"/>
          <w:sz w:val="28"/>
          <w:szCs w:val="28"/>
        </w:rPr>
        <w:t xml:space="preserve">3、工资集体协商进一步推进。积极推进工资集体协商工作，对重点区域重点企业进行广泛宣传培训，对广大工资集体协商指导员进行业务上的培训，引导企业开展工资集体协商和工资集体协议的签订，促进劳资关系和谐发展。截止目前，辖区内的企业工会基本完成工资集体协议的签订。</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1、文艺、文化关爱。满足职工文化需求开展送图书活动，累计送书4000余册，辐射企业10余家，送戏下企业，送电影（每年10场）电影票，开展社会主义核心价值观讲座、女职工礼仪形象，交通安全文明出行等精神食粮，丰富职工业余生活，提升知识储备。</w:t>
      </w:r>
    </w:p>
    <w:p>
      <w:pPr>
        <w:ind w:left="0" w:right="0" w:firstLine="560"/>
        <w:spacing w:before="450" w:after="450" w:line="312" w:lineRule="auto"/>
      </w:pPr>
      <w:r>
        <w:rPr>
          <w:rFonts w:ascii="宋体" w:hAnsi="宋体" w:eastAsia="宋体" w:cs="宋体"/>
          <w:color w:val="000"/>
          <w:sz w:val="28"/>
          <w:szCs w:val="28"/>
        </w:rPr>
        <w:t xml:space="preserve">2、技能、岗位关爱。为困难职工举办免费“岗位技能培训班”，让困难职工增加本领，提高技能，为就业和再就业提供保障。开展技能培训，职工需求什么就培训什么，如横杨的“3t”课堂，消防安全演练，安全员培训，会计培训等等。</w:t>
      </w:r>
    </w:p>
    <w:p>
      <w:pPr>
        <w:ind w:left="0" w:right="0" w:firstLine="560"/>
        <w:spacing w:before="450" w:after="450" w:line="312" w:lineRule="auto"/>
      </w:pPr>
      <w:r>
        <w:rPr>
          <w:rFonts w:ascii="宋体" w:hAnsi="宋体" w:eastAsia="宋体" w:cs="宋体"/>
          <w:color w:val="000"/>
          <w:sz w:val="28"/>
          <w:szCs w:val="28"/>
        </w:rPr>
        <w:t xml:space="preserve">3、法援、维权关爱。加强劳动争议联合调解中心建设，积极进行调解，确保维权工作及时有效，协助劳动监察部门搞好工资清欠工作，坚持“基层为主、调解为主、预防为主”的原则，把劳动争议问题解决在基层。</w:t>
      </w:r>
    </w:p>
    <w:p>
      <w:pPr>
        <w:ind w:left="0" w:right="0" w:firstLine="560"/>
        <w:spacing w:before="450" w:after="450" w:line="312" w:lineRule="auto"/>
      </w:pPr>
      <w:r>
        <w:rPr>
          <w:rFonts w:ascii="宋体" w:hAnsi="宋体" w:eastAsia="宋体" w:cs="宋体"/>
          <w:color w:val="000"/>
          <w:sz w:val="28"/>
          <w:szCs w:val="28"/>
        </w:rPr>
        <w:t xml:space="preserve">1、劳动技能竞赛形式多。采取“工会搭台、企业助力、员工唱戏“的方式，由街道、企业和员工三方共同参与。大力开展“岗位练兵，技术比武”活动，劳动竞赛活动在区域企业中蔚然成风，涌现出一大批职工技术能手。“金点子”征集活动，各企业采取各种奖励形式，鼓励员工参与金点子收集（小到一张纸的利用，大到一个技术项目的革新），为企业的创新发展节约能源，解决安全隐患，转型升级等做出了较大的贡献。</w:t>
      </w:r>
    </w:p>
    <w:p>
      <w:pPr>
        <w:ind w:left="0" w:right="0" w:firstLine="560"/>
        <w:spacing w:before="450" w:after="450" w:line="312" w:lineRule="auto"/>
      </w:pPr>
      <w:r>
        <w:rPr>
          <w:rFonts w:ascii="宋体" w:hAnsi="宋体" w:eastAsia="宋体" w:cs="宋体"/>
          <w:color w:val="000"/>
          <w:sz w:val="28"/>
          <w:szCs w:val="28"/>
        </w:rPr>
        <w:t xml:space="preserve">2、文体活动形成系列化。实行“四有机制”，即周周有活动、月月有主题、季季有高潮、年年有创新。春节、元旦期间，组织开展了“留守职工迎春晚会”活动。五一期间，组织策划了企业职工趣味运动会，开展了10种类型30项内容形式多样的活动。金秋时节，举办企业职工乒乓球赛，共吸引近20家企业的100余名企业职工参加，并选拔成绩优秀的运动员参加第三届区总职工乒乓球赛，取得团体第七的好成绩，多位参赛运动员取得个人赛好名次，创造新的记录。</w:t>
      </w:r>
    </w:p>
    <w:p>
      <w:pPr>
        <w:ind w:left="0" w:right="0" w:firstLine="560"/>
        <w:spacing w:before="450" w:after="450" w:line="312" w:lineRule="auto"/>
      </w:pPr>
      <w:r>
        <w:rPr>
          <w:rFonts w:ascii="宋体" w:hAnsi="宋体" w:eastAsia="宋体" w:cs="宋体"/>
          <w:color w:val="000"/>
          <w:sz w:val="28"/>
          <w:szCs w:val="28"/>
        </w:rPr>
        <w:t xml:space="preserve">3、微信平台推进“甬工惠”。针对职工的实际需求特点，发挥“甬工惠”播报工惠资讯、发放工惠福利、打造工惠之家的资源优势，吸引职工主动下载，使广大职工真正得到实惠，推进“甬工惠”的推广工作。利用企业职工用餐、午休、上下班间歇，在前台大厅、食堂门口、职工活动室等区域摆摊设点，提高“甬工惠”在职工中间的知晓率，抓好推广活动。同时，购置一万个水杯作为关注后的赠送礼品，广泛调动职工参与热情，凝聚力量，形成全民参与、全面推进的生动局面。据统计，目前xx街道辖区至少有近万名职工已成功关注“甬工惠”并获得实惠。</w:t>
      </w:r>
    </w:p>
    <w:p>
      <w:pPr>
        <w:ind w:left="0" w:right="0" w:firstLine="560"/>
        <w:spacing w:before="450" w:after="450" w:line="312" w:lineRule="auto"/>
      </w:pPr>
      <w:r>
        <w:rPr>
          <w:rFonts w:ascii="宋体" w:hAnsi="宋体" w:eastAsia="宋体" w:cs="宋体"/>
          <w:color w:val="000"/>
          <w:sz w:val="28"/>
          <w:szCs w:val="28"/>
        </w:rPr>
        <w:t xml:space="preserve">1、固本强基，全面深化理论知识。认真学习党和国家的各项方针政策，提高运用科学理论分析和解决工会工作实际问题的能力。学习掌握工会的基础理论，努力提升综合业务素质，做优秀的工会干部，开创工会工作的崭新局面。今年，工会干部参加省总干校举办的岗位资格培训班，取得优异成绩。</w:t>
      </w:r>
    </w:p>
    <w:p>
      <w:pPr>
        <w:ind w:left="0" w:right="0" w:firstLine="560"/>
        <w:spacing w:before="450" w:after="450" w:line="312" w:lineRule="auto"/>
      </w:pPr>
      <w:r>
        <w:rPr>
          <w:rFonts w:ascii="宋体" w:hAnsi="宋体" w:eastAsia="宋体" w:cs="宋体"/>
          <w:color w:val="000"/>
          <w:sz w:val="28"/>
          <w:szCs w:val="28"/>
        </w:rPr>
        <w:t xml:space="preserve">2、更新学习，提高工会干部综合素质。深入学习新常态下工会的重要思想，进一步强化企业基层工会干部政治意识、创新意识、群众意识、责任意识、服务意识，加快工会干部理论化、知识化、专业化进程，提高工会干部综合素质。今年共举办培训班3期，共300多人次参加，选举59名工会干部参加区总工会主席培训班。</w:t>
      </w:r>
    </w:p>
    <w:p>
      <w:pPr>
        <w:ind w:left="0" w:right="0" w:firstLine="560"/>
        <w:spacing w:before="450" w:after="450" w:line="312" w:lineRule="auto"/>
      </w:pPr>
      <w:r>
        <w:rPr>
          <w:rFonts w:ascii="宋体" w:hAnsi="宋体" w:eastAsia="宋体" w:cs="宋体"/>
          <w:color w:val="000"/>
          <w:sz w:val="28"/>
          <w:szCs w:val="28"/>
        </w:rPr>
        <w:t xml:space="preserve">3、与时俱进，加大投入开展培训。街道总工会投入大量精力、财力开展对工会主席、干部、财务人员进行有关法律法规业务知识，管理能力等方面知识的学习培训。针对各个企业工会的需求，“因材施教”对新任工会主席、社区工会干部等进行上岗培训，开展工资集体协商条例的学习，不断提高工会干部的学习能力，维权能力，帮扶能力，创新能力。</w:t>
      </w:r>
    </w:p>
    <w:p>
      <w:pPr>
        <w:ind w:left="0" w:right="0" w:firstLine="560"/>
        <w:spacing w:before="450" w:after="450" w:line="312" w:lineRule="auto"/>
      </w:pPr>
      <w:r>
        <w:rPr>
          <w:rFonts w:ascii="黑体" w:hAnsi="黑体" w:eastAsia="黑体" w:cs="黑体"/>
          <w:color w:val="000000"/>
          <w:sz w:val="34"/>
          <w:szCs w:val="34"/>
          <w:b w:val="1"/>
          <w:bCs w:val="1"/>
        </w:rPr>
        <w:t xml:space="preserve">街道工会工作总结汇报篇十一</w:t>
      </w:r>
    </w:p>
    <w:p>
      <w:pPr>
        <w:ind w:left="0" w:right="0" w:firstLine="560"/>
        <w:spacing w:before="450" w:after="450" w:line="312" w:lineRule="auto"/>
      </w:pPr>
      <w:r>
        <w:rPr>
          <w:rFonts w:ascii="宋体" w:hAnsi="宋体" w:eastAsia="宋体" w:cs="宋体"/>
          <w:color w:val="000"/>
          <w:sz w:val="28"/>
          <w:szCs w:val="28"/>
        </w:rPr>
        <w:t xml:space="preserve">1、想方设法，克艰攻难，帮助指导企业组建工会，超额完成区总工会下达的50家工会组建任务，实际完成58家。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2、深入调研，创新管理模式，做好工会属地化管理相关工作，组建了大港社区总工会和其它9个社区工会工作委员会，实行网络化管理新模式。</w:t>
      </w:r>
    </w:p>
    <w:p>
      <w:pPr>
        <w:ind w:left="0" w:right="0" w:firstLine="560"/>
        <w:spacing w:before="450" w:after="450" w:line="312" w:lineRule="auto"/>
      </w:pPr>
      <w:r>
        <w:rPr>
          <w:rFonts w:ascii="宋体" w:hAnsi="宋体" w:eastAsia="宋体" w:cs="宋体"/>
          <w:color w:val="000"/>
          <w:sz w:val="28"/>
          <w:szCs w:val="28"/>
        </w:rPr>
        <w:t xml:space="preserve">3、帮助指导基层工会换届选举工作，08年已有10家基层工会顺利换届。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4、做好基层工会基本情况调查登记工作。</w:t>
      </w:r>
    </w:p>
    <w:p>
      <w:pPr>
        <w:ind w:left="0" w:right="0" w:firstLine="560"/>
        <w:spacing w:before="450" w:after="450" w:line="312" w:lineRule="auto"/>
      </w:pPr>
      <w:r>
        <w:rPr>
          <w:rFonts w:ascii="宋体" w:hAnsi="宋体" w:eastAsia="宋体" w:cs="宋体"/>
          <w:color w:val="000"/>
          <w:sz w:val="28"/>
          <w:szCs w:val="28"/>
        </w:rPr>
        <w:t xml:space="preserve">5、做好xx区总工会第六次代表大会代表推荐工作。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6、做好街道总工会一届二次会议的各项准备工作。</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2、开展和谐企业创建活动，已有12家企业参加申报(还未审批)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4、积极组织开展“三为”劳动竞赛活动，2家被评为区级先进，13家获区工人先锋号称号。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2、贯彻落实《劳动合同法》，做好职工来信来访工作，全年共接受职工投诉案件69起，成功调解58起。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3、帮助督促企业签订集体合同和工资协议，签订率在90﹪以上。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4、做好帮困互助工作，已有3650名企业职工参加医疗互助保障，超额完成区总下达的任务。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5、认真贯彻落实《xx市工会劳动保障法律监督条例》，开展职工“安康杯”安全竞赛活动。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7、开展“中秋送礼”活动，有60家基层工会干部收到慰问品。</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1、举办各类丰富多彩的春节联欢活动、“庆五一”系列活动、迎中秋活动、“迎奥运、讲文明、树新风”等为主题的各类职工文化体育活动。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3、做好四川地震灾区在北仑务工的企业民工受灾情况调查和安扶工作，组织企业职工开展为四川地震灾区捐款捐物活动，由各级工会组织的捐款达270余万元，募捐特殊会费64228.5万元。</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1、组织基层工会干部参加市、区、街道组织的各项培训班，通过请领导和专家讲课，专业培训，以会代训等各种形式组织学习《工会法》、《企业工会条列》、《劳动合同法》等相关知识，参加人员近300人次。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3、组织开展和谐企业创建培训班。</w:t>
      </w:r>
    </w:p>
    <w:p>
      <w:pPr>
        <w:ind w:left="0" w:right="0" w:firstLine="560"/>
        <w:spacing w:before="450" w:after="450" w:line="312" w:lineRule="auto"/>
      </w:pPr>
      <w:r>
        <w:rPr>
          <w:rFonts w:ascii="宋体" w:hAnsi="宋体" w:eastAsia="宋体" w:cs="宋体"/>
          <w:color w:val="000"/>
          <w:sz w:val="28"/>
          <w:szCs w:val="28"/>
        </w:rPr>
        <w:t xml:space="preserve">一、学习贯彻落实全总十五</w:t>
      </w:r>
    </w:p>
    <w:p>
      <w:pPr>
        <w:ind w:left="0" w:right="0" w:firstLine="560"/>
        <w:spacing w:before="450" w:after="450" w:line="312" w:lineRule="auto"/>
      </w:pPr>
      <w:r>
        <w:rPr>
          <w:rFonts w:ascii="宋体" w:hAnsi="宋体" w:eastAsia="宋体" w:cs="宋体"/>
          <w:color w:val="000"/>
          <w:sz w:val="28"/>
          <w:szCs w:val="28"/>
        </w:rPr>
        <w:t xml:space="preserve">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二、圆满完成区委办、区府办下达的基层工会组建任务。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三、服务、指导、帮助街道工会中层组织建设，规范各中层机构的各项制度和工作程序，提高中层机构的活力。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四、深入开展企业工会活力“6+1”活动，进一步规范基层企业工会建设。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五、认真组织学习《劳动合同法实施细则》，继续抓好《劳动合同法》的贯彻落实，切实维护职工群众的合法权益。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六、以开展和谐企业活动为切入点，通过劳动竞赛、提合理化建议等活动，帮助企业共度难关，达到企业增效、职工增收、互利“双赢”、社会稳定的目的。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七、组织开展丰富多彩的职工文休活动，进一步增强企业的凝聚力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街道工会工作总结汇报篇十二</w:t>
      </w:r>
    </w:p>
    <w:p>
      <w:pPr>
        <w:ind w:left="0" w:right="0" w:firstLine="560"/>
        <w:spacing w:before="450" w:after="450" w:line="312" w:lineRule="auto"/>
      </w:pPr>
      <w:r>
        <w:rPr>
          <w:rFonts w:ascii="宋体" w:hAnsi="宋体" w:eastAsia="宋体" w:cs="宋体"/>
          <w:color w:val="000"/>
          <w:sz w:val="28"/>
          <w:szCs w:val="28"/>
        </w:rPr>
        <w:t xml:space="preserve">为贯彻落实区总关于非公企业工会属地管理工作的会议精神，我们严格按照非公有制企业属地化管理的要求，积极开展工作，主要做到“四个到位”：</w:t>
      </w:r>
    </w:p>
    <w:p>
      <w:pPr>
        <w:ind w:left="0" w:right="0" w:firstLine="560"/>
        <w:spacing w:before="450" w:after="450" w:line="312" w:lineRule="auto"/>
      </w:pPr>
      <w:r>
        <w:rPr>
          <w:rFonts w:ascii="宋体" w:hAnsi="宋体" w:eastAsia="宋体" w:cs="宋体"/>
          <w:color w:val="000"/>
          <w:sz w:val="28"/>
          <w:szCs w:val="28"/>
        </w:rPr>
        <w:t xml:space="preserve">一是宣传发动到位。我们通过横幅、宣传栏、黑板报，以及利用各种会议进行大力宣传，使广大非公企业充分认识到非公企业工会工作实行属地化管理是与时俱进的必然要求，是落实十六大提出的“两个不动摇”的重要举措。同时，我们还将区总建工发(xx)17号文及实施意见分别复印下发到各基层单位，做到了家喻户晓，人人皆知。</w:t>
      </w:r>
    </w:p>
    <w:p>
      <w:pPr>
        <w:ind w:left="0" w:right="0" w:firstLine="560"/>
        <w:spacing w:before="450" w:after="450" w:line="312" w:lineRule="auto"/>
      </w:pPr>
      <w:r>
        <w:rPr>
          <w:rFonts w:ascii="宋体" w:hAnsi="宋体" w:eastAsia="宋体" w:cs="宋体"/>
          <w:color w:val="000"/>
          <w:sz w:val="28"/>
          <w:szCs w:val="28"/>
        </w:rPr>
        <w:t xml:space="preserve">二是组织力度到位。街道成立了以分管副书记为组长，街道工会联合会主席为副组长，各行政村工会主席及有关人员组成的9人工会工作领导小组;制定了沙洲街道非公企业属地化管理工作实施计划，分四个阶段有计划按步骤地进行落实。</w:t>
      </w:r>
    </w:p>
    <w:p>
      <w:pPr>
        <w:ind w:left="0" w:right="0" w:firstLine="560"/>
        <w:spacing w:before="450" w:after="450" w:line="312" w:lineRule="auto"/>
      </w:pPr>
      <w:r>
        <w:rPr>
          <w:rFonts w:ascii="宋体" w:hAnsi="宋体" w:eastAsia="宋体" w:cs="宋体"/>
          <w:color w:val="000"/>
          <w:sz w:val="28"/>
          <w:szCs w:val="28"/>
        </w:rPr>
        <w:t xml:space="preserve">四是巩固提高到位。我们在理顺非公企业工会工作属地化管理的基础上，按区总工会提出的“两手抓”的要求，针对已建立的工会组织工作存在的薄弱环节，我们突出重点，狠抓各级工会的制度与网络建设，街道、村和企业工会均做到主席、委员职责，工作计划，组织网络全部制板上墙，增加了工作的计划性和透明度，使各项台帐资料齐全规范，各项管理制度健全，如今工会干部心中做到“三清”：基层工会底数清、职工会员人数清、制度职责心中清，为下一阶段即将建立工会组织的单位起到了示范带动作用。</w:t>
      </w:r>
    </w:p>
    <w:p>
      <w:pPr>
        <w:ind w:left="0" w:right="0" w:firstLine="560"/>
        <w:spacing w:before="450" w:after="450" w:line="312" w:lineRule="auto"/>
      </w:pPr>
      <w:r>
        <w:rPr>
          <w:rFonts w:ascii="宋体" w:hAnsi="宋体" w:eastAsia="宋体" w:cs="宋体"/>
          <w:color w:val="000"/>
          <w:sz w:val="28"/>
          <w:szCs w:val="28"/>
        </w:rPr>
        <w:t xml:space="preserve">通过上述工作的扎实开展，我们有以下几点工作体会：</w:t>
      </w:r>
    </w:p>
    <w:p>
      <w:pPr>
        <w:ind w:left="0" w:right="0" w:firstLine="560"/>
        <w:spacing w:before="450" w:after="450" w:line="312" w:lineRule="auto"/>
      </w:pPr>
      <w:r>
        <w:rPr>
          <w:rFonts w:ascii="宋体" w:hAnsi="宋体" w:eastAsia="宋体" w:cs="宋体"/>
          <w:color w:val="000"/>
          <w:sz w:val="28"/>
          <w:szCs w:val="28"/>
        </w:rPr>
        <w:t xml:space="preserve">一是党政领导的重视是理顺非公企业工会隶属关系的前提。我们将区总工会的会议精神、要求及时向街道工委作了汇报，得到了党政一把手的高度重视，街道工委专题召开了由基层工会主席、居委会书记、各村书记、驻地企事业单位负责人参加的会议，对活动要求进行研究部署，明确街道分管书记负总责，工会总牵头，按照“五有”(有计划、有研究、有落实责任人、有总结、有检查验收)要求，扎实有效地开展工作。所以，我们感到工会组织所开展的活动只有在党委的领导下，积极主动地争取党政领导的关心和支持，工作才能上层次、上水平，工作才会有力度。</w:t>
      </w:r>
    </w:p>
    <w:p>
      <w:pPr>
        <w:ind w:left="0" w:right="0" w:firstLine="560"/>
        <w:spacing w:before="450" w:after="450" w:line="312" w:lineRule="auto"/>
      </w:pPr>
      <w:r>
        <w:rPr>
          <w:rFonts w:ascii="宋体" w:hAnsi="宋体" w:eastAsia="宋体" w:cs="宋体"/>
          <w:color w:val="000"/>
          <w:sz w:val="28"/>
          <w:szCs w:val="28"/>
        </w:rPr>
        <w:t xml:space="preserve">二是企业支持是理顺非公企业工会隶属关系的关键。实践告诉我们，在新的历史条件下，工会工作只有紧扣企业的中心工作，我们做工作才能百尺竿头，更进一步。为了进一步推动这项工作顺利开展，我们工会多次上门找企业领导加强感情联络，取得他们的理解和支持。同时，我们工会对家庭生活困难的企业职工坚持开展结对帮扶活动，帮助企业职工解决子女上学等实际困难，赢得到了企业领导的赞誉，通过开展一系列活动，使一些私营企业在调查登记过程中由推诿不配合到主动支持，还抽调专人积极支持我们的工作。因此，我们只有真心实意地为企业着想，为企业服务，双方的工作才会形成互动效应，我们才能在工作中掌握主动权。</w:t>
      </w:r>
    </w:p>
    <w:p>
      <w:pPr>
        <w:ind w:left="0" w:right="0" w:firstLine="560"/>
        <w:spacing w:before="450" w:after="450" w:line="312" w:lineRule="auto"/>
      </w:pPr>
      <w:r>
        <w:rPr>
          <w:rFonts w:ascii="宋体" w:hAnsi="宋体" w:eastAsia="宋体" w:cs="宋体"/>
          <w:color w:val="000"/>
          <w:sz w:val="28"/>
          <w:szCs w:val="28"/>
        </w:rPr>
        <w:t xml:space="preserve">三是提高组织程度是理顺非公企业工会隶属关系的保证。街道领导不但在思想上高度重视，而且在人员安排上充分保证，使从事这项工作的人员有时间、有精力，全身心投入到工作中。街道领导还多次会同村干部到企业，与企业领导沟通，跟企业领导协调，使非公企业工会属地化管理工作如期进行。</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一、成立街道非公有制企业工会联合会，民主产生新一届工会联合会委员。</w:t>
      </w:r>
    </w:p>
    <w:p>
      <w:pPr>
        <w:ind w:left="0" w:right="0" w:firstLine="560"/>
        <w:spacing w:before="450" w:after="450" w:line="312" w:lineRule="auto"/>
      </w:pPr>
      <w:r>
        <w:rPr>
          <w:rFonts w:ascii="宋体" w:hAnsi="宋体" w:eastAsia="宋体" w:cs="宋体"/>
          <w:color w:val="000"/>
          <w:sz w:val="28"/>
          <w:szCs w:val="28"/>
        </w:rPr>
        <w:t xml:space="preserve">二、本着先组建后规范的要求，对25人以上的企业计划在9月底全部组建工会，同时“三会”同步率达100%。</w:t>
      </w:r>
    </w:p>
    <w:p>
      <w:pPr>
        <w:ind w:left="0" w:right="0" w:firstLine="560"/>
        <w:spacing w:before="450" w:after="450" w:line="312" w:lineRule="auto"/>
      </w:pPr>
      <w:r>
        <w:rPr>
          <w:rFonts w:ascii="宋体" w:hAnsi="宋体" w:eastAsia="宋体" w:cs="宋体"/>
          <w:color w:val="000"/>
          <w:sz w:val="28"/>
          <w:szCs w:val="28"/>
        </w:rPr>
        <w:t xml:space="preserve">三、对新上岗的工会主席计划在10月中旬开展业务培训，使他们尽快进入角色，进一步帮助、指导他们开展好工会工作。</w:t>
      </w:r>
    </w:p>
    <w:p>
      <w:pPr>
        <w:ind w:left="0" w:right="0" w:firstLine="560"/>
        <w:spacing w:before="450" w:after="450" w:line="312" w:lineRule="auto"/>
      </w:pPr>
      <w:r>
        <w:rPr>
          <w:rFonts w:ascii="宋体" w:hAnsi="宋体" w:eastAsia="宋体" w:cs="宋体"/>
          <w:color w:val="000"/>
          <w:sz w:val="28"/>
          <w:szCs w:val="28"/>
        </w:rPr>
        <w:t xml:space="preserve">四、创新活动载体，丰富“职工之家”建设内容。针对我们街道食品行业多的特点，我们将组织他们在生产经营中开展“奉献在岗位，争当‘十佳操作标兵’、‘十佳名誉职工’”评选活动。举办“外来务工者”专场文艺晚会和十一歌唱祖国职工文艺汇演以及乒乓球、扑克牌比赛，以此提高我们工会工作有特色、上水平，为实现“两个率先”目标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街道工会工作总结汇报篇十三</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年，街道党委办事处十分重视工会工作，把做好工会工作放在维护辖区治安稳定和繁荣社会生活的高度，积极实践“xxxx”，推动街道其他工作的健康发展。在组织领导上，办事处成立后，及时调整了街道工会工作委员会，由分管工会工作的街道党委副书记为工会工作委员会主任，配备工会委员会委员_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x年x月x日组织__名女职工参加了区妇联举办的“三八”文艺汇演。x年x月x日与区总工会联合邀请xx省妇幼保健院教授来办事处进行了“关爱职工健康”知识讲座，主要就如何防病治病和科学的生育方式作了细心指导，使职工对健康有了新的理解，对生活的质量有了更高的追求。x年x月x日，街道工会在街道党支部的领导下，组织职工到*革命根据地参观学习，进行传统教育。_、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此文来源于文墨星河本身，而是关系着改革发展、稳定的大局。一是x年x月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_人联系到用工单位。</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幼儿园工会工作委员会和xx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街道工会工作总结汇报篇十四</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5、街道工会严格按照区委20xx年84号文件精神继续做好“八有”规范化建设，认真贯彻落实《企业工会工作条例》对建立工会委员会的企业严格按“六有”标准进行规范化建设和管理。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4、开展创建“工人先锋号”活动，认真做好“xx区工人先锋号”创建和推荐工作。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宋体" w:hAnsi="宋体" w:eastAsia="宋体" w:cs="宋体"/>
          <w:color w:val="000"/>
          <w:sz w:val="28"/>
          <w:szCs w:val="28"/>
        </w:rPr>
        <w:t xml:space="preserve">3、积极开展“送温暖”工程活动，加大对农民工的“送温暖”力度，街道帮扶下岗、失业、在职困难职工15人次，农民工35人次。</w:t>
      </w:r>
    </w:p>
    <w:p>
      <w:pPr>
        <w:ind w:left="0" w:right="0" w:firstLine="560"/>
        <w:spacing w:before="450" w:after="450" w:line="312" w:lineRule="auto"/>
      </w:pPr>
      <w:r>
        <w:rPr>
          <w:rFonts w:ascii="宋体" w:hAnsi="宋体" w:eastAsia="宋体" w:cs="宋体"/>
          <w:color w:val="000"/>
          <w:sz w:val="28"/>
          <w:szCs w:val="28"/>
        </w:rPr>
        <w:t xml:space="preserve">4、继续开展惠民帮扶阳光助学行动，为困难职工子女入学实施了救助。</w:t>
      </w:r>
    </w:p>
    <w:p>
      <w:pPr>
        <w:ind w:left="0" w:right="0" w:firstLine="560"/>
        <w:spacing w:before="450" w:after="450" w:line="312" w:lineRule="auto"/>
      </w:pPr>
      <w:r>
        <w:rPr>
          <w:rFonts w:ascii="宋体" w:hAnsi="宋体" w:eastAsia="宋体" w:cs="宋体"/>
          <w:color w:val="000"/>
          <w:sz w:val="28"/>
          <w:szCs w:val="28"/>
        </w:rPr>
        <w:t xml:space="preserve">1、进一步建全街道职工维权联动工作站工作机制，并召开2次联席会议。全年受理15起劳动争议案件，有5例经街道劳动保障所调解成功。</w:t>
      </w:r>
    </w:p>
    <w:p>
      <w:pPr>
        <w:ind w:left="0" w:right="0" w:firstLine="560"/>
        <w:spacing w:before="450" w:after="450" w:line="312" w:lineRule="auto"/>
      </w:pPr>
      <w:r>
        <w:rPr>
          <w:rFonts w:ascii="宋体" w:hAnsi="宋体" w:eastAsia="宋体" w:cs="宋体"/>
          <w:color w:val="000"/>
          <w:sz w:val="28"/>
          <w:szCs w:val="28"/>
        </w:rPr>
        <w:t xml:space="preserve">2、按要求上报维权工作进展情况。</w:t>
      </w:r>
    </w:p>
    <w:p>
      <w:pPr>
        <w:ind w:left="0" w:right="0" w:firstLine="560"/>
        <w:spacing w:before="450" w:after="450" w:line="312" w:lineRule="auto"/>
      </w:pPr>
      <w:r>
        <w:rPr>
          <w:rFonts w:ascii="宋体" w:hAnsi="宋体" w:eastAsia="宋体" w:cs="宋体"/>
          <w:color w:val="000"/>
          <w:sz w:val="28"/>
          <w:szCs w:val="28"/>
        </w:rPr>
        <w:t xml:space="preserve">3、做好职工社会保障工作，强化对企业和职工《劳动合同法》的宣传教育和培训，督促用人单位依法与职工签订劳动合同和购买社保，确保职工合法权益的落实。</w:t>
      </w:r>
    </w:p>
    <w:p>
      <w:pPr>
        <w:ind w:left="0" w:right="0" w:firstLine="560"/>
        <w:spacing w:before="450" w:after="450" w:line="312" w:lineRule="auto"/>
      </w:pPr>
      <w:r>
        <w:rPr>
          <w:rFonts w:ascii="宋体" w:hAnsi="宋体" w:eastAsia="宋体" w:cs="宋体"/>
          <w:color w:val="000"/>
          <w:sz w:val="28"/>
          <w:szCs w:val="28"/>
        </w:rPr>
        <w:t xml:space="preserve">4、全年对1户企业开展了劳动合同专项监督检查</w:t>
      </w:r>
    </w:p>
    <w:p>
      <w:pPr>
        <w:ind w:left="0" w:right="0" w:firstLine="560"/>
        <w:spacing w:before="450" w:after="450" w:line="312" w:lineRule="auto"/>
      </w:pPr>
      <w:r>
        <w:rPr>
          <w:rFonts w:ascii="宋体" w:hAnsi="宋体" w:eastAsia="宋体" w:cs="宋体"/>
          <w:color w:val="000"/>
          <w:sz w:val="28"/>
          <w:szCs w:val="28"/>
        </w:rPr>
        <w:t xml:space="preserve">5、建立健全劳动关系矛盾预警和疏导机制，企业疏导职工利益诉求渠道，营造良好从业环境，不断推进和谐企业建设。</w:t>
      </w:r>
    </w:p>
    <w:p>
      <w:pPr>
        <w:ind w:left="0" w:right="0" w:firstLine="560"/>
        <w:spacing w:before="450" w:after="450" w:line="312" w:lineRule="auto"/>
      </w:pPr>
      <w:r>
        <w:rPr>
          <w:rFonts w:ascii="宋体" w:hAnsi="宋体" w:eastAsia="宋体" w:cs="宋体"/>
          <w:color w:val="000"/>
          <w:sz w:val="28"/>
          <w:szCs w:val="28"/>
        </w:rPr>
        <w:t xml:space="preserve">6、继续做好职工参加“互助”保险的宣传工作，全年参保企业在5户以上，参保人员不少于120名。</w:t>
      </w:r>
    </w:p>
    <w:p>
      <w:pPr>
        <w:ind w:left="0" w:right="0" w:firstLine="560"/>
        <w:spacing w:before="450" w:after="450" w:line="312" w:lineRule="auto"/>
      </w:pPr>
      <w:r>
        <w:rPr>
          <w:rFonts w:ascii="宋体" w:hAnsi="宋体" w:eastAsia="宋体" w:cs="宋体"/>
          <w:color w:val="000"/>
          <w:sz w:val="28"/>
          <w:szCs w:val="28"/>
        </w:rPr>
        <w:t xml:space="preserve">7、切实做好职工队伍的稳定工作，认真贯彻落实《信访条例》，及时办理职工信访案件，及时妥善处理群体性突发事件、集体上访和上级工会转办的职工信访案件，把矛盾化解在基层。今年处理信访案件率为100%。</w:t>
      </w:r>
    </w:p>
    <w:p>
      <w:pPr>
        <w:ind w:left="0" w:right="0" w:firstLine="560"/>
        <w:spacing w:before="450" w:after="450" w:line="312" w:lineRule="auto"/>
      </w:pPr>
      <w:r>
        <w:rPr>
          <w:rFonts w:ascii="宋体" w:hAnsi="宋体" w:eastAsia="宋体" w:cs="宋体"/>
          <w:color w:val="000"/>
          <w:sz w:val="28"/>
          <w:szCs w:val="28"/>
        </w:rPr>
        <w:t xml:space="preserve">1、财务管理制度健全，帐目清楚，开支合理。指导企业工会做好工会经费的依法拨缴和使用。按时布置工会财务工作，做到工会经费收支年初有预算，年终有决算，按时如实上报经审和决算报表。决算汇总率85%。</w:t>
      </w:r>
    </w:p>
    <w:p>
      <w:pPr>
        <w:ind w:left="0" w:right="0" w:firstLine="560"/>
        <w:spacing w:before="450" w:after="450" w:line="312" w:lineRule="auto"/>
      </w:pPr>
      <w:r>
        <w:rPr>
          <w:rFonts w:ascii="宋体" w:hAnsi="宋体" w:eastAsia="宋体" w:cs="宋体"/>
          <w:color w:val="000"/>
          <w:sz w:val="28"/>
          <w:szCs w:val="28"/>
        </w:rPr>
        <w:t xml:space="preserve">2、加强了对本级工会年度经费预决算的审查监督，并开展了一次工会财务、经审干部培训。</w:t>
      </w:r>
    </w:p>
    <w:p>
      <w:pPr>
        <w:ind w:left="0" w:right="0" w:firstLine="560"/>
        <w:spacing w:before="450" w:after="450" w:line="312" w:lineRule="auto"/>
      </w:pPr>
      <w:r>
        <w:rPr>
          <w:rFonts w:ascii="宋体" w:hAnsi="宋体" w:eastAsia="宋体" w:cs="宋体"/>
          <w:color w:val="000"/>
          <w:sz w:val="28"/>
          <w:szCs w:val="28"/>
        </w:rPr>
        <w:t xml:space="preserve">3、督促建会企业及时申报缴纳工会经费，申报率达85%。</w:t>
      </w:r>
    </w:p>
    <w:p>
      <w:pPr>
        <w:ind w:left="0" w:right="0" w:firstLine="560"/>
        <w:spacing w:before="450" w:after="450" w:line="312" w:lineRule="auto"/>
      </w:pPr>
      <w:r>
        <w:rPr>
          <w:rFonts w:ascii="宋体" w:hAnsi="宋体" w:eastAsia="宋体" w:cs="宋体"/>
          <w:color w:val="000"/>
          <w:sz w:val="28"/>
          <w:szCs w:val="28"/>
        </w:rPr>
        <w:t xml:space="preserve">4、及时上解街道机关工会经费。</w:t>
      </w:r>
    </w:p>
    <w:p>
      <w:pPr>
        <w:ind w:left="0" w:right="0" w:firstLine="560"/>
        <w:spacing w:before="450" w:after="450" w:line="312" w:lineRule="auto"/>
      </w:pPr>
      <w:r>
        <w:rPr>
          <w:rFonts w:ascii="宋体" w:hAnsi="宋体" w:eastAsia="宋体" w:cs="宋体"/>
          <w:color w:val="000"/>
          <w:sz w:val="28"/>
          <w:szCs w:val="28"/>
        </w:rPr>
        <w:t xml:space="preserve">1、广泛开展寓教于乐的、职工群众喜闻乐见的各类文体活动，积极组织企业参加“文化金牛闹新春”、庆“五一”等企业职工和社区趣味体育比赛。</w:t>
      </w:r>
    </w:p>
    <w:p>
      <w:pPr>
        <w:ind w:left="0" w:right="0" w:firstLine="560"/>
        <w:spacing w:before="450" w:after="450" w:line="312" w:lineRule="auto"/>
      </w:pPr>
      <w:r>
        <w:rPr>
          <w:rFonts w:ascii="宋体" w:hAnsi="宋体" w:eastAsia="宋体" w:cs="宋体"/>
          <w:color w:val="000"/>
          <w:sz w:val="28"/>
          <w:szCs w:val="28"/>
        </w:rPr>
        <w:t xml:space="preserve">2、开展“三八”妇女节庆祝活动，在女职工中开展一系列主题读书活动。</w:t>
      </w:r>
    </w:p>
    <w:p>
      <w:pPr>
        <w:ind w:left="0" w:right="0" w:firstLine="560"/>
        <w:spacing w:before="450" w:after="450" w:line="312" w:lineRule="auto"/>
      </w:pPr>
      <w:r>
        <w:rPr>
          <w:rFonts w:ascii="宋体" w:hAnsi="宋体" w:eastAsia="宋体" w:cs="宋体"/>
          <w:color w:val="000"/>
          <w:sz w:val="28"/>
          <w:szCs w:val="28"/>
        </w:rPr>
        <w:t xml:space="preserve">3、完成上级工会布置的职工思想问卷调查，随时掌握职工的思想动态，做好职工的教育和稳定工作。</w:t>
      </w:r>
    </w:p>
    <w:p>
      <w:pPr>
        <w:ind w:left="0" w:right="0" w:firstLine="560"/>
        <w:spacing w:before="450" w:after="450" w:line="312" w:lineRule="auto"/>
      </w:pPr>
      <w:r>
        <w:rPr>
          <w:rFonts w:ascii="宋体" w:hAnsi="宋体" w:eastAsia="宋体" w:cs="宋体"/>
          <w:color w:val="000"/>
          <w:sz w:val="28"/>
          <w:szCs w:val="28"/>
        </w:rPr>
        <w:t xml:space="preserve">4、积极开展职工道德建设、文明指数测评工作，积极开展廉政文化进企业活动和城乡环境综合治理进企业活动。</w:t>
      </w:r>
    </w:p>
    <w:p>
      <w:pPr>
        <w:ind w:left="0" w:right="0" w:firstLine="560"/>
        <w:spacing w:before="450" w:after="450" w:line="312" w:lineRule="auto"/>
      </w:pPr>
      <w:r>
        <w:rPr>
          <w:rFonts w:ascii="宋体" w:hAnsi="宋体" w:eastAsia="宋体" w:cs="宋体"/>
          <w:color w:val="000"/>
          <w:sz w:val="28"/>
          <w:szCs w:val="28"/>
        </w:rPr>
        <w:t xml:space="preserve">5、加强对工会工作者的培训工作，今年对基层工会干部进行了业务和安全生产培训。</w:t>
      </w:r>
    </w:p>
    <w:p>
      <w:pPr>
        <w:ind w:left="0" w:right="0" w:firstLine="560"/>
        <w:spacing w:before="450" w:after="450" w:line="312" w:lineRule="auto"/>
      </w:pPr>
      <w:r>
        <w:rPr>
          <w:rFonts w:ascii="宋体" w:hAnsi="宋体" w:eastAsia="宋体" w:cs="宋体"/>
          <w:color w:val="000"/>
          <w:sz w:val="28"/>
          <w:szCs w:val="28"/>
        </w:rPr>
        <w:t xml:space="preserve">6、按时报送各类报表、信息和报刊订阅任务，按要求参加区总工会召开的全区性会议。完成区总工会交办的临时性工作。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街道工会工作总结汇报篇十五</w:t>
      </w:r>
    </w:p>
    <w:p>
      <w:pPr>
        <w:ind w:left="0" w:right="0" w:firstLine="560"/>
        <w:spacing w:before="450" w:after="450" w:line="312" w:lineRule="auto"/>
      </w:pPr>
      <w:r>
        <w:rPr>
          <w:rFonts w:ascii="宋体" w:hAnsi="宋体" w:eastAsia="宋体" w:cs="宋体"/>
          <w:color w:val="000"/>
          <w:sz w:val="28"/>
          <w:szCs w:val="28"/>
        </w:rPr>
        <w:t xml:space="preserve">20xx年房管局工会依据区总工会、市局工会的年度工作目标与要求，紧紧围绕局党委、局行政的工作部署与安排，强化自身建设，按照年初的工作计划，结合自身特点，充分调动职工的聪明才智，增强工会组织凝聚力，充分发挥工会组织的作用，较好地完成了20xx年的各项工作任务，取得了一定的成绩，以下是本年度局工会工作总结：</w:t>
      </w:r>
    </w:p>
    <w:p>
      <w:pPr>
        <w:ind w:left="0" w:right="0" w:firstLine="560"/>
        <w:spacing w:before="450" w:after="450" w:line="312" w:lineRule="auto"/>
      </w:pPr>
      <w:r>
        <w:rPr>
          <w:rFonts w:ascii="宋体" w:hAnsi="宋体" w:eastAsia="宋体" w:cs="宋体"/>
          <w:color w:val="000"/>
          <w:sz w:val="28"/>
          <w:szCs w:val="28"/>
        </w:rPr>
        <w:t xml:space="preserve">进一步夯实工会工作的基础，加大推进我局工会的组织建设，增强工会组织的感召力和凝聚力。</w:t>
      </w:r>
    </w:p>
    <w:p>
      <w:pPr>
        <w:ind w:left="0" w:right="0" w:firstLine="560"/>
        <w:spacing w:before="450" w:after="450" w:line="312" w:lineRule="auto"/>
      </w:pPr>
      <w:r>
        <w:rPr>
          <w:rFonts w:ascii="宋体" w:hAnsi="宋体" w:eastAsia="宋体" w:cs="宋体"/>
          <w:color w:val="000"/>
          <w:sz w:val="28"/>
          <w:szCs w:val="28"/>
        </w:rPr>
        <w:t xml:space="preserve">（一）加强工会干部队伍建设</w:t>
      </w:r>
    </w:p>
    <w:p>
      <w:pPr>
        <w:ind w:left="0" w:right="0" w:firstLine="560"/>
        <w:spacing w:before="450" w:after="450" w:line="312" w:lineRule="auto"/>
      </w:pPr>
      <w:r>
        <w:rPr>
          <w:rFonts w:ascii="宋体" w:hAnsi="宋体" w:eastAsia="宋体" w:cs="宋体"/>
          <w:color w:val="000"/>
          <w:sz w:val="28"/>
          <w:szCs w:val="28"/>
        </w:rPr>
        <w:t xml:space="preserve">加强工会干部队伍建设，提升工会干部的能力和水平，认真学习和全面贯彻党的十八大精神，进一步强化工会干部政治意识、创新意识、群众意识、责任意识、服务意识，加快工会干部理论化、知识化、专业化进程，提高工会干部综合素质。积极组织工会干部参加区总举办的各类培训活动与讲座，今年共组织工会干部参加四次工会主席大讲坛：提取xx市总工会女职工委员会副主任、女职工部部长邵新宇作《一切为了女职工的幸福》专题报告；聆听xx市、xx区的劳模宣讲团成员作劳模先进事迹的宣讲；xx市明德学习型组织研究所所长张声雄作“量子管理与管理升级”的讲座；xx市总工会法律部部长杨伟良作“xx市集体合同条例（修正案）”的讲座。同时，充分调动基层工会干部的积极性和创造性，支持和鼓励基层开展各类工会工作。</w:t>
      </w:r>
    </w:p>
    <w:p>
      <w:pPr>
        <w:ind w:left="0" w:right="0" w:firstLine="560"/>
        <w:spacing w:before="450" w:after="450" w:line="312" w:lineRule="auto"/>
      </w:pPr>
      <w:r>
        <w:rPr>
          <w:rFonts w:ascii="宋体" w:hAnsi="宋体" w:eastAsia="宋体" w:cs="宋体"/>
          <w:color w:val="000"/>
          <w:sz w:val="28"/>
          <w:szCs w:val="28"/>
        </w:rPr>
        <w:t xml:space="preserve">（二）创新工会工作思路方法</w:t>
      </w:r>
    </w:p>
    <w:p>
      <w:pPr>
        <w:ind w:left="0" w:right="0" w:firstLine="560"/>
        <w:spacing w:before="450" w:after="450" w:line="312" w:lineRule="auto"/>
      </w:pPr>
      <w:r>
        <w:rPr>
          <w:rFonts w:ascii="宋体" w:hAnsi="宋体" w:eastAsia="宋体" w:cs="宋体"/>
          <w:color w:val="000"/>
          <w:sz w:val="28"/>
          <w:szCs w:val="28"/>
        </w:rPr>
        <w:t xml:space="preserve">进一步转变工会干部群众观点和工作作风，牢固树立、不断增强、自觉实践群众观念，始终把保持与职工群众的密切联系作为工会工作的生命线，始终把对党负责与对职工负责有机地统一起来。不断创新工会工作方法，增强工会在各类职工群体中的凝聚力。今年，在党委组织的“创新载体开启党群工作‘微’时代”项目活动中，凭借“悦居闵行”闵行房管公众微信平台实现如下功能：1、把党工共建文化内容融入到微信平台中，发挥交流互动的作用；2、将党工共建文化成果通过新平台向党员和职工展示，并接受党员和职工的监督，进而推动党工共建文化再上新台阶；其中报送政策服务——涵盖劳动就业、劳动报酬、休假、安全卫士、民主权益等职工权益方面的政策宣传以及有关工会的各项援助服务、职工体检、技能培训等服务信息和精彩资讯一一定期推送职工关心的劳动热点、最新工会动态之资讯（包括上级工会和局工会）及活动公告：发布工会活动计划、方案讨论、报名申请等内容近10条。通过政务微信实现公众回答、网上调查、信息推送等功能，把政策信息第一时间传递到职工当中去，做到听民声、答民疑、解民忧。</w:t>
      </w:r>
    </w:p>
    <w:p>
      <w:pPr>
        <w:ind w:left="0" w:right="0" w:firstLine="560"/>
        <w:spacing w:before="450" w:after="450" w:line="312" w:lineRule="auto"/>
      </w:pPr>
      <w:r>
        <w:rPr>
          <w:rFonts w:ascii="宋体" w:hAnsi="宋体" w:eastAsia="宋体" w:cs="宋体"/>
          <w:color w:val="000"/>
          <w:sz w:val="28"/>
          <w:szCs w:val="28"/>
        </w:rPr>
        <w:t xml:space="preserve">（三）充分发挥妇工委组织的作用</w:t>
      </w:r>
    </w:p>
    <w:p>
      <w:pPr>
        <w:ind w:left="0" w:right="0" w:firstLine="560"/>
        <w:spacing w:before="450" w:after="450" w:line="312" w:lineRule="auto"/>
      </w:pPr>
      <w:r>
        <w:rPr>
          <w:rFonts w:ascii="宋体" w:hAnsi="宋体" w:eastAsia="宋体" w:cs="宋体"/>
          <w:color w:val="000"/>
          <w:sz w:val="28"/>
          <w:szCs w:val="28"/>
        </w:rPr>
        <w:t xml:space="preserve">邀请xx区十大科普公益人物、xx区青联委员、注册心理咨询师李婉滢老师来局里为女职工主讲“人际交往与心理减压”，强调沟通的重要性，强调人际交往的艺术性；组织部分女职工听取音乐学家、上海音乐学院图书馆馆长助理、副研究员韩斌老师带来的“听音聆乐话古典”讲座，从西方艺术音乐的缘起、作品体裁、乐器种类以及音乐的再现、表现与形式的不同表达方式入手，漫谈音乐欣赏与理解的不同层次、阶段与方法，配合音视频实例和现场演奏的讲解，让听众了解古典音乐美的精神实质、人文背景，同时也介绍音乐会礼仪与常识，世界著名音乐厅与乐队等；组织部分女职工观看上海新语相声俱乐部演出的社会主义核心价值观相声专场。富强、民主、文明、和谐、自由、平等、公正、法制、爱国、敬业、诚信、友善--这24个字的社会主义核心价值观，在这群以工学博士、工学硕士为主的相声演员的“逻辑搞笑”中，又会有怎样深入浅出的诠释呢？通过他们的演绎表明和谐与平等、敬业与文明、友善与诚信，充斥在生活的点点滴滴。年底前参加区妇联开展的妇工委20xx年工作项目考核获得好评。</w:t>
      </w:r>
    </w:p>
    <w:p>
      <w:pPr>
        <w:ind w:left="0" w:right="0" w:firstLine="560"/>
        <w:spacing w:before="450" w:after="450" w:line="312" w:lineRule="auto"/>
      </w:pPr>
      <w:r>
        <w:rPr>
          <w:rFonts w:ascii="宋体" w:hAnsi="宋体" w:eastAsia="宋体" w:cs="宋体"/>
          <w:color w:val="000"/>
          <w:sz w:val="28"/>
          <w:szCs w:val="28"/>
        </w:rPr>
        <w:t xml:space="preserve">为更好地贯彻落实《关于开展xx市城乡妇女岗位建功先进集体（个人）创建评选活动的通知》要求，确保巾帼文明岗创建班组质量，组织女职工干部参加上海空间电源研究所开展“闵慧”巾帼文明岗联盟的第一次参观学习活动，同时组织开展巾帼文明岗负责人培训。</w:t>
      </w:r>
    </w:p>
    <w:p>
      <w:pPr>
        <w:ind w:left="0" w:right="0" w:firstLine="560"/>
        <w:spacing w:before="450" w:after="450" w:line="312" w:lineRule="auto"/>
      </w:pPr>
      <w:r>
        <w:rPr>
          <w:rFonts w:ascii="宋体" w:hAnsi="宋体" w:eastAsia="宋体" w:cs="宋体"/>
          <w:color w:val="000"/>
          <w:sz w:val="28"/>
          <w:szCs w:val="28"/>
        </w:rPr>
        <w:t xml:space="preserve">xx区房地产交易中心的浦江部，是为了更好地服务我区大型居住区建设，进一步延伸政府的服务职能，方便浦江、吴泾等偏远地区的群众办理房地产交易登记手续而成立的。目前有员工18人，女职工占13人，约占总人数的72%，部门领导3人，其中2人为女性。浦江部的女职工在创建巾帼文明岗的活动中充分发挥了主力军的作用，撑起了浦江分中心的一片天。她们是一艘奋楫划行的“浦江小舟”，在风风雨雨中同甘共苦、同舟共济、齐心协力、破浪前进，展现了当代巾帼的精神风貌，收获了浦江百姓的赞誉。</w:t>
      </w:r>
    </w:p>
    <w:p>
      <w:pPr>
        <w:ind w:left="0" w:right="0" w:firstLine="560"/>
        <w:spacing w:before="450" w:after="450" w:line="312" w:lineRule="auto"/>
      </w:pPr>
      <w:r>
        <w:rPr>
          <w:rFonts w:ascii="宋体" w:hAnsi="宋体" w:eastAsia="宋体" w:cs="宋体"/>
          <w:color w:val="000"/>
          <w:sz w:val="28"/>
          <w:szCs w:val="28"/>
        </w:rPr>
        <w:t xml:space="preserve">充分发挥工会组织开展群众工作的优势和特长，把推进全局党政工作与职工发展需求有机结合起来，深化工会服务职工的各项工作。</w:t>
      </w:r>
    </w:p>
    <w:p>
      <w:pPr>
        <w:ind w:left="0" w:right="0" w:firstLine="560"/>
        <w:spacing w:before="450" w:after="450" w:line="312" w:lineRule="auto"/>
      </w:pPr>
      <w:r>
        <w:rPr>
          <w:rFonts w:ascii="宋体" w:hAnsi="宋体" w:eastAsia="宋体" w:cs="宋体"/>
          <w:color w:val="000"/>
          <w:sz w:val="28"/>
          <w:szCs w:val="28"/>
        </w:rPr>
        <w:t xml:space="preserve">坚持职工心理健康培训：兼顾好各类职工群体多样化、多层次的精神文化需求，用文化作载体，继续深入开展健康培训的主题讲座，倡导大家塑造一个健康快乐的心灵。局工会以区总举办“职工心理健康知识培训”讲座为契机，通过安排专题讲座，加强对职工心理健康知识的普及。局工会在今年共安排了两场“职工健康知识培训”，培训人次60人，大家感到受益匪浅，对自己今后的生活和工作都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2025-08-02T21:55:24+08:00</dcterms:created>
  <dcterms:modified xsi:type="dcterms:W3CDTF">2025-08-02T21:55:24+08:00</dcterms:modified>
</cp:coreProperties>
</file>

<file path=docProps/custom.xml><?xml version="1.0" encoding="utf-8"?>
<Properties xmlns="http://schemas.openxmlformats.org/officeDocument/2006/custom-properties" xmlns:vt="http://schemas.openxmlformats.org/officeDocument/2006/docPropsVTypes"/>
</file>